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3C3E881F" w:rsidR="00DD2B05" w:rsidRPr="00DD52DC" w:rsidRDefault="00202EF6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5F8E288" w14:textId="3B8348B6" w:rsidR="00DD52DC" w:rsidRDefault="00DD52DC" w:rsidP="00DD52DC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DD52DC">
        <w:rPr>
          <w:rFonts w:eastAsiaTheme="majorEastAsia" w:cstheme="minorHAnsi"/>
          <w:sz w:val="32"/>
        </w:rPr>
        <w:tab/>
      </w:r>
      <w:r w:rsidRPr="00DD52DC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DD52DC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DD52DC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36894915" w14:textId="4AF3ADFD" w:rsidR="00DD52DC" w:rsidRPr="00DD52DC" w:rsidRDefault="00DD52DC" w:rsidP="00DD52DC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>Beregning foretaget vha. GeoGebra</w:t>
      </w:r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202EF6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Ikke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defineret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202EF6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202EF6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202EF6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202EF6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202EF6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202EF6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202EF6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202EF6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lastRenderedPageBreak/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202EF6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202EF6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202EF6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202EF6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202EF6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202EF6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202EF6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202EF6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w:lastRenderedPageBreak/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202EF6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202EF6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202EF6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202EF6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=134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=53,84661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=153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=134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=106,1534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=153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=98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=137,2364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=189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 xml:space="preserve">=98    ∧    </m:t>
              </m:r>
              <m:r>
                <w:rPr>
                  <w:rFonts w:ascii="Cambria Math" w:eastAsiaTheme="minorEastAsia" w:hAnsi="Cambria Math"/>
                </w:rPr>
                <m:t>y</m:t>
              </m:r>
              <m:r>
                <w:rPr>
                  <w:rFonts w:ascii="Cambria Math" w:eastAsiaTheme="minorEastAsia" w:hAnsi="Cambria Math"/>
                </w:rPr>
                <m:t xml:space="preserve">=22,76365    ∧    </m:t>
              </m:r>
              <m:r>
                <w:rPr>
                  <w:rFonts w:ascii="Cambria Math" w:eastAsiaTheme="minorEastAsia" w:hAnsi="Cambria Math"/>
                </w:rPr>
                <m:t>f</m:t>
              </m:r>
              <m:r>
                <w:rPr>
                  <w:rFonts w:ascii="Cambria Math" w:eastAsiaTheme="minorEastAsia" w:hAnsi="Cambria Math"/>
                </w:rPr>
                <m:t xml:space="preserve">=189    ∧    </m:t>
              </m:r>
              <m:r>
                <w:rPr>
                  <w:rFonts w:ascii="Cambria Math" w:eastAsiaTheme="minorEastAsia" w:hAnsi="Cambria Math"/>
                </w:rPr>
                <m:t>g</m:t>
              </m:r>
              <m:r>
                <w:rPr>
                  <w:rFonts w:ascii="Cambria Math" w:eastAsiaTheme="minorEastAsia" w:hAnsi="Cambria Math"/>
                </w:rPr>
                <m:t>=51,381</m:t>
              </m:r>
              <m:r>
                <w:rPr>
                  <w:rFonts w:ascii="Cambria Math" w:eastAsiaTheme="minorEastAsia" w:hAnsi="Cambria Math"/>
                </w:rPr>
                <m:t>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202EF6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202EF6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lastRenderedPageBreak/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202EF6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202EF6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202EF6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202EF6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202EF6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lastRenderedPageBreak/>
        <w:t>Skæring mellem to cirkler:</w:t>
      </w:r>
    </w:p>
    <w:bookmarkStart w:id="105" w:name="_Hlk100089826"/>
    <w:p w14:paraId="63E3B1DC" w14:textId="5ED6E21E" w:rsidR="00280F00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4E5445BF" w:rsidR="00280F00" w:rsidRPr="00556C04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202EF6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202EF6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202EF6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202EF6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202EF6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202EF6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202EF6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202EF6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202EF6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3D138496" w:rsidR="00280F00" w:rsidRPr="00AC7B63" w:rsidRDefault="00202EF6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202EF6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202EF6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202EF6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202EF6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202EF6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202EF6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202EF6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lastRenderedPageBreak/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202EF6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46" w:name="_Hlk100090414"/>
    <w:p w14:paraId="000EE595" w14:textId="16685E47" w:rsidR="00280F00" w:rsidRPr="00D57311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+4</m:t>
          </m:r>
        </m:oMath>
      </m:oMathPara>
    </w:p>
    <w:bookmarkStart w:id="148" w:name="_Hlk100090419"/>
    <w:p w14:paraId="120BC891" w14:textId="3856386F" w:rsidR="00280F00" w:rsidRPr="009C0E5B" w:rsidRDefault="00202EF6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202EF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≈2·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+0,01</m:t>
          </m:r>
          <m:r>
            <w:rPr>
              <w:rFonts w:ascii="Cambria Math" w:hAnsi="Cambria Math"/>
            </w:rPr>
            <m:t>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202EF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202EF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</m:t>
          </m:r>
          <m:r>
            <w:rPr>
              <w:rFonts w:ascii="Cambria Math" w:hAnsi="Cambria Math"/>
            </w:rPr>
            <m:t>x</m:t>
          </m:r>
        </m:oMath>
      </m:oMathPara>
    </w:p>
    <w:bookmarkStart w:id="152" w:name="_Hlk100090428"/>
    <w:p w14:paraId="1E2E9D92" w14:textId="17A316C1" w:rsidR="00280F00" w:rsidRPr="00F66F26" w:rsidRDefault="00202EF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202EF6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5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 xml:space="preserve">; 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;</m:t>
              </m:r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202EF6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202EF6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202EF6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59"/>
    </w:p>
    <w:bookmarkStart w:id="160" w:name="_Hlk100090458"/>
    <w:p w14:paraId="53EAAB15" w14:textId="3262A82C" w:rsidR="00280F00" w:rsidRPr="00AC7B63" w:rsidRDefault="00202EF6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202EF6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202EF6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202EF6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202EF6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202EF6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202EF6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</m:t>
                    </m:r>
                    <m:r>
                      <w:rPr>
                        <w:rFonts w:ascii="Cambria Math" w:hAnsi="Cambria Math"/>
                      </w:rPr>
                      <m:t>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202EF6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202EF6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</m:t>
              </m:r>
              <m:r>
                <w:rPr>
                  <w:rFonts w:ascii="Cambria Math" w:eastAsia="MS Mincho" w:hAnsi="Cambria Math" w:cs="MS Mincho"/>
                </w:rPr>
                <m:t>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202EF6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202EF6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w:lastRenderedPageBreak/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202EF6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202EF6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202EF6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202EF6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202EF6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202EF6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202EF6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202EF6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202EF6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202EF6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202EF6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202EF6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</m:t>
                      </m:r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202EF6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202EF6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30567E6D" w14:textId="77777777" w:rsidR="00DD52DC" w:rsidRPr="00DD52DC" w:rsidRDefault="00DD52DC" w:rsidP="00DD52DC">
      <w:pPr>
        <w:rPr>
          <w:rFonts w:eastAsiaTheme="minorEastAsia"/>
        </w:rPr>
      </w:pPr>
    </w:p>
    <w:sectPr w:rsidR="00DD52DC" w:rsidRPr="00DD52D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9494990">
    <w:abstractNumId w:val="0"/>
  </w:num>
  <w:num w:numId="2" w16cid:durableId="964241653">
    <w:abstractNumId w:val="1"/>
  </w:num>
  <w:num w:numId="3" w16cid:durableId="1078017495">
    <w:abstractNumId w:val="3"/>
  </w:num>
  <w:num w:numId="4" w16cid:durableId="1576088278">
    <w:abstractNumId w:val="2"/>
  </w:num>
  <w:num w:numId="5" w16cid:durableId="431361073">
    <w:abstractNumId w:val="5"/>
  </w:num>
  <w:num w:numId="6" w16cid:durableId="19051426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1C5412"/>
    <w:rsid w:val="002D5C2A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13D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3758</TotalTime>
  <Pages>29</Pages>
  <Words>3470</Words>
  <Characters>21167</Characters>
  <Application>Microsoft Office Word</Application>
  <DocSecurity>0</DocSecurity>
  <Lines>176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386</cp:revision>
  <dcterms:created xsi:type="dcterms:W3CDTF">2022-03-16T17:10:00Z</dcterms:created>
  <dcterms:modified xsi:type="dcterms:W3CDTF">2022-04-09T13:13:00Z</dcterms:modified>
</cp:coreProperties>
</file>