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BB4514"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BB4514"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BB451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BB4514"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BB4514"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BB4514"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BB4514"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BB4514"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BB4514"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5630CB3" w:rsidR="0059206D" w:rsidRPr="0059206D"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BB4514"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BB4514"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BB4514"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BB4514"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C5F142D" w:rsidR="00B700C6" w:rsidRPr="00B700C6" w:rsidRDefault="00AE02C3"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BB4514"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BB4514"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BB4514"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BB4514"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BB4514"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BB4514"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BB4514"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BB4514"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BB4514"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6D4C45FA" w:rsidR="00343AFE" w:rsidRPr="00343AFE" w:rsidRDefault="00343AFE" w:rsidP="00756FCD">
      <w:pPr>
        <w:rPr>
          <w:rFonts w:eastAsiaTheme="minorEastAsia"/>
        </w:rPr>
      </w:pPr>
    </w:p>
    <w:p w14:paraId="02919A9F" w14:textId="070201F2" w:rsidR="00BC253E" w:rsidRPr="006031AD" w:rsidRDefault="00BB4514"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0F65E5E3" w:rsidR="006031AD" w:rsidRPr="006031AD" w:rsidRDefault="00AE02C3"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9A0DEB" w:rsidRDefault="00BB4514"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DC97EDB" w14:textId="77777777" w:rsidR="009A0DEB" w:rsidRPr="00676D09" w:rsidRDefault="009A0DEB" w:rsidP="00676D09">
      <w:pPr>
        <w:rPr>
          <w:rFonts w:eastAsiaTheme="minorEastAsia"/>
          <w:lang w:val="en-US"/>
        </w:rPr>
      </w:pPr>
    </w:p>
    <w:p w14:paraId="179A0748" w14:textId="00AC4A37" w:rsidR="00676D09" w:rsidRPr="00676D09" w:rsidRDefault="00676D09" w:rsidP="00792F10">
      <w:pPr>
        <w:rPr>
          <w:rFonts w:eastAsiaTheme="minorEastAsia"/>
          <w:sz w:val="32"/>
          <w:lang w:val="en-US"/>
        </w:rPr>
      </w:pPr>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15A15DBE" w14:textId="3561940B" w:rsidR="000A1E4D" w:rsidRPr="00AE02C3" w:rsidRDefault="000A1E4D" w:rsidP="00792F10">
      <w:pPr>
        <w:rPr>
          <w:rFonts w:eastAsiaTheme="minorEastAsia"/>
        </w:rPr>
      </w:pPr>
      <w:proofErr w:type="spellStart"/>
      <w:r w:rsidRPr="00AE02C3">
        <w:rPr>
          <w:rFonts w:eastAsiaTheme="minorEastAsia"/>
        </w:rPr>
        <w:t>sdsd</w:t>
      </w:r>
      <w:proofErr w:type="spellEnd"/>
    </w:p>
    <w:p w14:paraId="75219BA7" w14:textId="77777777" w:rsidR="000A1E4D" w:rsidRPr="00AE02C3" w:rsidRDefault="000A1E4D" w:rsidP="00792F10">
      <w:pPr>
        <w:rPr>
          <w:rFonts w:eastAsiaTheme="minorEastAsia"/>
        </w:rPr>
      </w:pPr>
    </w:p>
    <w:p w14:paraId="084122EF" w14:textId="77777777" w:rsidR="000A1E4D" w:rsidRPr="00AE02C3" w:rsidRDefault="000A1E4D" w:rsidP="00792F10">
      <w:pPr>
        <w:rPr>
          <w:rFonts w:eastAsiaTheme="minorEastAsia"/>
        </w:rPr>
      </w:pPr>
    </w:p>
    <w:p w14:paraId="213D02BD" w14:textId="77777777" w:rsidR="000A1E4D" w:rsidRPr="00AE02C3" w:rsidRDefault="000A1E4D" w:rsidP="00792F10">
      <w:pPr>
        <w:rPr>
          <w:rFonts w:eastAsiaTheme="minorEastAsia"/>
        </w:rPr>
      </w:pPr>
    </w:p>
    <w:p w14:paraId="330C9B91" w14:textId="77777777" w:rsidR="000A1E4D" w:rsidRPr="00AE02C3" w:rsidRDefault="000A1E4D" w:rsidP="00792F10">
      <w:pPr>
        <w:rPr>
          <w:rFonts w:eastAsiaTheme="minorEastAsia"/>
        </w:rPr>
      </w:pPr>
    </w:p>
    <w:p w14:paraId="1C81B7F7" w14:textId="10A043F8" w:rsidR="00226EF9" w:rsidRPr="00AE02C3" w:rsidRDefault="000A1E4D" w:rsidP="00226EF9">
      <w:pPr>
        <w:rPr>
          <w:rFonts w:eastAsiaTheme="minorEastAsia"/>
        </w:rPr>
      </w:pPr>
      <w:proofErr w:type="spellStart"/>
      <w:r w:rsidRPr="00AE02C3">
        <w:rPr>
          <w:rFonts w:eastAsiaTheme="minorEastAsia"/>
        </w:rPr>
        <w:t>sd</w:t>
      </w:r>
      <w:proofErr w:type="spellEnd"/>
    </w:p>
    <w:sdt>
      <w:sdtPr>
        <w:rPr>
          <w:rFonts w:eastAsiaTheme="minorEastAsia"/>
          <w:lang w:val="en-US"/>
        </w:rPr>
        <w:alias w:val="CodeBlock"/>
        <w:tag w:val="CodeBlock"/>
        <w:id w:val="-1719264439"/>
        <w:placeholder>
          <w:docPart w:val="DefaultPlaceholder_-1854013440"/>
        </w:placeholder>
        <w:showingPlcHdr/>
      </w:sdtPr>
      <w:sdtEndPr/>
      <w:sdtContent>
        <w:p w14:paraId="5F4C4E8B" w14:textId="732486B5" w:rsidR="00226EF9" w:rsidRPr="009A0DEB" w:rsidRDefault="009A0DEB" w:rsidP="009A0DEB">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2229B1">
            <w:rPr>
              <w:rStyle w:val="Pladsholdertekst"/>
            </w:rPr>
            <w:t>Klik eller tryk her for at skrive tekst.</w:t>
          </w:r>
        </w:p>
      </w:sdtContent>
    </w:sdt>
    <w:p w14:paraId="2BCE67A2" w14:textId="77777777" w:rsidR="00226EF9" w:rsidRPr="009A0DEB" w:rsidRDefault="00226EF9" w:rsidP="00792F10">
      <w:pPr>
        <w:rPr>
          <w:rFonts w:eastAsiaTheme="minorEastAsia"/>
        </w:rPr>
      </w:pPr>
    </w:p>
    <w:p w14:paraId="2320AF24" w14:textId="1F5C60C0" w:rsidR="00226EF9" w:rsidRDefault="00226EF9" w:rsidP="00792F10">
      <w:pPr>
        <w:rPr>
          <w:rStyle w:val="Pladsholdertekst"/>
        </w:rPr>
      </w:pPr>
      <w:proofErr w:type="spellStart"/>
      <w:r>
        <w:rPr>
          <w:rStyle w:val="Pladsholdertekst"/>
        </w:rPr>
        <w:t>fd</w:t>
      </w:r>
      <w:proofErr w:type="spellEnd"/>
    </w:p>
    <w:p w14:paraId="16133A42" w14:textId="77777777" w:rsidR="00226EF9" w:rsidRPr="00226EF9" w:rsidRDefault="00226EF9" w:rsidP="00792F10">
      <w:pPr>
        <w:rPr>
          <w:rFonts w:eastAsiaTheme="minorEastAsia"/>
        </w:rPr>
      </w:pPr>
    </w:p>
    <w:sectPr w:rsidR="00226EF9" w:rsidRPr="00226EF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AFD250" w14:textId="77777777" w:rsidR="00116545" w:rsidRDefault="00116545" w:rsidP="00AC3515">
      <w:pPr>
        <w:spacing w:after="0" w:line="240" w:lineRule="auto"/>
      </w:pPr>
      <w:r>
        <w:separator/>
      </w:r>
    </w:p>
  </w:endnote>
  <w:endnote w:type="continuationSeparator" w:id="0">
    <w:p w14:paraId="1D53956C" w14:textId="77777777" w:rsidR="00116545" w:rsidRDefault="0011654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F0F388" w14:textId="77777777" w:rsidR="00116545" w:rsidRDefault="00116545" w:rsidP="00AC3515">
      <w:pPr>
        <w:spacing w:after="0" w:line="240" w:lineRule="auto"/>
      </w:pPr>
      <w:r>
        <w:separator/>
      </w:r>
    </w:p>
  </w:footnote>
  <w:footnote w:type="continuationSeparator" w:id="0">
    <w:p w14:paraId="217785EE" w14:textId="77777777" w:rsidR="00116545" w:rsidRDefault="0011654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7F49"/>
    <w:rsid w:val="004701B0"/>
    <w:rsid w:val="004706B6"/>
    <w:rsid w:val="00471BCC"/>
    <w:rsid w:val="00473641"/>
    <w:rsid w:val="00473E14"/>
    <w:rsid w:val="0047441F"/>
    <w:rsid w:val="004762CD"/>
    <w:rsid w:val="00480870"/>
    <w:rsid w:val="00481105"/>
    <w:rsid w:val="004824A1"/>
    <w:rsid w:val="004858AE"/>
    <w:rsid w:val="00485CAC"/>
    <w:rsid w:val="004866E0"/>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14406</TotalTime>
  <Pages>9</Pages>
  <Words>1385</Words>
  <Characters>8854</Characters>
  <Application>Microsoft Office Word</Application>
  <DocSecurity>0</DocSecurity>
  <Lines>305</Lines>
  <Paragraphs>232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523</cp:revision>
  <dcterms:created xsi:type="dcterms:W3CDTF">2025-02-09T05:57:00Z</dcterms:created>
  <dcterms:modified xsi:type="dcterms:W3CDTF">2025-06-05T08:42:00Z</dcterms:modified>
</cp:coreProperties>
</file>