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2B35E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2B35E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2B35E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2B35E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2B35E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2B35E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2B35E3"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2B35E3"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2B35E3"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2B35E3"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2B35E3"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2B35E3"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2B35E3"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2B35E3"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2B35E3"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2B35E3"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2B35E3"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2B35E3"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2B35E3"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2B35E3"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2B35E3"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2B35E3"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2B35E3"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2B35E3"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2B35E3"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2B35E3"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2B35E3"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2B35E3"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2B35E3"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2B35E3"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2B35E3"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2B35E3"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2B35E3"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2B35E3"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2B35E3"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2B35E3"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332B3AA9" w:rsidR="00390102" w:rsidRPr="00390102" w:rsidRDefault="00390102"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685E61DB" w:rsidR="00390102" w:rsidRPr="00390102" w:rsidRDefault="00390102" w:rsidP="006601B4">
      <w:pPr>
        <w:tabs>
          <w:tab w:val="left" w:pos="2115"/>
        </w:tabs>
        <w:spacing w:after="120"/>
        <w:rPr>
          <w:rFonts w:ascii="Calibri" w:eastAsia="MS Mincho" w:hAnsi="Calibri" w:cs="Calibri"/>
          <w:lang w:val=""/>
        </w:rPr>
      </w:pPr>
    </w:p>
    <w:sectPr w:rsidR="00390102" w:rsidRPr="00390102">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45B4AB" w14:textId="77777777" w:rsidR="002B35E3" w:rsidRDefault="002B35E3" w:rsidP="00AC3515">
      <w:pPr>
        <w:spacing w:after="0" w:line="240" w:lineRule="auto"/>
      </w:pPr>
      <w:r>
        <w:separator/>
      </w:r>
    </w:p>
  </w:endnote>
  <w:endnote w:type="continuationSeparator" w:id="0">
    <w:p w14:paraId="792FE77B" w14:textId="77777777" w:rsidR="002B35E3" w:rsidRDefault="002B35E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A7E839B" w14:textId="77777777" w:rsidR="002B35E3" w:rsidRDefault="002B35E3" w:rsidP="00AC3515">
      <w:pPr>
        <w:spacing w:after="0" w:line="240" w:lineRule="auto"/>
      </w:pPr>
      <w:r>
        <w:separator/>
      </w:r>
    </w:p>
  </w:footnote>
  <w:footnote w:type="continuationSeparator" w:id="0">
    <w:p w14:paraId="2ED654A8" w14:textId="77777777" w:rsidR="002B35E3" w:rsidRDefault="002B35E3"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935"/>
    <w:rsid w:val="00453D66"/>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2075D"/>
    <w:rsid w:val="001225FF"/>
    <w:rsid w:val="001229C2"/>
    <w:rsid w:val="00123178"/>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63CD"/>
    <w:rsid w:val="00766E4F"/>
    <w:rsid w:val="0076742D"/>
    <w:rsid w:val="0076749A"/>
    <w:rsid w:val="00767D6E"/>
    <w:rsid w:val="00773388"/>
    <w:rsid w:val="00774631"/>
    <w:rsid w:val="00775515"/>
    <w:rsid w:val="00775A0B"/>
    <w:rsid w:val="00775E5D"/>
    <w:rsid w:val="007761F9"/>
    <w:rsid w:val="00777056"/>
    <w:rsid w:val="00777B97"/>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7F5"/>
    <w:rsid w:val="007E0C31"/>
    <w:rsid w:val="007E386C"/>
    <w:rsid w:val="007E56F0"/>
    <w:rsid w:val="007E5909"/>
    <w:rsid w:val="007F0F52"/>
    <w:rsid w:val="007F23A3"/>
    <w:rsid w:val="007F2DFD"/>
    <w:rsid w:val="007F3383"/>
    <w:rsid w:val="007F407E"/>
    <w:rsid w:val="007F4ADB"/>
    <w:rsid w:val="007F60C7"/>
    <w:rsid w:val="00802DAD"/>
    <w:rsid w:val="00803D94"/>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5835"/>
    <w:rsid w:val="00916FA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F355B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15713</TotalTime>
  <Pages>9</Pages>
  <Words>1388</Words>
  <Characters>8473</Characters>
  <Application>Microsoft Office Word</Application>
  <DocSecurity>0</DocSecurity>
  <Lines>70</Lines>
  <Paragraphs>19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9842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552</cp:revision>
  <dcterms:created xsi:type="dcterms:W3CDTF">2025-10-28T16:42:00Z</dcterms:created>
  <dcterms:modified xsi:type="dcterms:W3CDTF">2026-06-23T13:48:00Z</dcterms:modified>
</cp:coreProperties>
</file>