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6D1BF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6D1BF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6D1BFE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6D1BFE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6D1BF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6D1BF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6D1BF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6D1BFE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6D1BF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6D1BF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6D1BF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6D1BF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6D1BF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6D1BFE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1F6D2851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B588BC" w14:textId="77777777" w:rsidR="006D1BFE" w:rsidRDefault="006D1BFE" w:rsidP="00C52E3D">
      <w:pPr>
        <w:spacing w:after="0" w:line="240" w:lineRule="auto"/>
      </w:pPr>
      <w:r>
        <w:separator/>
      </w:r>
    </w:p>
  </w:endnote>
  <w:endnote w:type="continuationSeparator" w:id="0">
    <w:p w14:paraId="363A4179" w14:textId="77777777" w:rsidR="006D1BFE" w:rsidRDefault="006D1BF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04E696" w14:textId="77777777" w:rsidR="006D1BFE" w:rsidRDefault="006D1BFE" w:rsidP="00C52E3D">
      <w:pPr>
        <w:spacing w:after="0" w:line="240" w:lineRule="auto"/>
      </w:pPr>
      <w:r>
        <w:separator/>
      </w:r>
    </w:p>
  </w:footnote>
  <w:footnote w:type="continuationSeparator" w:id="0">
    <w:p w14:paraId="21EB8120" w14:textId="77777777" w:rsidR="006D1BFE" w:rsidRDefault="006D1BF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BFE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6F2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48E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192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92DFC"/>
    <w:rsid w:val="00096F2C"/>
    <w:rsid w:val="000A17E6"/>
    <w:rsid w:val="000C5070"/>
    <w:rsid w:val="000D4935"/>
    <w:rsid w:val="000E6C2B"/>
    <w:rsid w:val="000F037D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14DCC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80860"/>
    <w:rsid w:val="006900C6"/>
    <w:rsid w:val="006A55CE"/>
    <w:rsid w:val="006A5951"/>
    <w:rsid w:val="006A68C9"/>
    <w:rsid w:val="006C1B7D"/>
    <w:rsid w:val="006E66CE"/>
    <w:rsid w:val="006F2C33"/>
    <w:rsid w:val="00720C92"/>
    <w:rsid w:val="00730E2C"/>
    <w:rsid w:val="007331D9"/>
    <w:rsid w:val="007416BD"/>
    <w:rsid w:val="00744978"/>
    <w:rsid w:val="007513E5"/>
    <w:rsid w:val="007516F2"/>
    <w:rsid w:val="00751B9A"/>
    <w:rsid w:val="00755C14"/>
    <w:rsid w:val="007712BC"/>
    <w:rsid w:val="00780EF0"/>
    <w:rsid w:val="0079296C"/>
    <w:rsid w:val="0079355C"/>
    <w:rsid w:val="007A049B"/>
    <w:rsid w:val="007A0D0F"/>
    <w:rsid w:val="007B577B"/>
    <w:rsid w:val="007C075A"/>
    <w:rsid w:val="007C1CBE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4B88"/>
    <w:rsid w:val="00ED5C5B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94385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9629</TotalTime>
  <Pages>3</Pages>
  <Words>486</Words>
  <Characters>2971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190</cp:revision>
  <dcterms:created xsi:type="dcterms:W3CDTF">2025-03-07T04:40:00Z</dcterms:created>
  <dcterms:modified xsi:type="dcterms:W3CDTF">2026-05-28T12:58:00Z</dcterms:modified>
</cp:coreProperties>
</file>