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3C4DEAC6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</w:p>
    <w:p w14:paraId="3F978A89" w14:textId="7E07EA75" w:rsidR="00B438A3" w:rsidRDefault="00DC2BBA" w:rsidP="00674ADB">
      <w:pPr>
        <w:rPr>
          <w:lang w:val="en-US"/>
        </w:rPr>
      </w:pPr>
      <w:r>
        <w:rPr>
          <w:noProof/>
          <w:lang w:val="en-US"/>
        </w:rPr>
        <w:pict w14:anchorId="7ABB377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105pt;height:24pt;mso-width-percent:0;mso-height-percent:0;mso-width-percent:0;mso-height-percent:0">
            <v:imagedata r:id="rId10" o:title=""/>
          </v:shape>
        </w:pict>
      </w:r>
      <w:r>
        <w:rPr>
          <w:noProof/>
          <w:lang w:val="en-US"/>
        </w:rPr>
        <w:pict w14:anchorId="2DC5B890">
          <v:shape id="_x0000_i1026" type="#_x0000_t75" alt="" style="width:103.5pt;height:24pt;mso-width-percent:0;mso-height-percent:0;mso-width-percent:0;mso-height-percent:0">
            <v:imagedata r:id="rId11" o:title=""/>
          </v:shape>
        </w:pict>
      </w:r>
      <w:r>
        <w:rPr>
          <w:noProof/>
          <w:lang w:val="en-US"/>
        </w:rPr>
        <w:pict w14:anchorId="429404D1">
          <v:shape id="_x0000_i1027" type="#_x0000_t75" alt="" style="width:108.75pt;height:24pt;mso-width-percent:0;mso-height-percent:0;mso-width-percent:0;mso-height-percent:0">
            <v:imagedata r:id="rId12" o:title=""/>
          </v:shape>
        </w:pict>
      </w:r>
      <w:r>
        <w:rPr>
          <w:noProof/>
          <w:lang w:val="en-US"/>
        </w:rPr>
        <w:pict w14:anchorId="5D99F7AA">
          <v:shape id="_x0000_i1028" type="#_x0000_t75" alt="" style="width:138.75pt;height:24pt;mso-width-percent:0;mso-height-percent:0;mso-width-percent:0;mso-height-percent:0">
            <v:imagedata r:id="rId13" o:title=""/>
          </v:shape>
        </w:pic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0AE2F127" w:rsidR="009216B0" w:rsidRDefault="009216B0" w:rsidP="00BF0CB8">
      <w:pPr>
        <w:rPr>
          <w:lang w:val="en-US"/>
        </w:rPr>
      </w:pPr>
      <w:r>
        <w:rPr>
          <w:lang w:val="en-US"/>
        </w:rPr>
        <w:t xml:space="preserve">Extended Characters that are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4B6EA0D2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</w:p>
    <w:p w14:paraId="1E18AFFB" w14:textId="2DFE9A8E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603F2DA" w14:textId="334C700A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>
        <w:rPr>
          <w:lang w:val="en-US"/>
        </w:rPr>
        <w:br/>
      </w:r>
      <w:r w:rsidR="00131134">
        <w:rPr>
          <w:lang w:val="en-US"/>
        </w:rPr>
        <w:t>There are more characters than the above, but they are the most common.</w:t>
      </w:r>
    </w:p>
    <w:p w14:paraId="522B467D" w14:textId="77777777" w:rsidR="001E418C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</w:p>
    <w:p w14:paraId="06069BC2" w14:textId="5A6BDDD1" w:rsidR="007F1570" w:rsidRPr="00283FBE" w:rsidRDefault="001E418C" w:rsidP="005163BA">
      <w:pPr>
        <w:rPr>
          <w:i/>
          <w:iCs/>
          <w:lang w:val="en-US"/>
        </w:rPr>
      </w:pPr>
      <w:proofErr w:type="spellStart"/>
      <w:r w:rsidRPr="001E418C">
        <w:rPr>
          <w:i/>
          <w:iCs/>
          <w:lang w:val="en-US"/>
        </w:rPr>
        <w:t>ReplaceToANSI</w:t>
      </w:r>
      <w:proofErr w:type="spellEnd"/>
      <w:r w:rsidR="007F1570">
        <w:rPr>
          <w:i/>
          <w:iCs/>
          <w:lang w:val="en-US"/>
        </w:rPr>
        <w:t xml:space="preserve"> </w:t>
      </w:r>
      <w:r w:rsidR="007F1570" w:rsidRPr="007F1570">
        <w:rPr>
          <w:lang w:val="en-US"/>
        </w:rPr>
        <w:t>(alt+F8)</w:t>
      </w:r>
    </w:p>
    <w:p w14:paraId="06F7F772" w14:textId="208E9EDA" w:rsidR="005163BA" w:rsidRDefault="00131134" w:rsidP="005163BA">
      <w:pPr>
        <w:rPr>
          <w:lang w:val="en-US"/>
        </w:rPr>
      </w:pPr>
      <w:r>
        <w:rPr>
          <w:lang w:val="en-US"/>
        </w:rPr>
        <w:t>This must be run every time a Mac-edit has been done, or else the characters will convert to random new characters every roundtrip to mac and back.</w:t>
      </w:r>
    </w:p>
    <w:p w14:paraId="37900228" w14:textId="1A784FAF" w:rsidR="00ED5E1B" w:rsidRPr="008D0F03" w:rsidRDefault="00ED5E1B" w:rsidP="00ED5E1B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</w:p>
    <w:p w14:paraId="2AAF8D6D" w14:textId="77777777" w:rsidR="00ED5E1B" w:rsidRPr="00845278" w:rsidRDefault="00ED5E1B" w:rsidP="00ED5E1B">
      <w:pPr>
        <w:rPr>
          <w:lang w:val="en-US"/>
        </w:rPr>
      </w:pP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02276C98" w14:textId="4B7780E7" w:rsidR="00131134" w:rsidRPr="008D0F03" w:rsidRDefault="008D0F03" w:rsidP="005163BA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</w:p>
    <w:p w14:paraId="5C79C54C" w14:textId="5A23604A" w:rsidR="008D0F03" w:rsidRPr="00931293" w:rsidRDefault="00931293" w:rsidP="005163BA">
      <w:pPr>
        <w:rPr>
          <w:lang w:val="en-US"/>
        </w:rPr>
      </w:pPr>
      <w:r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Pr="00931293">
        <w:rPr>
          <w:i/>
          <w:iCs/>
          <w:lang w:val="en-US"/>
        </w:rPr>
        <w:t>ReplaceToANSI</w:t>
      </w:r>
      <w:proofErr w:type="spellEnd"/>
      <w:r>
        <w:rPr>
          <w:lang w:val="en-US"/>
        </w:rPr>
        <w:t>.</w:t>
      </w:r>
    </w:p>
    <w:p w14:paraId="0440B976" w14:textId="77777777" w:rsidR="00931293" w:rsidRPr="0096618F" w:rsidRDefault="00931293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13180705" w:rsidR="005F5644" w:rsidRPr="00DD2B05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1BD2167F" w14:textId="65B5CB25" w:rsidR="00DD2B05" w:rsidRDefault="00DD2B05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A3F2F73" w14:textId="350BFC8F" w:rsidR="00DD2B05" w:rsidRDefault="00DD2B05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27E4D31E" w14:textId="1083DF39" w:rsidR="00DD2B05" w:rsidRDefault="00DD2B05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2E173F76" w14:textId="77777777" w:rsidR="00DD2B05" w:rsidRPr="00727CCC" w:rsidRDefault="00DD2B05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4911C91E" w:rsidR="007844E1" w:rsidRPr="00276426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ParaPr>
          <m:jc m:val="left"/>
        </m:oMathParaPr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3D756CA2" w:rsidR="007844E1" w:rsidRPr="0074176C" w:rsidRDefault="00DC2BBA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DC2BBA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DC2BBA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DC2BBA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DC2BBA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DC2BB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DC2BBA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DC2BBA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DC2BBA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DC2BBA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DC2BB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w:lastRenderedPageBreak/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DC2BBA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DC2BBA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DC2BBA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DC2BBA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lastRenderedPageBreak/>
        <w:t>To løsninger</w:t>
      </w:r>
    </w:p>
    <w:p w14:paraId="192DEBC9" w14:textId="77777777" w:rsidR="007844E1" w:rsidRPr="000510E3" w:rsidRDefault="00DC2BBA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DC2BBA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DC2BBA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DC2BBA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DC2BBA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DC2BBA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DC2BBA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DC2BBA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DC2BBA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DC2BBA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DC2BBA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DC2BBA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DC2BB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lastRenderedPageBreak/>
        <w:t>Løs for l_2</w:t>
      </w:r>
    </w:p>
    <w:p w14:paraId="39DB4F8C" w14:textId="77777777" w:rsidR="007844E1" w:rsidRPr="000365C3" w:rsidRDefault="00DC2BBA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DC2BBA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DC2BBA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DC2BBA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DC2BBA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DC2BBA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DC2BB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DC2BB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DC2BB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DC2BB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DC2BBA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DC2BBA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DC2BBA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DC2BBA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DC2BBA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w:lastRenderedPageBreak/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DC2BBA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DC2BBA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DC2BBA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DC2BBA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t>Uligheder</w:t>
      </w:r>
    </w:p>
    <w:p w14:paraId="1E03B259" w14:textId="77777777" w:rsidR="007844E1" w:rsidRPr="00CF0748" w:rsidRDefault="00DC2BBA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DC2BBA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DC2BBA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DC2BBA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DC2BBA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DC2BBA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DC2BBA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DC2BBA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DC2BBA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DC2BB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DC2BB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DC2BB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DC2BB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DC2BB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DC2BBA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DC2BBA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DC2BBA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DC2BBA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DC2BBA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DC2BBA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DC2BBA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DC2BBA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DC2BBA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DC2BBA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DC2BBA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DC2BBA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DC2BBA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DC2BBA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DC2BBA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DC2BBA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DC2BB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DC2BBA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DC2BBA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DC2BBA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DC2BBA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DC2BBA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DC2BBA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DC2BBA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DC2BBA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DC2BBA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DC2BB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DC2BB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DC2BB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DC2BBA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DC2BB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DC2BBA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DC2BBA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DC2BBA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DC2BBA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AC5AE4" w14:textId="77777777" w:rsidR="00DC2BBA" w:rsidRDefault="00DC2BBA" w:rsidP="00AC3515">
      <w:pPr>
        <w:spacing w:after="0" w:line="240" w:lineRule="auto"/>
      </w:pPr>
      <w:r>
        <w:separator/>
      </w:r>
    </w:p>
  </w:endnote>
  <w:endnote w:type="continuationSeparator" w:id="0">
    <w:p w14:paraId="111355BF" w14:textId="77777777" w:rsidR="00DC2BBA" w:rsidRDefault="00DC2BBA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C0F3CEC" w14:textId="77777777" w:rsidR="00DC2BBA" w:rsidRDefault="00DC2BBA" w:rsidP="00AC3515">
      <w:pPr>
        <w:spacing w:after="0" w:line="240" w:lineRule="auto"/>
      </w:pPr>
      <w:r>
        <w:separator/>
      </w:r>
    </w:p>
  </w:footnote>
  <w:footnote w:type="continuationSeparator" w:id="0">
    <w:p w14:paraId="4CB74B3B" w14:textId="77777777" w:rsidR="00DC2BBA" w:rsidRDefault="00DC2BBA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994868367">
    <w:abstractNumId w:val="0"/>
  </w:num>
  <w:num w:numId="2" w16cid:durableId="24060487">
    <w:abstractNumId w:val="1"/>
  </w:num>
  <w:num w:numId="3" w16cid:durableId="1965962784">
    <w:abstractNumId w:val="3"/>
  </w:num>
  <w:num w:numId="4" w16cid:durableId="990865296">
    <w:abstractNumId w:val="2"/>
  </w:num>
  <w:num w:numId="5" w16cid:durableId="172976590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9F0"/>
    <w:rsid w:val="00127EF7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426"/>
    <w:rsid w:val="0027653B"/>
    <w:rsid w:val="00277CA0"/>
    <w:rsid w:val="00280175"/>
    <w:rsid w:val="00280824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A51"/>
    <w:rsid w:val="00376C54"/>
    <w:rsid w:val="00376FE6"/>
    <w:rsid w:val="0038049A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2D"/>
    <w:rsid w:val="00526CDB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2955"/>
    <w:rsid w:val="00797C20"/>
    <w:rsid w:val="007A00F3"/>
    <w:rsid w:val="007A0E51"/>
    <w:rsid w:val="007A18C6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78"/>
    <w:rsid w:val="0084529D"/>
    <w:rsid w:val="008461C4"/>
    <w:rsid w:val="008471E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0F03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04F1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716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wmf"/><Relationship Id="rId18" Type="http://schemas.openxmlformats.org/officeDocument/2006/relationships/footer" Target="footer1.xml"/><Relationship Id="rId3" Type="http://schemas.openxmlformats.org/officeDocument/2006/relationships/customXml" Target="../customXml/item1.xml"/><Relationship Id="rId21" Type="http://schemas.openxmlformats.org/officeDocument/2006/relationships/footer" Target="footer3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17" Type="http://schemas.openxmlformats.org/officeDocument/2006/relationships/header" Target="header2.xml"/><Relationship Id="rId2" Type="http://schemas.microsoft.com/office/2006/relationships/keyMapCustomizations" Target="customizations.xml"/><Relationship Id="rId16" Type="http://schemas.openxmlformats.org/officeDocument/2006/relationships/header" Target="header1.xml"/><Relationship Id="rId20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image" Target="media/image6.gif"/><Relationship Id="rId23" Type="http://schemas.openxmlformats.org/officeDocument/2006/relationships/theme" Target="theme/theme1.xml"/><Relationship Id="rId10" Type="http://schemas.openxmlformats.org/officeDocument/2006/relationships/image" Target="media/image1.wmf"/><Relationship Id="rId19" Type="http://schemas.openxmlformats.org/officeDocument/2006/relationships/footer" Target="footer2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gif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2952</TotalTime>
  <Pages>20</Pages>
  <Words>1940</Words>
  <Characters>12537</Characters>
  <Application>Microsoft Office Word</Application>
  <DocSecurity>0</DocSecurity>
  <Lines>696</Lines>
  <Paragraphs>536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13941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267</cp:revision>
  <dcterms:created xsi:type="dcterms:W3CDTF">2022-03-16T17:10:00Z</dcterms:created>
  <dcterms:modified xsi:type="dcterms:W3CDTF">2022-04-02T09:45:00Z</dcterms:modified>
</cp:coreProperties>
</file>