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5E097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5E097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5E097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5E097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5E097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5E097A"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5E097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5E097A"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5E097A"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5E097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5E097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5E097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5E097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5E097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5E097A"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5E097A"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5E097A"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5E097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5E097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5E097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5E097A"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5E097A"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5E097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5E097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5E097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5E097A"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5E097A"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5E097A"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5E097A"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5E097A"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5E097A"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72103253" w:rsidR="005D233F" w:rsidRPr="003F559D" w:rsidRDefault="00B54CF7"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5E097A"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m:t>
          </m:r>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m:t>
          </m:r>
        </m:oMath>
      </m:oMathPara>
    </w:p>
    <w:p w14:paraId="35F2ADF7" w14:textId="4F4D530E" w:rsidR="004D659A" w:rsidRPr="004D659A" w:rsidRDefault="00B54CF7"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5E097A"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76D45357" w14:textId="77777777" w:rsidR="004228D7" w:rsidRDefault="004228D7" w:rsidP="00F0667E">
      <w:pPr>
        <w:spacing w:after="120"/>
        <w:rPr>
          <w:rFonts w:eastAsiaTheme="minorEastAsia"/>
          <w:lang w:val="en-US"/>
        </w:rPr>
      </w:pPr>
    </w:p>
    <w:p w14:paraId="397C8CB2" w14:textId="77777777" w:rsidR="00AF3ABC" w:rsidRPr="00F95876" w:rsidRDefault="00AF3ABC" w:rsidP="00F0667E">
      <w:pPr>
        <w:spacing w:after="120"/>
        <w:rPr>
          <w:rFonts w:eastAsiaTheme="minorEastAsia"/>
          <w:lang w:val="en-US"/>
        </w:rPr>
      </w:pPr>
    </w:p>
    <w:sectPr w:rsidR="00AF3ABC" w:rsidRPr="00F9587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42135F" w14:textId="77777777" w:rsidR="00883D3A" w:rsidRDefault="00883D3A" w:rsidP="00AC3515">
      <w:pPr>
        <w:spacing w:after="0" w:line="240" w:lineRule="auto"/>
      </w:pPr>
      <w:r>
        <w:separator/>
      </w:r>
    </w:p>
  </w:endnote>
  <w:endnote w:type="continuationSeparator" w:id="0">
    <w:p w14:paraId="297579E2" w14:textId="77777777" w:rsidR="00883D3A" w:rsidRDefault="00883D3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8FD93E" w14:textId="77777777" w:rsidR="00883D3A" w:rsidRDefault="00883D3A" w:rsidP="00AC3515">
      <w:pPr>
        <w:spacing w:after="0" w:line="240" w:lineRule="auto"/>
      </w:pPr>
      <w:r>
        <w:separator/>
      </w:r>
    </w:p>
  </w:footnote>
  <w:footnote w:type="continuationSeparator" w:id="0">
    <w:p w14:paraId="67095475" w14:textId="77777777" w:rsidR="00883D3A" w:rsidRDefault="00883D3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18804</TotalTime>
  <Pages>11</Pages>
  <Words>1682</Words>
  <Characters>10267</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734</cp:revision>
  <dcterms:created xsi:type="dcterms:W3CDTF">2025-02-09T05:57:00Z</dcterms:created>
  <dcterms:modified xsi:type="dcterms:W3CDTF">2025-09-23T05:36:00Z</dcterms:modified>
</cp:coreProperties>
</file>