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3F0BCD"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3F0BC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3F0BC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3F0BC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3F0BC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3F0BCD"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3F0BC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3F0BCD"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3F0BCD"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3F0BC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3F0BC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3F0BC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3F0BC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3F0BC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3F0BCD"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3F0BCD"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3F0BCD"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3F0BCD"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3F0BC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3F0BCD"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3F0BCD"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3F0BCD"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3F0BC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3F0BC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3F0BC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3F0BCD"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3F0BCD"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3F0BCD"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3F0BCD"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3F0BCD"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3F0BCD"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21386387" w:rsidR="005D233F" w:rsidRPr="003F559D" w:rsidRDefault="00337AFB"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7AE916BA" w:rsidR="005D233F" w:rsidRPr="00122463" w:rsidRDefault="00122463" w:rsidP="00AE715D">
      <w:pPr>
        <w:spacing w:after="120"/>
        <w:rPr>
          <w:rFonts w:eastAsiaTheme="minorEastAsia"/>
        </w:rPr>
      </w:pPr>
      <m:oMathPara>
        <m:oMath>
          <m:r>
            <w:rPr>
              <w:rFonts w:ascii="Cambria Math" w:eastAsiaTheme="minorEastAsia" w:hAnsi="Cambria Math"/>
            </w:rPr>
            <m:t>2+v=</m:t>
          </m:r>
          <m:f>
            <m:fPr>
              <m:ctrlPr>
                <w:rPr>
                  <w:rFonts w:ascii="Cambria Math" w:eastAsiaTheme="minorEastAsia" w:hAnsi="Cambria Math"/>
                  <w:i/>
                </w:rPr>
              </m:ctrlPr>
            </m:fPr>
            <m:num>
              <m:r>
                <w:rPr>
                  <w:rFonts w:ascii="Cambria Math" w:eastAsiaTheme="minorEastAsia" w:hAnsi="Cambria Math"/>
                </w:rPr>
                <m:t>3m</m:t>
              </m:r>
            </m:num>
            <m:den>
              <m:r>
                <w:rPr>
                  <w:rFonts w:ascii="Cambria Math" w:eastAsiaTheme="minorEastAsia" w:hAnsi="Cambria Math"/>
                </w:rPr>
                <m:t>s</m:t>
              </m:r>
            </m:den>
          </m:f>
        </m:oMath>
      </m:oMathPara>
    </w:p>
    <w:p w14:paraId="21AAA110" w14:textId="547D7A23" w:rsidR="00AA3BBF" w:rsidRPr="00337AFB" w:rsidRDefault="003F0BCD"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6D5C3D1" w:rsidR="004D659A" w:rsidRPr="004D659A" w:rsidRDefault="00F0667E"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3F0BCD"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77777777" w:rsidR="00F0667E" w:rsidRPr="00F0667E" w:rsidRDefault="00F0667E" w:rsidP="00F0667E">
      <w:pPr>
        <w:spacing w:after="120"/>
        <w:rPr>
          <w:rFonts w:eastAsiaTheme="minorEastAsia"/>
          <w:lang w:val="en-US"/>
        </w:rPr>
      </w:pPr>
    </w:p>
    <w:sectPr w:rsidR="00F0667E" w:rsidRPr="00F0667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0DF4141" w14:textId="77777777" w:rsidR="00303FB4" w:rsidRDefault="00303FB4" w:rsidP="00AC3515">
      <w:pPr>
        <w:spacing w:after="0" w:line="240" w:lineRule="auto"/>
      </w:pPr>
      <w:r>
        <w:separator/>
      </w:r>
    </w:p>
  </w:endnote>
  <w:endnote w:type="continuationSeparator" w:id="0">
    <w:p w14:paraId="1FE70217" w14:textId="77777777" w:rsidR="00303FB4" w:rsidRDefault="00303F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D09732" w14:textId="77777777" w:rsidR="00303FB4" w:rsidRDefault="00303FB4" w:rsidP="00AC3515">
      <w:pPr>
        <w:spacing w:after="0" w:line="240" w:lineRule="auto"/>
      </w:pPr>
      <w:r>
        <w:separator/>
      </w:r>
    </w:p>
  </w:footnote>
  <w:footnote w:type="continuationSeparator" w:id="0">
    <w:p w14:paraId="04CE2A08" w14:textId="77777777" w:rsidR="00303FB4" w:rsidRDefault="00303FB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18683</TotalTime>
  <Pages>11</Pages>
  <Words>1681</Words>
  <Characters>10259</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702</cp:revision>
  <dcterms:created xsi:type="dcterms:W3CDTF">2025-02-09T05:57:00Z</dcterms:created>
  <dcterms:modified xsi:type="dcterms:W3CDTF">2025-09-19T20:39:00Z</dcterms:modified>
</cp:coreProperties>
</file>