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e576a85681674c12"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A358F9" w:rsidRDefault="00D4775F" w:rsidP="004813A6">
      <w:pPr>
        <w:pStyle w:val="Titel"/>
        <w:tabs>
          <w:tab w:val="left" w:pos="3735"/>
        </w:tabs>
        <w:rPr>
          <w:rFonts w:ascii="Aptos" w:hAnsi="Aptos"/>
          <w:b/>
          <w:bCs/>
          <w:lang w:val="en-US"/>
        </w:rPr>
      </w:pPr>
      <w:bookmarkStart w:id="0" w:name="_Hlk189545215"/>
      <w:bookmarkStart w:id="1" w:name="_Hlk191643290"/>
      <w:bookmarkStart w:id="2" w:name="_Hlk212447864"/>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proofErr w:type="spellStart"/>
      <w:r>
        <w:rPr>
          <w:i/>
          <w:iCs/>
          <w:sz w:val="20"/>
          <w:szCs w:val="20"/>
          <w:lang w:val="en-US"/>
        </w:rPr>
        <w:t>BackupThisDocument</w:t>
      </w:r>
      <w:proofErr w:type="spellEnd"/>
      <w:r w:rsidRPr="00CD2C81">
        <w:rPr>
          <w:sz w:val="20"/>
          <w:szCs w:val="20"/>
          <w:lang w:val="en-US"/>
        </w:rPr>
        <w:t xml:space="preserve"> </w:t>
      </w:r>
      <w:r>
        <w:rPr>
          <w:sz w:val="20"/>
          <w:szCs w:val="20"/>
          <w:lang w:val="en-US"/>
        </w:rPr>
        <w:t xml:space="preserve"> | </w:t>
      </w:r>
      <w:proofErr w:type="spellStart"/>
      <w:r w:rsidR="00F31801" w:rsidRPr="00CD2C81">
        <w:rPr>
          <w:sz w:val="20"/>
          <w:szCs w:val="20"/>
          <w:lang w:val="en-US"/>
        </w:rPr>
        <w:t>ExportAllModules</w:t>
      </w:r>
      <w:proofErr w:type="spellEnd"/>
      <w:r w:rsidR="00F31801" w:rsidRPr="00CD2C81">
        <w:rPr>
          <w:sz w:val="20"/>
          <w:szCs w:val="20"/>
          <w:lang w:val="en-US"/>
        </w:rPr>
        <w:t xml:space="preserve"> |</w:t>
      </w:r>
      <w:r>
        <w:rPr>
          <w:i/>
          <w:iCs/>
          <w:sz w:val="20"/>
          <w:szCs w:val="20"/>
          <w:lang w:val="en-US"/>
        </w:rPr>
        <w:t xml:space="preserve"> </w:t>
      </w:r>
      <w:proofErr w:type="spellStart"/>
      <w:r w:rsidRPr="00CD2C81">
        <w:rPr>
          <w:sz w:val="20"/>
          <w:szCs w:val="20"/>
          <w:lang w:val="en-US"/>
        </w:rPr>
        <w:t>ImportAllModules</w:t>
      </w:r>
      <w:proofErr w:type="spellEnd"/>
      <w:r w:rsidRPr="00CD2C81">
        <w:rPr>
          <w:sz w:val="20"/>
          <w:szCs w:val="20"/>
          <w:lang w:val="en-US"/>
        </w:rPr>
        <w:t xml:space="preserve"> </w:t>
      </w:r>
    </w:p>
    <w:p w14:paraId="192EA479" w14:textId="2D68664A" w:rsidR="00DC3007" w:rsidRDefault="00DC3007" w:rsidP="00674ADB">
      <w:pPr>
        <w:rPr>
          <w:i/>
          <w:iCs/>
          <w:sz w:val="20"/>
          <w:szCs w:val="20"/>
          <w:lang w:val="en-US"/>
        </w:rPr>
      </w:pPr>
      <w:proofErr w:type="spellStart"/>
      <w:r w:rsidRPr="00CD2C81">
        <w:rPr>
          <w:sz w:val="20"/>
          <w:szCs w:val="20"/>
          <w:lang w:val="en-US"/>
        </w:rPr>
        <w:t>GenerateKeyboardShortcuts</w:t>
      </w:r>
      <w:r>
        <w:rPr>
          <w:sz w:val="20"/>
          <w:szCs w:val="20"/>
          <w:lang w:val="en-US"/>
        </w:rPr>
        <w:t>WordMat</w:t>
      </w:r>
      <w:proofErr w:type="spellEnd"/>
      <w:r w:rsidRPr="00CD2C81">
        <w:rPr>
          <w:sz w:val="20"/>
          <w:szCs w:val="20"/>
          <w:lang w:val="en-US"/>
        </w:rPr>
        <w:t xml:space="preserve"> |</w:t>
      </w:r>
      <w:r>
        <w:rPr>
          <w:i/>
          <w:iCs/>
          <w:sz w:val="20"/>
          <w:szCs w:val="20"/>
          <w:lang w:val="en-US"/>
        </w:rPr>
        <w:t xml:space="preserve"> </w:t>
      </w:r>
      <w:proofErr w:type="spellStart"/>
      <w:r>
        <w:rPr>
          <w:i/>
          <w:iCs/>
          <w:sz w:val="20"/>
          <w:szCs w:val="20"/>
          <w:lang w:val="en-US"/>
        </w:rPr>
        <w:t>RunTestSequence</w:t>
      </w:r>
      <w:proofErr w:type="spellEnd"/>
      <w:r>
        <w:rPr>
          <w:i/>
          <w:iCs/>
          <w:sz w:val="20"/>
          <w:szCs w:val="20"/>
          <w:lang w:val="en-US"/>
        </w:rPr>
        <w:t xml:space="preserve"> | </w:t>
      </w:r>
      <w:proofErr w:type="spellStart"/>
      <w:r>
        <w:rPr>
          <w:i/>
          <w:iCs/>
          <w:sz w:val="20"/>
          <w:szCs w:val="20"/>
          <w:lang w:val="en-US"/>
        </w:rPr>
        <w:t>RunTestSequenceNonInteractive</w:t>
      </w:r>
      <w:proofErr w:type="spellEnd"/>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overwritten, but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 xml:space="preserve">Do not add buttons inside the document, it will increase </w:t>
      </w:r>
      <w:proofErr w:type="spellStart"/>
      <w:r>
        <w:rPr>
          <w:i/>
          <w:iCs/>
          <w:lang w:val="en-US"/>
        </w:rPr>
        <w:t>loadtime</w:t>
      </w:r>
      <w:proofErr w:type="spellEnd"/>
      <w:r>
        <w:rPr>
          <w:i/>
          <w:iCs/>
          <w:lang w:val="en-US"/>
        </w:rPr>
        <w:t>.</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4D87F80A" w14:textId="77777777" w:rsidR="00966E04"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0D59EA8E" w:rsidR="00EB25FE" w:rsidRPr="00966E04" w:rsidRDefault="00EB25FE" w:rsidP="00674ADB">
      <w:pPr>
        <w:rPr>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ASCII-characters(0-127) is not a problem. The problem comes from the extended ASCII-table (128-255), since Windows uses ANSI</w:t>
      </w:r>
      <w:r w:rsidR="00F3788A">
        <w:rPr>
          <w:lang w:val="en-US"/>
        </w:rPr>
        <w:t xml:space="preserve"> codepages</w:t>
      </w:r>
      <w:r w:rsidR="00863392">
        <w:rPr>
          <w:lang w:val="en-US"/>
        </w:rPr>
        <w:t xml:space="preserve">, while Mac uses </w:t>
      </w:r>
      <w:r w:rsidR="009216B0">
        <w:rPr>
          <w:lang w:val="en-US"/>
        </w:rPr>
        <w:t>xx</w:t>
      </w:r>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r w:rsidR="00921C81">
        <w:rPr>
          <w:lang w:val="en-US"/>
        </w:rPr>
        <w:t>,½</w:t>
      </w:r>
      <w:r>
        <w:rPr>
          <w:lang w:val="en-US"/>
        </w:rPr>
        <w:t>). Just don’t use those characters in the code or comments</w:t>
      </w:r>
      <w:r w:rsidR="00BF0CB8">
        <w:rPr>
          <w:lang w:val="en-US"/>
        </w:rPr>
        <w:t xml:space="preserve">, or use </w:t>
      </w:r>
      <w:proofErr w:type="spellStart"/>
      <w:r w:rsidR="00386350">
        <w:rPr>
          <w:lang w:val="en-US"/>
        </w:rPr>
        <w:t>ChrW</w:t>
      </w:r>
      <w:proofErr w:type="spellEnd"/>
      <w:r w:rsidR="00386350">
        <w:rPr>
          <w:lang w:val="en-US"/>
        </w:rPr>
        <w:t xml:space="preserve">(164) and </w:t>
      </w:r>
      <w:proofErr w:type="spellStart"/>
      <w:r w:rsidR="00386350">
        <w:rPr>
          <w:lang w:val="en-US"/>
        </w:rPr>
        <w:t>C</w:t>
      </w:r>
      <w:r w:rsidR="00BF0CB8">
        <w:rPr>
          <w:lang w:val="en-US"/>
        </w:rPr>
        <w:t>hr</w:t>
      </w:r>
      <w:r w:rsidR="00386350">
        <w:rPr>
          <w:lang w:val="en-US"/>
        </w:rPr>
        <w:t>W</w:t>
      </w:r>
      <w:proofErr w:type="spellEnd"/>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However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lastRenderedPageBreak/>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3"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proofErr w:type="spellStart"/>
      <w:r w:rsidRPr="00F22073">
        <w:rPr>
          <w:rFonts w:ascii="Calibri" w:eastAsiaTheme="minorEastAsia" w:hAnsi="Calibri" w:cs="Calibri"/>
          <w:lang w:val="en-US"/>
        </w:rPr>
        <w:t>ʳˢ</w:t>
      </w:r>
      <w:proofErr w:type="spellEnd"/>
      <w:r>
        <w:rPr>
          <w:rFonts w:ascii="Calibri" w:eastAsiaTheme="minorEastAsia" w:hAnsi="Calibri" w:cs="Calibri"/>
        </w:rPr>
        <w:t>ᵗᵘᵛ</w:t>
      </w:r>
      <w:proofErr w:type="spellStart"/>
      <w:r w:rsidRPr="00F22073">
        <w:rPr>
          <w:rFonts w:ascii="Calibri" w:eastAsiaTheme="minorEastAsia" w:hAnsi="Calibri" w:cs="Calibri"/>
          <w:lang w:val="en-US"/>
        </w:rPr>
        <w:t>ʷˣʸ</w:t>
      </w:r>
      <w:proofErr w:type="spellEnd"/>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46F26767" w14:textId="29EDA217" w:rsidR="00F22073" w:rsidRPr="00D47B6E" w:rsidRDefault="00F22073" w:rsidP="00D47B6E">
      <w:pPr>
        <w:tabs>
          <w:tab w:val="left" w:pos="5520"/>
        </w:tabs>
        <w:rPr>
          <w:rFonts w:ascii="Calibri" w:eastAsiaTheme="minorEastAsia" w:hAnsi="Calibri" w:cs="Calibri"/>
          <w:lang w:val="en-US"/>
        </w:rPr>
      </w:pPr>
      <w:r>
        <w:rPr>
          <w:rFonts w:ascii="Calibri" w:eastAsiaTheme="minorEastAsia" w:hAnsi="Calibri" w:cs="Calibri"/>
          <w:lang w:val="en-US"/>
        </w:rPr>
        <w:t>Δαβ</w:t>
      </w:r>
      <w:proofErr w:type="spellStart"/>
      <w:r>
        <w:rPr>
          <w:rFonts w:ascii="Calibri" w:eastAsiaTheme="minorEastAsia" w:hAnsi="Calibri" w:cs="Calibri"/>
          <w:lang w:val="en-US"/>
        </w:rPr>
        <w:t>γδεηθλμν</w:t>
      </w:r>
      <w:proofErr w:type="spellEnd"/>
      <w:r>
        <w:rPr>
          <w:rFonts w:ascii="Calibri" w:eastAsiaTheme="minorEastAsia" w:hAnsi="Calibri" w:cs="Calibri"/>
          <w:lang w:val="en-US"/>
        </w:rPr>
        <w:t>πρστφχωΩΦ</w:t>
      </w:r>
      <w:r w:rsidRPr="006E3587">
        <w:rPr>
          <w:rFonts w:ascii="Calibri" w:eastAsiaTheme="minorEastAsia" w:hAnsi="Calibri" w:cs="Calibri"/>
          <w:lang w:val="en-US"/>
        </w:rPr>
        <w:t xml:space="preserve">  ½¼¾⅓⅔⅕⅖⅗⅘⅙⅚⅛⅜⅝⅞⅟  </w:t>
      </w:r>
      <w:r>
        <w:rPr>
          <w:rFonts w:ascii="Calibri" w:eastAsiaTheme="minorEastAsia" w:hAnsi="Calibri" w:cs="Calibri"/>
        </w:rPr>
        <w:t>ᶴ</w:t>
      </w:r>
      <w:r w:rsidRPr="006E3587">
        <w:rPr>
          <w:rFonts w:ascii="Calibri" w:eastAsiaTheme="minorEastAsia" w:hAnsi="Calibri" w:cs="Calibri"/>
          <w:lang w:val="en-US"/>
        </w:rPr>
        <w:t xml:space="preserve"> ∂∞∫≤≥∙ </w:t>
      </w:r>
      <w:r>
        <w:rPr>
          <w:rFonts w:ascii="Calibri" w:eastAsiaTheme="minorEastAsia" w:hAnsi="Calibri" w:cs="Calibri"/>
        </w:rPr>
        <w:t>ꞏ</w:t>
      </w:r>
      <w:r w:rsidRPr="006E3587">
        <w:rPr>
          <w:rFonts w:ascii="Calibri" w:eastAsiaTheme="minorEastAsia" w:hAnsi="Calibri" w:cs="Calibri"/>
          <w:lang w:val="en-US"/>
        </w:rPr>
        <w:t xml:space="preserve"> − </w:t>
      </w:r>
      <w:r>
        <w:rPr>
          <w:rFonts w:ascii="Calibri" w:eastAsiaTheme="minorEastAsia" w:hAnsi="Calibri" w:cs="Calibri"/>
        </w:rPr>
        <w:t>ꭖꭔꭥ</w:t>
      </w:r>
      <w:r w:rsidRPr="006E3587">
        <w:rPr>
          <w:rFonts w:ascii="Calibri" w:eastAsiaTheme="minorEastAsia" w:hAnsi="Calibri" w:cs="Calibri"/>
          <w:lang w:val="en-US"/>
        </w:rPr>
        <w:t>∑ •</w:t>
      </w:r>
    </w:p>
    <w:bookmarkEnd w:id="3"/>
    <w:p w14:paraId="38CF6776" w14:textId="203E0CA2" w:rsidR="00561EC6" w:rsidRDefault="00D4775F" w:rsidP="00D4775F">
      <w:pPr>
        <w:pStyle w:val="Overskrift1"/>
        <w:rPr>
          <w:lang w:val="en-US"/>
        </w:rPr>
      </w:pPr>
      <w:r>
        <w:rPr>
          <w:lang w:val="en-US"/>
        </w:rPr>
        <w:t>Test section</w:t>
      </w:r>
    </w:p>
    <w:p w14:paraId="07776192" w14:textId="08E35464" w:rsidR="00187FD2" w:rsidRPr="00C534CD"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29C7800A" w14:textId="77777777" w:rsidR="0095100A" w:rsidRPr="0080474A" w:rsidRDefault="0095100A" w:rsidP="006102A5">
      <w:pPr>
        <w:rPr>
          <w:rFonts w:asciiTheme="majorHAnsi" w:eastAsiaTheme="majorEastAsia" w:hAnsiTheme="majorHAnsi" w:cstheme="majorBidi"/>
          <w:lang w:val="en-US"/>
        </w:rPr>
      </w:pPr>
      <w:bookmarkStart w:id="4" w:name="_Hlk171151549"/>
      <w:bookmarkStart w:id="5" w:name="_Hlk171151967"/>
      <w:bookmarkStart w:id="6" w:name="_Hlk171050639"/>
      <w:bookmarkStart w:id="7" w:name="_Hlk171050692"/>
      <w:bookmarkStart w:id="8" w:name="_Hlk164369358"/>
      <w:bookmarkStart w:id="9"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10"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69FBA1C5" w:rsidR="0030268C" w:rsidRDefault="00A82BC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4"/>
      <w:bookmarkEnd w:id="5"/>
      <w:bookmarkEnd w:id="6"/>
      <w:bookmarkEnd w:id="7"/>
      <w:bookmarkEnd w:id="8"/>
      <w:bookmarkEnd w:id="9"/>
      <w:bookmarkEnd w:id="10"/>
    </w:tbl>
    <w:p w14:paraId="5D0CB1D8" w14:textId="77777777" w:rsidR="006A5EA0" w:rsidRPr="006A5EA0" w:rsidRDefault="006A5EA0" w:rsidP="006A5EA0">
      <w:pPr>
        <w:rPr>
          <w:rFonts w:eastAsiaTheme="minorEastAsia"/>
          <w:i/>
        </w:rPr>
      </w:pPr>
    </w:p>
    <w:p w14:paraId="66C1CDAA" w14:textId="0A5EDFAB" w:rsidR="00D62DD4" w:rsidRPr="00542F0B" w:rsidRDefault="00D62DD4" w:rsidP="00187FD2">
      <w:pPr>
        <w:rPr>
          <w:rFonts w:eastAsiaTheme="minorEastAsia"/>
        </w:rPr>
      </w:pPr>
    </w:p>
    <w:p w14:paraId="6611A3EC" w14:textId="77777777" w:rsidR="000F4C80" w:rsidRPr="000F4C80" w:rsidRDefault="000F4C80" w:rsidP="00187FD2">
      <w:pPr>
        <w:rPr>
          <w:rFonts w:asciiTheme="majorHAnsi" w:eastAsiaTheme="majorEastAsia" w:hAnsiTheme="majorHAnsi" w:cstheme="majorBidi"/>
        </w:rPr>
      </w:pPr>
    </w:p>
    <w:p w14:paraId="7AD5165F" w14:textId="5CA9E1D2" w:rsidR="00455EED" w:rsidRPr="00455EED" w:rsidRDefault="00C534C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010C88" w:rsidRDefault="00187FD2" w:rsidP="00455EED">
      <w:pPr>
        <w:rPr>
          <w:rFonts w:asciiTheme="majorHAnsi" w:eastAsiaTheme="majorEastAsia" w:hAnsiTheme="majorHAnsi" w:cstheme="majorBidi"/>
        </w:rPr>
      </w:pPr>
      <w:r w:rsidRPr="00010C88">
        <w:rPr>
          <w:rFonts w:asciiTheme="majorHAnsi" w:eastAsiaTheme="majorEastAsia" w:hAnsiTheme="majorHAnsi" w:cstheme="majorBidi"/>
        </w:rPr>
        <w:t xml:space="preserve">------------------------------------Work in </w:t>
      </w:r>
      <w:proofErr w:type="spellStart"/>
      <w:r w:rsidRPr="00010C88">
        <w:rPr>
          <w:rFonts w:asciiTheme="majorHAnsi" w:eastAsiaTheme="majorEastAsia" w:hAnsiTheme="majorHAnsi" w:cstheme="majorBidi"/>
        </w:rPr>
        <w:t>progress</w:t>
      </w:r>
      <w:proofErr w:type="spellEnd"/>
      <w:r w:rsidRPr="00010C88">
        <w:rPr>
          <w:rFonts w:asciiTheme="majorHAnsi" w:eastAsiaTheme="majorEastAsia" w:hAnsiTheme="majorHAnsi" w:cstheme="majorBidi"/>
        </w:rPr>
        <w:t>--------------------------------------</w:t>
      </w:r>
    </w:p>
    <w:p w14:paraId="381C9213" w14:textId="77777777" w:rsidR="00747992" w:rsidRPr="00010C88" w:rsidRDefault="00747992" w:rsidP="002E7D67">
      <w:pPr>
        <w:rPr>
          <w:rFonts w:asciiTheme="majorHAnsi" w:eastAsiaTheme="majorEastAsia" w:hAnsiTheme="majorHAnsi" w:cstheme="majorBidi"/>
        </w:rPr>
      </w:pPr>
    </w:p>
    <w:p w14:paraId="45643F36" w14:textId="77777777" w:rsidR="007B2FFB" w:rsidRPr="007561E8" w:rsidRDefault="007B2FFB" w:rsidP="007B2FFB">
      <w:pPr>
        <w:spacing w:after="120"/>
        <w:rPr>
          <w:rFonts w:eastAsia="MS Mincho"/>
        </w:rPr>
      </w:pPr>
      <w:bookmarkStart w:id="11" w:name="_Hlk170889566"/>
    </w:p>
    <w:p w14:paraId="31D9C8FE" w14:textId="77777777" w:rsidR="007B2FFB" w:rsidRPr="007561E8" w:rsidRDefault="007B2FFB" w:rsidP="007B2FFB">
      <w:pPr>
        <w:spacing w:after="120"/>
        <w:rPr>
          <w:rFonts w:eastAsia="MS Mincho"/>
        </w:rPr>
      </w:pPr>
      <w:r>
        <w:rPr>
          <w:rFonts w:eastAsia="MS Mincho"/>
        </w:rPr>
        <w:t xml:space="preserve">Kan denne løses med </w:t>
      </w:r>
      <w:proofErr w:type="spellStart"/>
      <w:r>
        <w:rPr>
          <w:rFonts w:eastAsia="MS Mincho"/>
        </w:rPr>
        <w:t>lambert</w:t>
      </w:r>
      <w:proofErr w:type="spellEnd"/>
      <w:r>
        <w:rPr>
          <w:rFonts w:eastAsia="MS Mincho"/>
        </w:rPr>
        <w:t>? Måske speciel udgave der ser på ln-mønster?</w:t>
      </w:r>
    </w:p>
    <w:p w14:paraId="0B0091F7" w14:textId="77777777" w:rsidR="007B2FFB" w:rsidRPr="00F77D82" w:rsidRDefault="007B2FFB" w:rsidP="007B2FFB">
      <w:pPr>
        <w:spacing w:after="120"/>
        <w:rPr>
          <w:rFonts w:eastAsia="MS Mincho"/>
        </w:rPr>
      </w:pPr>
      <m:oMathPara>
        <m:oMath>
          <m:r>
            <w:rPr>
              <w:rFonts w:ascii="Cambria Math" w:eastAsia="MS Mincho" w:hAnsi="Cambria Math"/>
            </w:rPr>
            <m:t>2x-4=</m:t>
          </m:r>
          <m:func>
            <m:funcPr>
              <m:ctrlPr>
                <w:rPr>
                  <w:rFonts w:ascii="Cambria Math" w:eastAsia="MS Mincho" w:hAnsi="Cambria Math"/>
                  <w:i/>
                </w:rPr>
              </m:ctrlPr>
            </m:funcPr>
            <m:fName>
              <m:r>
                <m:rPr>
                  <m:sty m:val="p"/>
                </m:rPr>
                <w:rPr>
                  <w:rFonts w:ascii="Cambria Math" w:eastAsia="MS Mincho" w:hAnsi="Cambria Math"/>
                </w:rPr>
                <m:t>ln</m:t>
              </m:r>
            </m:fName>
            <m:e>
              <m:d>
                <m:dPr>
                  <m:ctrlPr>
                    <w:rPr>
                      <w:rFonts w:ascii="Cambria Math" w:eastAsia="MS Mincho" w:hAnsi="Cambria Math"/>
                      <w:i/>
                    </w:rPr>
                  </m:ctrlPr>
                </m:dPr>
                <m:e>
                  <m:r>
                    <w:rPr>
                      <w:rFonts w:ascii="Cambria Math" w:eastAsia="MS Mincho" w:hAnsi="Cambria Math"/>
                    </w:rPr>
                    <m:t>x</m:t>
                  </m:r>
                </m:e>
              </m:d>
            </m:e>
          </m:func>
        </m:oMath>
      </m:oMathPara>
    </w:p>
    <w:p w14:paraId="2FEC7478" w14:textId="77777777" w:rsidR="007B2FFB" w:rsidRDefault="007B2FFB" w:rsidP="007B2FFB">
      <w:pPr>
        <w:spacing w:after="40"/>
        <w:rPr>
          <w:rFonts w:eastAsia="MS Mincho"/>
          <w:i/>
          <w:color w:val="808080"/>
          <w:sz w:val="16"/>
        </w:rPr>
      </w:pPr>
      <w:r>
        <w:rPr>
          <w:rFonts w:eastAsia="MS Mincho"/>
        </w:rPr>
        <w:tab/>
      </w:r>
      <m:oMath>
        <m:r>
          <w:rPr>
            <w:rFonts w:ascii="Cambria Math" w:eastAsia="MS Mincho" w:hAnsi="Cambria Math"/>
            <w:sz w:val="32"/>
          </w:rPr>
          <m:t>⇕</m:t>
        </m:r>
      </m:oMath>
      <w:r>
        <w:rPr>
          <w:rFonts w:eastAsia="MS Mincho"/>
          <w:sz w:val="32"/>
        </w:rPr>
        <w:tab/>
      </w:r>
      <w:r>
        <w:rPr>
          <w:rFonts w:eastAsia="MS Mincho"/>
          <w:i/>
          <w:noProof/>
          <w:color w:val="808080"/>
          <w:sz w:val="16"/>
        </w:rPr>
        <w:t xml:space="preserve">Ligningen løses for x vha. WordMat. </w:t>
      </w:r>
    </w:p>
    <w:p w14:paraId="1D3CDADD" w14:textId="77777777" w:rsidR="007B2FFB" w:rsidRPr="00F77D82" w:rsidRDefault="007B2FFB" w:rsidP="007B2FFB">
      <w:pPr>
        <w:spacing w:after="120"/>
        <w:rPr>
          <w:rFonts w:eastAsia="MS Mincho"/>
          <w:i/>
        </w:rPr>
      </w:pPr>
      <m:oMathPara>
        <m:oMath>
          <m:r>
            <w:rPr>
              <w:rFonts w:ascii="Cambria Math" w:eastAsia="MS Mincho" w:hAnsi="Cambria Math" w:hint="eastAsia"/>
            </w:rPr>
            <m:t xml:space="preserve">x=0,01902602    </m:t>
          </m:r>
          <m:r>
            <w:rPr>
              <w:rFonts w:ascii="Cambria Math" w:eastAsia="MS Mincho" w:hAnsi="Cambria Math" w:hint="eastAsia"/>
            </w:rPr>
            <m:t>∨</m:t>
          </m:r>
          <m:r>
            <w:rPr>
              <w:rFonts w:ascii="Cambria Math" w:eastAsia="MS Mincho" w:hAnsi="Cambria Math" w:hint="eastAsia"/>
            </w:rPr>
            <m:t xml:space="preserve">    x=2,447542</m:t>
          </m:r>
        </m:oMath>
      </m:oMathPara>
    </w:p>
    <w:p w14:paraId="42A51DC3" w14:textId="77777777" w:rsidR="007B2FFB" w:rsidRPr="00F77D82" w:rsidRDefault="007B2FFB" w:rsidP="007B2FFB">
      <w:pPr>
        <w:spacing w:after="120"/>
        <w:rPr>
          <w:rFonts w:eastAsia="MS Mincho"/>
          <w:i/>
        </w:rPr>
      </w:pPr>
      <w:r>
        <w:rPr>
          <w:rFonts w:eastAsia="MS Mincho"/>
          <w:i/>
        </w:rPr>
        <w:t>OBS: Der blev anvendt numeriske metoder til at løse ligningen. Der kan muligvis findes flere løsninger.</w:t>
      </w:r>
    </w:p>
    <w:p w14:paraId="2C4F7C37" w14:textId="77777777" w:rsidR="00BD3A64" w:rsidRDefault="00BD3A64" w:rsidP="0025010E">
      <w:pPr>
        <w:rPr>
          <w:rFonts w:asciiTheme="majorHAnsi" w:eastAsiaTheme="majorEastAsia" w:hAnsiTheme="majorHAnsi" w:cstheme="majorBidi"/>
        </w:rPr>
      </w:pPr>
    </w:p>
    <w:p w14:paraId="7102D428" w14:textId="3A422217" w:rsidR="007B2FFB" w:rsidRDefault="00A22C57" w:rsidP="0025010E">
      <w:pPr>
        <w:rPr>
          <w:rFonts w:asciiTheme="majorHAnsi" w:eastAsiaTheme="majorEastAsia" w:hAnsiTheme="majorHAnsi" w:cstheme="majorBidi"/>
        </w:rPr>
      </w:pPr>
      <w:r>
        <w:rPr>
          <w:rFonts w:asciiTheme="majorHAnsi" w:eastAsiaTheme="majorEastAsia" w:hAnsiTheme="majorHAnsi" w:cstheme="majorBidi"/>
        </w:rPr>
        <w:t>--------------------------</w:t>
      </w:r>
    </w:p>
    <w:p w14:paraId="4B5711F0" w14:textId="3EED0DBF" w:rsidR="00A22C57" w:rsidRPr="00A22C57" w:rsidRDefault="00A22C57" w:rsidP="0025010E">
      <w:pPr>
        <w:rPr>
          <w:rFonts w:asciiTheme="majorHAnsi" w:eastAsiaTheme="majorEastAsia" w:hAnsiTheme="majorHAnsi" w:cstheme="majorBidi"/>
          <w:i/>
          <w:iCs/>
          <w:lang w:val=""/>
        </w:rPr>
      </w:pPr>
      <w:r>
        <w:rPr>
          <w:rFonts w:asciiTheme="majorHAnsi" w:eastAsiaTheme="majorEastAsia" w:hAnsiTheme="majorHAnsi" w:cstheme="majorBidi"/>
          <w:i/>
          <w:iCs/>
          <w:lang w:val=""/>
        </w:rPr>
        <w:t xml:space="preserve">Denne </w:t>
      </w:r>
      <w:r w:rsidRPr="00A22C57">
        <w:rPr>
          <w:rFonts w:asciiTheme="majorHAnsi" w:eastAsiaTheme="majorEastAsia" w:hAnsiTheme="majorHAnsi" w:cstheme="majorBidi"/>
          <w:i/>
          <w:iCs/>
          <w:lang w:val=""/>
        </w:rPr>
        <w:t xml:space="preserve">Har to løsninger </w:t>
      </w:r>
      <w:r w:rsidRPr="00A22C57">
        <w:rPr>
          <w:rFonts w:asciiTheme="majorHAnsi" w:eastAsiaTheme="majorEastAsia" w:hAnsiTheme="majorHAnsi" w:cstheme="majorBidi"/>
          <w:i/>
          <w:iCs/>
          <w:lang w:val=""/>
        </w:rPr>
        <w:br/>
        <w:t>x=0,0067 og x=2,3426</w:t>
      </w:r>
      <w:r w:rsidRPr="00A22C57">
        <w:rPr>
          <w:rFonts w:asciiTheme="majorHAnsi" w:eastAsiaTheme="majorEastAsia" w:hAnsiTheme="majorHAnsi" w:cstheme="majorBidi"/>
          <w:i/>
          <w:iCs/>
          <w:lang w:val=""/>
        </w:rPr>
        <w:br/>
      </w:r>
      <w:r w:rsidRPr="00A22C57">
        <w:rPr>
          <w:rFonts w:asciiTheme="majorHAnsi" w:eastAsiaTheme="majorEastAsia" w:hAnsiTheme="majorHAnsi" w:cstheme="majorBidi"/>
          <w:i/>
          <w:iCs/>
          <w:lang w:val=""/>
        </w:rPr>
        <w:lastRenderedPageBreak/>
        <w:br/>
        <w:t>nsolve finder kun den sidste. Problemet er at den første stort set er lodret, der hvor den skærer og på den anden side ikke defineret</w:t>
      </w:r>
      <w:r w:rsidRPr="00A22C57">
        <w:rPr>
          <w:rFonts w:asciiTheme="majorHAnsi" w:eastAsiaTheme="majorEastAsia" w:hAnsiTheme="majorHAnsi" w:cstheme="majorBidi"/>
          <w:i/>
          <w:iCs/>
          <w:lang w:val=""/>
        </w:rPr>
        <w:br/>
      </w:r>
      <w:r w:rsidRPr="00A22C57">
        <w:rPr>
          <w:rFonts w:asciiTheme="majorHAnsi" w:eastAsiaTheme="majorEastAsia" w:hAnsiTheme="majorHAnsi" w:cstheme="majorBidi"/>
          <w:lang w:val=""/>
        </w:rPr>
        <w:t> </w:t>
      </w:r>
    </w:p>
    <w:p w14:paraId="2EAA9CCA" w14:textId="77777777" w:rsidR="00A22C57" w:rsidRPr="00A22C57" w:rsidRDefault="00A22C57" w:rsidP="00A22C57">
      <w:pPr>
        <w:spacing w:after="120"/>
        <w:rPr>
          <w:rFonts w:eastAsia="MS Mincho"/>
          <w:sz w:val="24"/>
          <w:szCs w:val="24"/>
          <w:lang w:val=""/>
        </w:rPr>
      </w:pPr>
      <m:oMathPara>
        <m:oMath>
          <m:r>
            <w:rPr>
              <w:rFonts w:ascii="Cambria Math" w:eastAsia="MS Mincho" w:hAnsi="Cambria Math"/>
              <w:sz w:val="24"/>
              <w:szCs w:val="24"/>
              <w:lang w:val=""/>
            </w:rPr>
            <m:t>x=</m:t>
          </m:r>
          <m:rad>
            <m:radPr>
              <m:degHide m:val="1"/>
              <m:ctrlPr>
                <w:rPr>
                  <w:rFonts w:ascii="Cambria Math" w:eastAsia="MS Mincho" w:hAnsi="Cambria Math"/>
                  <w:i/>
                  <w:sz w:val="24"/>
                  <w:szCs w:val="24"/>
                  <w:lang w:val=""/>
                </w:rPr>
              </m:ctrlPr>
            </m:radPr>
            <m:deg/>
            <m:e>
              <m:func>
                <m:funcPr>
                  <m:ctrlPr>
                    <w:rPr>
                      <w:rFonts w:ascii="Cambria Math" w:eastAsia="MS Mincho" w:hAnsi="Cambria Math"/>
                      <w:sz w:val="24"/>
                      <w:szCs w:val="24"/>
                      <w:lang w:val=""/>
                    </w:rPr>
                  </m:ctrlPr>
                </m:funcPr>
                <m:fName>
                  <m:r>
                    <m:rPr>
                      <m:sty m:val="p"/>
                    </m:rPr>
                    <w:rPr>
                      <w:rFonts w:ascii="Cambria Math" w:eastAsia="MS Mincho" w:hAnsi="Cambria Math"/>
                      <w:sz w:val="24"/>
                      <w:szCs w:val="24"/>
                      <w:lang w:val=""/>
                    </w:rPr>
                    <m:t>ln</m:t>
                  </m:r>
                </m:fName>
                <m:e>
                  <m:d>
                    <m:dPr>
                      <m:ctrlPr>
                        <w:rPr>
                          <w:rFonts w:ascii="Cambria Math" w:eastAsia="MS Mincho" w:hAnsi="Cambria Math"/>
                          <w:i/>
                          <w:sz w:val="24"/>
                          <w:szCs w:val="24"/>
                          <w:lang w:val=""/>
                        </w:rPr>
                      </m:ctrlPr>
                    </m:dPr>
                    <m:e>
                      <m:r>
                        <w:rPr>
                          <w:rFonts w:ascii="Cambria Math" w:eastAsia="MS Mincho" w:hAnsi="Cambria Math"/>
                          <w:sz w:val="24"/>
                          <w:szCs w:val="24"/>
                          <w:lang w:val=""/>
                        </w:rPr>
                        <m:t>x</m:t>
                      </m:r>
                    </m:e>
                  </m:d>
                </m:e>
              </m:func>
              <m:r>
                <w:rPr>
                  <w:rFonts w:ascii="Cambria Math" w:eastAsia="MS Mincho" w:hAnsi="Cambria Math"/>
                  <w:sz w:val="24"/>
                  <w:szCs w:val="24"/>
                  <w:lang w:val=""/>
                </w:rPr>
                <m:t>+5</m:t>
              </m:r>
            </m:e>
          </m:rad>
        </m:oMath>
      </m:oMathPara>
    </w:p>
    <w:p w14:paraId="5864D0C9" w14:textId="5921F752" w:rsidR="00A22C57" w:rsidRPr="00BD3A64" w:rsidRDefault="00A22C57" w:rsidP="0025010E">
      <w:pPr>
        <w:rPr>
          <w:rFonts w:asciiTheme="majorHAnsi" w:eastAsiaTheme="majorEastAsia" w:hAnsiTheme="majorHAnsi" w:cstheme="majorBidi"/>
        </w:rPr>
      </w:pPr>
      <w:r>
        <w:rPr>
          <w:rFonts w:asciiTheme="majorHAnsi" w:eastAsiaTheme="majorEastAsia" w:hAnsiTheme="majorHAnsi" w:cstheme="majorBidi"/>
        </w:rPr>
        <w:t>-----------</w:t>
      </w:r>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t>Med GeoGebra kan man i</w:t>
      </w:r>
      <w:r>
        <w:rPr>
          <w:rFonts w:asciiTheme="majorHAnsi" w:eastAsiaTheme="majorEastAsia" w:hAnsiTheme="majorHAnsi" w:cstheme="majorBidi"/>
        </w:rPr>
        <w:t>kke løse denne ligning.</w:t>
      </w:r>
    </w:p>
    <w:bookmarkEnd w:id="11"/>
    <w:p w14:paraId="591A2500" w14:textId="1C8AD555" w:rsidR="00DA1C85" w:rsidRPr="00C534CD" w:rsidRDefault="00C534CD" w:rsidP="0025010E">
      <w:pPr>
        <w:rPr>
          <w:rFonts w:asciiTheme="majorHAnsi" w:eastAsiaTheme="majorEastAsia" w:hAnsiTheme="majorHAnsi" w:cstheme="majorBidi"/>
          <w:lang w:val="en-US"/>
        </w:rPr>
      </w:pPr>
      <m:oMathPara>
        <m:oMath>
          <m:r>
            <m:rPr>
              <m:sty m:val="p"/>
            </m:rPr>
            <w:rPr>
              <w:rFonts w:ascii="Cambria Math" w:eastAsiaTheme="majorEastAsia" w:hAnsi="Cambria Math" w:cstheme="majorBidi"/>
              <w:lang w:val="en-US"/>
            </w:rPr>
            <m:t>Definer</m:t>
          </m:r>
          <m:r>
            <w:rPr>
              <w:rFonts w:ascii="Cambria Math" w:eastAsiaTheme="majorEastAsia" w:hAnsi="Cambria Math" w:cstheme="majorBidi"/>
              <w:lang w:val="en-US"/>
            </w:rPr>
            <m:t>:</m:t>
          </m:r>
          <m:acc>
            <m:accPr>
              <m:chr m:val="⃗"/>
              <m:ctrlPr>
                <w:rPr>
                  <w:rFonts w:ascii="Cambria Math" w:eastAsiaTheme="majorEastAsia" w:hAnsi="Cambria Math" w:cstheme="majorBid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p>
    <w:p w14:paraId="0ACC61FD" w14:textId="77777777" w:rsidR="00C534CD" w:rsidRPr="0024039C" w:rsidRDefault="00C534CD" w:rsidP="0025010E">
      <w:pPr>
        <w:rPr>
          <w:rFonts w:asciiTheme="majorHAnsi" w:eastAsiaTheme="majorEastAsia" w:hAnsiTheme="majorHAnsi" w:cstheme="majorBidi"/>
          <w:lang w:val="en-US"/>
        </w:rPr>
      </w:pPr>
    </w:p>
    <w:p w14:paraId="317A0603" w14:textId="0B43C07D" w:rsidR="009E0378" w:rsidRPr="00D23F7C" w:rsidRDefault="005827B2"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p>
    <w:p w14:paraId="31D856EB" w14:textId="77777777" w:rsidR="00D23F7C" w:rsidRPr="004713C3" w:rsidRDefault="00D23F7C" w:rsidP="00D4775F">
      <w:pPr>
        <w:rPr>
          <w:rFonts w:asciiTheme="majorHAnsi" w:eastAsiaTheme="majorEastAsia" w:hAnsiTheme="majorHAnsi" w:cstheme="majorBidi"/>
          <w:lang w:val="en-US"/>
        </w:rPr>
      </w:pPr>
    </w:p>
    <w:p w14:paraId="08594541" w14:textId="77777777" w:rsidR="00D23F7C" w:rsidRPr="00AE47B5" w:rsidRDefault="00D23F7C" w:rsidP="00D23F7C">
      <w:pPr>
        <w:rPr>
          <w:rFonts w:ascii="Cambria Math" w:eastAsiaTheme="minorEastAsia" w:hAnsi="Cambria Math"/>
          <w:i/>
        </w:rPr>
      </w:pPr>
      <w:r w:rsidRPr="00AE47B5">
        <w:rPr>
          <w:rFonts w:ascii="Cambria Math" w:eastAsiaTheme="minorEastAsia" w:hAnsi="Cambria Math"/>
          <w:i/>
        </w:rPr>
        <w:t>Hvis denne løses med n</w:t>
      </w:r>
      <w:r>
        <w:rPr>
          <w:rFonts w:ascii="Cambria Math" w:eastAsiaTheme="minorEastAsia" w:hAnsi="Cambria Math"/>
          <w:i/>
        </w:rPr>
        <w:t>umerisk så er det ok, men løses den med eksakt giver den noget der ser komplekst ud så derfor dette resultat:</w:t>
      </w:r>
    </w:p>
    <w:p w14:paraId="63C293EC" w14:textId="77777777" w:rsidR="00D23F7C" w:rsidRPr="004667E4" w:rsidRDefault="00D23F7C" w:rsidP="00D23F7C">
      <w:pPr>
        <w:rPr>
          <w:rFonts w:eastAsiaTheme="minorEastAsia"/>
          <w:iCs/>
        </w:rPr>
      </w:pPr>
      <m:oMathPara>
        <m:oMath>
          <m:r>
            <w:rPr>
              <w:rFonts w:ascii="Cambria Math" w:hAnsi="Cambria Math"/>
            </w:rPr>
            <m:t>L=</m:t>
          </m:r>
          <m:nary>
            <m:naryPr>
              <m:ctrlPr>
                <w:rPr>
                  <w:rFonts w:ascii="Cambria Math" w:hAnsi="Cambria Math"/>
                  <w:i/>
                </w:rPr>
              </m:ctrlPr>
            </m:naryPr>
            <m:sub>
              <m:r>
                <w:rPr>
                  <w:rFonts w:ascii="Cambria Math" w:hAnsi="Cambria Math"/>
                </w:rPr>
                <m:t>169,15</m:t>
              </m:r>
            </m:sub>
            <m:sup>
              <m:r>
                <w:rPr>
                  <w:rFonts w:ascii="Cambria Math" w:hAnsi="Cambria Math"/>
                </w:rPr>
                <m:t>195</m:t>
              </m:r>
            </m:sup>
            <m:e>
              <m:rad>
                <m:radPr>
                  <m:degHide m:val="1"/>
                  <m:ctrlPr>
                    <w:rPr>
                      <w:rFonts w:ascii="Cambria Math" w:hAnsi="Cambria Math"/>
                      <w:i/>
                    </w:rPr>
                  </m:ctrlPr>
                </m:radPr>
                <m:deg/>
                <m:e>
                  <m:r>
                    <w:rPr>
                      <w:rFonts w:ascii="Cambria Math" w:hAnsi="Cambria Math"/>
                    </w:rPr>
                    <m:t>1+</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1</m:t>
                              </m:r>
                            </m:num>
                            <m:den>
                              <m:r>
                                <w:rPr>
                                  <w:rFonts w:ascii="Cambria Math" w:hAnsi="Cambria Math"/>
                                </w:rPr>
                                <m:t>2·</m:t>
                              </m:r>
                              <m:rad>
                                <m:radPr>
                                  <m:degHide m:val="1"/>
                                  <m:ctrlPr>
                                    <w:rPr>
                                      <w:rFonts w:ascii="Cambria Math" w:hAnsi="Cambria Math"/>
                                      <w:i/>
                                    </w:rPr>
                                  </m:ctrlPr>
                                </m:radPr>
                                <m:deg/>
                                <m:e>
                                  <m:r>
                                    <w:rPr>
                                      <w:rFonts w:ascii="Cambria Math" w:hAnsi="Cambria Math"/>
                                    </w:rPr>
                                    <m:t>1572,36-</m:t>
                                  </m:r>
                                  <m:sSup>
                                    <m:sSupPr>
                                      <m:ctrlPr>
                                        <w:rPr>
                                          <w:rFonts w:ascii="Cambria Math" w:hAnsi="Cambria Math"/>
                                          <w:i/>
                                        </w:rPr>
                                      </m:ctrlPr>
                                    </m:sSupPr>
                                    <m:e>
                                      <m:d>
                                        <m:dPr>
                                          <m:ctrlPr>
                                            <w:rPr>
                                              <w:rFonts w:ascii="Cambria Math" w:hAnsi="Cambria Math"/>
                                              <w:i/>
                                            </w:rPr>
                                          </m:ctrlPr>
                                        </m:dPr>
                                        <m:e>
                                          <m:r>
                                            <w:rPr>
                                              <w:rFonts w:ascii="Cambria Math" w:hAnsi="Cambria Math"/>
                                            </w:rPr>
                                            <m:t>x-155,35</m:t>
                                          </m:r>
                                        </m:e>
                                      </m:d>
                                    </m:e>
                                    <m:sup>
                                      <m:r>
                                        <w:rPr>
                                          <w:rFonts w:ascii="Cambria Math" w:hAnsi="Cambria Math"/>
                                        </w:rPr>
                                        <m:t>2</m:t>
                                      </m:r>
                                    </m:sup>
                                  </m:sSup>
                                </m:e>
                              </m:rad>
                            </m:den>
                          </m:f>
                          <m:r>
                            <w:rPr>
                              <w:rFonts w:ascii="Cambria Math" w:hAnsi="Cambria Math"/>
                            </w:rPr>
                            <m:t>·</m:t>
                          </m:r>
                          <m:d>
                            <m:dPr>
                              <m:ctrlPr>
                                <w:rPr>
                                  <w:rFonts w:ascii="Cambria Math" w:hAnsi="Cambria Math"/>
                                  <w:i/>
                                </w:rPr>
                              </m:ctrlPr>
                            </m:dPr>
                            <m:e>
                              <m:r>
                                <w:rPr>
                                  <w:rFonts w:ascii="Cambria Math" w:hAnsi="Cambria Math"/>
                                </w:rPr>
                                <m:t>310,7-2·x</m:t>
                              </m:r>
                            </m:e>
                          </m:d>
                        </m:e>
                      </m:d>
                    </m:e>
                    <m:sup>
                      <m:r>
                        <w:rPr>
                          <w:rFonts w:ascii="Cambria Math" w:hAnsi="Cambria Math"/>
                        </w:rPr>
                        <m:t>2</m:t>
                      </m:r>
                    </m:sup>
                  </m:sSup>
                </m:e>
              </m:rad>
              <m:r>
                <w:rPr>
                  <w:rFonts w:ascii="Cambria Math" w:hAnsi="Cambria Math"/>
                </w:rPr>
                <m:t>dx</m:t>
              </m:r>
            </m:e>
          </m:nary>
          <m:r>
            <w:rPr>
              <w:rFonts w:ascii="Cambria Math" w:hAnsi="Cambria Math"/>
              <w:color w:val="008000"/>
            </w:rPr>
            <m:t>=Ikke defineret indenfor</m:t>
          </m:r>
          <m:r>
            <m:rPr>
              <m:scr m:val="double-struck"/>
            </m:rPr>
            <w:rPr>
              <w:rFonts w:ascii="Cambria Math" w:hAnsi="Cambria Math"/>
              <w:color w:val="008000"/>
            </w:rPr>
            <m:t xml:space="preserve"> R</m:t>
          </m:r>
        </m:oMath>
      </m:oMathPara>
    </w:p>
    <w:p w14:paraId="3AB19F40" w14:textId="77777777" w:rsidR="00D23F7C" w:rsidRDefault="00D23F7C" w:rsidP="00D23F7C">
      <w:pPr>
        <w:rPr>
          <w:rFonts w:eastAsiaTheme="minorEastAsia"/>
          <w:iCs/>
        </w:rPr>
      </w:pPr>
    </w:p>
    <w:p w14:paraId="4B371DE9" w14:textId="77777777" w:rsidR="00D23F7C" w:rsidRDefault="00D23F7C" w:rsidP="00D23F7C">
      <w:pPr>
        <w:rPr>
          <w:rFonts w:ascii="Cambria Math" w:eastAsiaTheme="minorEastAsia" w:hAnsi="Cambria Math"/>
          <w:i/>
          <w:lang w:val="en-US"/>
        </w:rPr>
      </w:pPr>
    </w:p>
    <w:p w14:paraId="1C834E4F" w14:textId="77777777" w:rsidR="00D23F7C" w:rsidRPr="004B568F" w:rsidRDefault="00D23F7C" w:rsidP="00D23F7C">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745FFE4B" w14:textId="77777777" w:rsidR="00D23F7C" w:rsidRDefault="00D23F7C" w:rsidP="00D23F7C">
      <w:pPr>
        <w:contextualSpacing/>
      </w:pPr>
    </w:p>
    <w:p w14:paraId="21AB7C08" w14:textId="77777777" w:rsidR="00D23F7C" w:rsidRPr="00DC1B18" w:rsidRDefault="005827B2"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4AC21141" w14:textId="77777777" w:rsidR="00D23F7C" w:rsidRPr="0059206D" w:rsidRDefault="00D23F7C" w:rsidP="00D23F7C">
      <w:pPr>
        <w:rPr>
          <w:rFonts w:eastAsiaTheme="minorEastAsia"/>
          <w:lang w:val="en-US"/>
        </w:rPr>
      </w:pPr>
      <w:r>
        <w:rPr>
          <w:rFonts w:eastAsiaTheme="minorEastAsia"/>
          <w:lang w:val="en-US"/>
        </w:rPr>
        <w:t xml:space="preserve">"s " &amp; </w:t>
      </w:r>
      <w:proofErr w:type="spellStart"/>
      <w:r>
        <w:rPr>
          <w:rFonts w:eastAsiaTheme="minorEastAsia"/>
          <w:lang w:val="en-US"/>
        </w:rPr>
        <w:t>VBA.ChrW</w:t>
      </w:r>
      <w:proofErr w:type="spellEnd"/>
      <w:r>
        <w:rPr>
          <w:rFonts w:eastAsiaTheme="minorEastAsia"/>
          <w:lang w:val="en-US"/>
        </w:rPr>
        <w:t xml:space="preserve">(8407) &amp; "(t)" &amp; </w:t>
      </w:r>
      <w:proofErr w:type="spellStart"/>
      <w:r>
        <w:rPr>
          <w:rFonts w:eastAsiaTheme="minorEastAsia"/>
          <w:lang w:val="en-US"/>
        </w:rPr>
        <w:t>VBA.ChrW</w:t>
      </w:r>
      <w:proofErr w:type="spellEnd"/>
      <w:r>
        <w:rPr>
          <w:rFonts w:eastAsiaTheme="minorEastAsia"/>
          <w:lang w:val="en-US"/>
        </w:rPr>
        <w:t xml:space="preserve">(8788) &amp; "((-2)¦5)+((3" &amp; </w:t>
      </w:r>
      <w:proofErr w:type="spellStart"/>
      <w:r>
        <w:rPr>
          <w:rFonts w:eastAsiaTheme="minorEastAsia"/>
          <w:lang w:val="en-US"/>
        </w:rPr>
        <w:t>VBA.ChrW</w:t>
      </w:r>
      <w:proofErr w:type="spellEnd"/>
      <w:r>
        <w:rPr>
          <w:rFonts w:eastAsiaTheme="minorEastAsia"/>
          <w:lang w:val="en-US"/>
        </w:rPr>
        <w:t xml:space="preserve">(183) &amp; "cos(t))¦(3" &amp; </w:t>
      </w:r>
      <w:proofErr w:type="spellStart"/>
      <w:r>
        <w:rPr>
          <w:rFonts w:eastAsiaTheme="minorEastAsia"/>
          <w:lang w:val="en-US"/>
        </w:rPr>
        <w:t>VBA.ChrW</w:t>
      </w:r>
      <w:proofErr w:type="spellEnd"/>
      <w:r>
        <w:rPr>
          <w:rFonts w:eastAsiaTheme="minorEastAsia"/>
          <w:lang w:val="en-US"/>
        </w:rPr>
        <w:t xml:space="preserve">(183) &amp; "sin" &amp; </w:t>
      </w:r>
      <w:proofErr w:type="spellStart"/>
      <w:r>
        <w:rPr>
          <w:rFonts w:eastAsiaTheme="minorEastAsia"/>
          <w:lang w:val="en-US"/>
        </w:rPr>
        <w:t>VBA.ChrW</w:t>
      </w:r>
      <w:proofErr w:type="spellEnd"/>
      <w:r>
        <w:rPr>
          <w:rFonts w:eastAsiaTheme="minorEastAsia"/>
          <w:lang w:val="en-US"/>
        </w:rPr>
        <w:t>(8289) &amp; "(t) ))"</w:t>
      </w:r>
    </w:p>
    <w:p w14:paraId="121CB5FF" w14:textId="77777777" w:rsidR="00D23F7C" w:rsidRPr="0059206D" w:rsidRDefault="005827B2"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6</m:t>
                    </m:r>
                  </m:e>
                </m:mr>
                <m:mr>
                  <m:e>
                    <m:r>
                      <w:rPr>
                        <w:rFonts w:ascii="Cambria Math" w:eastAsiaTheme="minorEastAsia" w:hAnsi="Cambria Math"/>
                        <w:lang w:val="en-US"/>
                      </w:rPr>
                      <m:t>0</m:t>
                    </m:r>
                  </m:e>
                </m:mr>
              </m:m>
            </m:e>
          </m:d>
        </m:oMath>
      </m:oMathPara>
    </w:p>
    <w:p w14:paraId="727EA0C5" w14:textId="77777777" w:rsidR="00D23F7C" w:rsidRPr="0059206D" w:rsidRDefault="00D23F7C" w:rsidP="00D23F7C">
      <w:pPr>
        <w:rPr>
          <w:rFonts w:eastAsiaTheme="minorEastAsia"/>
          <w:lang w:val="en-US"/>
        </w:rPr>
      </w:pPr>
      <m:oMathPara>
        <m:oMath>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
            </m:e>
          </m:d>
        </m:oMath>
      </m:oMathPara>
    </w:p>
    <w:p w14:paraId="7EEA9B0D" w14:textId="77777777" w:rsidR="00D23F7C" w:rsidRPr="0059206D" w:rsidRDefault="005827B2"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-2</m:t>
                  </m:r>
                </m:e>
                <m:e>
                  <m:r>
                    <w:rPr>
                      <w:rFonts w:ascii="Cambria Math" w:eastAsiaTheme="minorEastAsia" w:hAnsi="Cambria Math"/>
                      <w:lang w:val="en-US"/>
                    </w:rPr>
                    <m:t>5</m:t>
                  </m:r>
                </m:e>
              </m:eqAr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qArr>
            </m:e>
          </m:d>
        </m:oMath>
      </m:oMathPara>
    </w:p>
    <w:p w14:paraId="094B3ABC" w14:textId="77777777" w:rsidR="00D23F7C" w:rsidRPr="00D15F81" w:rsidRDefault="005827B2"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-2</m:t>
                    </m:r>
                  </m:e>
                </m:m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+5</m:t>
                    </m:r>
                  </m:e>
                </m:mr>
              </m:m>
            </m:e>
          </m:d>
        </m:oMath>
      </m:oMathPara>
    </w:p>
    <w:p w14:paraId="2618FF43" w14:textId="77777777" w:rsidR="00D23F7C" w:rsidRPr="00D15F81" w:rsidRDefault="005827B2"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-5</m:t>
                    </m:r>
                  </m:e>
                </m:mr>
                <m:mr>
                  <m:e>
                    <m:r>
                      <w:rPr>
                        <w:rFonts w:ascii="Cambria Math" w:eastAsiaTheme="minorEastAsia" w:hAnsi="Cambria Math"/>
                        <w:lang w:val="en-US"/>
                      </w:rPr>
                      <m:t>5</m:t>
                    </m:r>
                  </m:e>
                </m:mr>
              </m:m>
            </m:e>
          </m:d>
        </m:oMath>
      </m:oMathPara>
    </w:p>
    <w:p w14:paraId="28057353" w14:textId="77777777" w:rsidR="00D23F7C" w:rsidRPr="0059206D" w:rsidRDefault="005827B2" w:rsidP="00D23F7C">
      <w:pPr>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π</m:t>
                  </m:r>
                </m:e>
              </m:d>
            </m:e>
          </m:func>
          <m:r>
            <w:rPr>
              <w:rFonts w:ascii="Cambria Math" w:eastAsiaTheme="minorEastAsia" w:hAnsi="Cambria Math"/>
              <w:lang w:val="en-US"/>
            </w:rPr>
            <m:t>=0</m:t>
          </m:r>
        </m:oMath>
      </m:oMathPara>
    </w:p>
    <w:p w14:paraId="742603A7" w14:textId="77777777" w:rsidR="00D23F7C" w:rsidRPr="00084963" w:rsidRDefault="005827B2" w:rsidP="00D23F7C">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716708F6" w14:textId="77777777" w:rsidR="00D23F7C" w:rsidRPr="00DC1B18" w:rsidRDefault="005827B2" w:rsidP="00D23F7C">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oMath>
      </m:oMathPara>
    </w:p>
    <w:p w14:paraId="6E560059" w14:textId="5A048F9F" w:rsidR="0059062C" w:rsidRPr="00862CE5" w:rsidRDefault="005827B2" w:rsidP="0059062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oMath>
      </m:oMathPara>
    </w:p>
    <w:p w14:paraId="784471DA" w14:textId="289A731F" w:rsidR="00373970" w:rsidRPr="00373970" w:rsidRDefault="00373970" w:rsidP="00373970">
      <w:pPr>
        <w:rPr>
          <w:rFonts w:eastAsiaTheme="minorEastAsia"/>
          <w:lang w:val=""/>
        </w:rPr>
      </w:pPr>
    </w:p>
    <w:p w14:paraId="4225B30A" w14:textId="77777777" w:rsidR="00C71CEE" w:rsidRPr="00A01C6A" w:rsidRDefault="00C71CEE" w:rsidP="00D23F7C">
      <w:pPr>
        <w:rPr>
          <w:rFonts w:eastAsiaTheme="minorEastAsia"/>
        </w:rPr>
      </w:pPr>
    </w:p>
    <w:p w14:paraId="172B8042" w14:textId="2A77FBC9" w:rsidR="00D23F7C" w:rsidRPr="00B700C6" w:rsidRDefault="008B092C" w:rsidP="00D23F7C">
      <w:pPr>
        <w:rPr>
          <w:rFonts w:eastAsiaTheme="minorEastAsia"/>
          <w:color w:val="808080"/>
          <w:sz w:val="16"/>
        </w:rPr>
      </w:pPr>
      <m:oMathPara>
        <m:oMath>
          <m:r>
            <w:rPr>
              <w:rFonts w:ascii="Cambria Math" w:eastAsiaTheme="minorEastAsia" w:hAnsi="Cambria Math"/>
              <w:color w:val="808080"/>
              <w:sz w:val="16"/>
            </w:rPr>
            <m:t>Slet definitioner:</m:t>
          </m:r>
        </m:oMath>
      </m:oMathPara>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0F0C8C" w:rsidRDefault="00FD7263" w:rsidP="00D4775F">
      <w:pPr>
        <w:rPr>
          <w:rFonts w:asciiTheme="majorHAnsi" w:eastAsiaTheme="majorEastAsia" w:hAnsiTheme="majorHAnsi" w:cstheme="majorBidi"/>
        </w:rPr>
      </w:pPr>
      <w:r w:rsidRPr="000F0C8C">
        <w:rPr>
          <w:rFonts w:asciiTheme="majorHAnsi" w:eastAsiaTheme="majorEastAsia" w:hAnsiTheme="majorHAnsi" w:cstheme="majorBidi"/>
        </w:rPr>
        <w:t>-------------------------------</w:t>
      </w:r>
      <w:r w:rsidR="00187FD2" w:rsidRPr="000F0C8C">
        <w:rPr>
          <w:rFonts w:asciiTheme="majorHAnsi" w:eastAsiaTheme="majorEastAsia" w:hAnsiTheme="majorHAnsi" w:cstheme="majorBidi"/>
        </w:rPr>
        <w:t xml:space="preserve"> Not in </w:t>
      </w:r>
      <w:proofErr w:type="spellStart"/>
      <w:r w:rsidR="00187FD2" w:rsidRPr="000F0C8C">
        <w:rPr>
          <w:rFonts w:asciiTheme="majorHAnsi" w:eastAsiaTheme="majorEastAsia" w:hAnsiTheme="majorHAnsi" w:cstheme="majorBidi"/>
        </w:rPr>
        <w:t>testmodule</w:t>
      </w:r>
      <w:proofErr w:type="spellEnd"/>
      <w:r w:rsidR="00187FD2" w:rsidRPr="000F0C8C">
        <w:rPr>
          <w:rFonts w:asciiTheme="majorHAnsi" w:eastAsiaTheme="majorEastAsia" w:hAnsiTheme="majorHAnsi" w:cstheme="majorBidi"/>
        </w:rPr>
        <w:t xml:space="preserve"> ------------------------------------</w:t>
      </w:r>
    </w:p>
    <w:p w14:paraId="0D485E47" w14:textId="77777777" w:rsidR="00C567E2" w:rsidRPr="00A57EC0" w:rsidRDefault="00C567E2" w:rsidP="0089713B">
      <w:pPr>
        <w:rPr>
          <w:rFonts w:eastAsiaTheme="minorEastAsia"/>
        </w:rPr>
      </w:pPr>
    </w:p>
    <w:p w14:paraId="02690F95" w14:textId="77777777" w:rsidR="00C567E2" w:rsidRDefault="00C567E2" w:rsidP="0089713B"/>
    <w:p w14:paraId="1981428E" w14:textId="6318DFBC" w:rsidR="00031322" w:rsidRDefault="00031322" w:rsidP="00031322">
      <w:r>
        <w:t xml:space="preserve">Denne </w:t>
      </w:r>
      <w:r w:rsidR="001D052A">
        <w:t>løses numerisk og giver mange løsninger, men burde kunne løses til x=-1, når sat til kun én løsning</w:t>
      </w:r>
    </w:p>
    <w:p w14:paraId="0EE3077F" w14:textId="08F31744" w:rsidR="00031322" w:rsidRPr="005175FC" w:rsidRDefault="005827B2" w:rsidP="00031322">
      <w:pPr>
        <w:ind w:left="1304" w:hanging="1304"/>
        <w:rPr>
          <w:rFonts w:eastAsiaTheme="minorEastAsia"/>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m:t>
          </m:r>
          <m:r>
            <m:rPr>
              <m:sty m:val="p"/>
            </m:rPr>
            <w:rPr>
              <w:rFonts w:ascii="Cambria Math" w:hAnsi="Cambria Math"/>
            </w:rPr>
            <m:t>sin⁡</m:t>
          </m:r>
          <m:r>
            <w:rPr>
              <w:rFonts w:ascii="Cambria Math" w:hAnsi="Cambria Math"/>
            </w:rPr>
            <m:t>(2</m:t>
          </m:r>
          <m:r>
            <w:rPr>
              <w:rFonts w:ascii="Cambria Math" w:hAnsi="Cambria Math" w:cs="Times New Roman"/>
            </w:rPr>
            <m:t>·</m:t>
          </m:r>
          <m:r>
            <w:rPr>
              <w:rFonts w:ascii="Cambria Math" w:hAnsi="Cambria Math"/>
            </w:rPr>
            <m:t>x+1)</m:t>
          </m:r>
        </m:oMath>
      </m:oMathPara>
    </w:p>
    <w:p w14:paraId="6CAB6457" w14:textId="77777777" w:rsidR="005175FC" w:rsidRPr="005175FC" w:rsidRDefault="005175FC" w:rsidP="00031322">
      <w:pPr>
        <w:ind w:left="1304" w:hanging="1304"/>
        <w:rPr>
          <w:rFonts w:eastAsiaTheme="minorEastAsia"/>
        </w:rPr>
      </w:pPr>
    </w:p>
    <w:p w14:paraId="0ABDF69B" w14:textId="1BAD94DF" w:rsidR="005175FC" w:rsidRDefault="005175FC" w:rsidP="00031322">
      <w:pPr>
        <w:ind w:left="1304" w:hanging="1304"/>
        <w:rPr>
          <w:rFonts w:eastAsiaTheme="minorEastAsia"/>
        </w:rPr>
      </w:pPr>
      <w:proofErr w:type="spellStart"/>
      <w:r>
        <w:rPr>
          <w:rFonts w:eastAsiaTheme="minorEastAsia"/>
        </w:rPr>
        <w:t>s</w:t>
      </w:r>
      <w:r w:rsidRPr="005175FC">
        <w:rPr>
          <w:rFonts w:eastAsiaTheme="minorEastAsia"/>
        </w:rPr>
        <w:t>olve</w:t>
      </w:r>
      <w:r>
        <w:rPr>
          <w:rFonts w:eastAsiaTheme="minorEastAsia"/>
        </w:rPr>
        <w:t>real</w:t>
      </w:r>
      <w:proofErr w:type="spellEnd"/>
      <w:r w:rsidRPr="005175FC">
        <w:rPr>
          <w:rFonts w:eastAsiaTheme="minorEastAsia"/>
        </w:rPr>
        <w:t>(sin(x)=sin(2*x+1),x)</w:t>
      </w:r>
      <w:r>
        <w:rPr>
          <w:rFonts w:eastAsiaTheme="minorEastAsia"/>
        </w:rPr>
        <w:t>;</w:t>
      </w:r>
    </w:p>
    <w:p w14:paraId="5B122C4E" w14:textId="7CA64560" w:rsidR="00031322" w:rsidRDefault="00031322" w:rsidP="00C567E2">
      <w:pPr>
        <w:spacing w:after="40"/>
      </w:pPr>
    </w:p>
    <w:p w14:paraId="2B6BFD5B" w14:textId="77777777" w:rsidR="007C5E52" w:rsidRPr="00A57EC0" w:rsidRDefault="007C5E52" w:rsidP="007C5E52">
      <w:pPr>
        <w:rPr>
          <w:rFonts w:asciiTheme="majorHAnsi" w:eastAsiaTheme="majorEastAsia" w:hAnsiTheme="majorHAnsi" w:cstheme="majorBidi"/>
        </w:rPr>
      </w:pPr>
    </w:p>
    <w:p w14:paraId="0B49A1F4" w14:textId="77777777" w:rsidR="004713C3" w:rsidRPr="00A57EC0" w:rsidRDefault="004713C3" w:rsidP="00187FD2">
      <w:pPr>
        <w:rPr>
          <w:rFonts w:asciiTheme="majorHAnsi" w:eastAsiaTheme="majorEastAsia" w:hAnsiTheme="majorHAnsi" w:cstheme="majorBidi"/>
        </w:rPr>
      </w:pPr>
    </w:p>
    <w:p w14:paraId="2E2D273A" w14:textId="58C29702" w:rsidR="002932F0" w:rsidRPr="00EB0BD8" w:rsidRDefault="00C534CD">
      <w:pPr>
        <w:rPr>
          <w:rFonts w:eastAsiaTheme="minorEastAsia"/>
          <w:color w:val="808080"/>
          <w:sz w:val="16"/>
        </w:rPr>
      </w:pPr>
      <m:oMathPara>
        <m:oMath>
          <m:r>
            <w:rPr>
              <w:rFonts w:ascii="Cambria Math" w:eastAsia="MS Mincho" w:hAnsi="Cambria Math"/>
              <w:color w:val="808080"/>
              <w:sz w:val="16"/>
            </w:rPr>
            <m:t>Slet definitioner:</m:t>
          </m:r>
        </m:oMath>
      </m:oMathPara>
    </w:p>
    <w:p w14:paraId="33CCAF82" w14:textId="4A2C907F" w:rsidR="00255B37" w:rsidRDefault="00255B37">
      <w:pPr>
        <w:rPr>
          <w:rFonts w:eastAsia="MS Mincho"/>
        </w:rPr>
      </w:pPr>
      <w:r>
        <w:rPr>
          <w:rFonts w:eastAsia="MS Mincho"/>
        </w:rPr>
        <w:t xml:space="preserve">denne giver ikke samme resultat på Win og Mac. Det er funktionen </w:t>
      </w:r>
      <w:proofErr w:type="spellStart"/>
      <w:r>
        <w:rPr>
          <w:rFonts w:eastAsia="MS Mincho"/>
        </w:rPr>
        <w:t>simplifynum</w:t>
      </w:r>
      <w:proofErr w:type="spellEnd"/>
      <w:r>
        <w:rPr>
          <w:rFonts w:eastAsia="MS Mincho"/>
        </w:rPr>
        <w:t>, der ændrer udtrykket på Windows.</w:t>
      </w:r>
    </w:p>
    <w:p w14:paraId="417F8D66" w14:textId="1F4FD1D1" w:rsidR="00801FB2" w:rsidRPr="00801FB2" w:rsidRDefault="005827B2"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d>
            <m:dPr>
              <m:ctrlPr>
                <w:rPr>
                  <w:rFonts w:ascii="Cambria Math" w:eastAsiaTheme="minorEastAsia" w:hAnsi="Cambria Math"/>
                  <w:i/>
                  <w:lang w:val="en-US"/>
                </w:rPr>
              </m:ctrlPr>
            </m:dPr>
            <m:e>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e>
          </m:d>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oMath>
      </m:oMathPara>
    </w:p>
    <w:p w14:paraId="42F7B41C" w14:textId="77777777" w:rsidR="00801FB2" w:rsidRPr="00801FB2" w:rsidRDefault="00801FB2" w:rsidP="00801FB2">
      <w:pPr>
        <w:rPr>
          <w:rFonts w:eastAsiaTheme="minorEastAsia"/>
          <w:lang w:val="en-US"/>
        </w:rPr>
      </w:pPr>
    </w:p>
    <w:p w14:paraId="184ADD63" w14:textId="00C3420F" w:rsidR="009E0378" w:rsidRDefault="009E0378">
      <w:pPr>
        <w:rPr>
          <w:rFonts w:eastAsia="MS Mincho"/>
        </w:rPr>
      </w:pP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here</w:t>
      </w:r>
      <w:r>
        <w:rPr>
          <w:rFonts w:asciiTheme="majorHAnsi" w:eastAsiaTheme="majorEastAsia" w:hAnsiTheme="majorHAnsi" w:cstheme="majorBidi"/>
          <w:lang w:val="en-US"/>
        </w:rPr>
        <w:t>------------------------------------</w:t>
      </w:r>
    </w:p>
    <w:p w14:paraId="6879CF3D" w14:textId="71C7EB61" w:rsidR="00ED0AB3" w:rsidRPr="00ED0AB3" w:rsidRDefault="00044E34"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108CE6D4" w14:textId="02672407" w:rsidR="005B10A5" w:rsidRPr="009403FA" w:rsidRDefault="00315A39" w:rsidP="00D07897">
      <w:pPr>
        <w:tabs>
          <w:tab w:val="left" w:pos="4215"/>
        </w:tabs>
        <w:rPr>
          <w:rFonts w:eastAsia="MS Mincho"/>
        </w:rPr>
      </w:pPr>
      <w:r w:rsidRPr="009403FA">
        <w:rPr>
          <w:rFonts w:eastAsia="MS Mincho"/>
        </w:rPr>
        <w:t xml:space="preserve">Alt+F8: </w:t>
      </w:r>
      <w:proofErr w:type="spellStart"/>
      <w:r w:rsidRPr="009403FA">
        <w:rPr>
          <w:rFonts w:eastAsia="MS Mincho"/>
        </w:rPr>
        <w:t>RunTestSequence</w:t>
      </w:r>
      <w:bookmarkEnd w:id="0"/>
      <w:proofErr w:type="spellEnd"/>
    </w:p>
    <w:bookmarkEnd w:id="1"/>
    <w:bookmarkEnd w:id="2"/>
    <w:p w14:paraId="5CC07F81" w14:textId="77777777" w:rsidR="001E2722" w:rsidRPr="006F4968" w:rsidRDefault="001E2722" w:rsidP="001E2722">
      <w:pPr>
        <w:spacing w:after="120"/>
        <w:rPr>
          <w:rFonts w:eastAsia="MS Mincho"/>
        </w:rPr>
      </w:pPr>
    </w:p>
    <w:p w14:paraId="72B22899" w14:textId="77777777" w:rsidR="001E2722" w:rsidRPr="006F4968" w:rsidRDefault="001E2722" w:rsidP="001E2722">
      <w:pPr>
        <w:spacing w:after="120"/>
        <w:rPr>
          <w:rFonts w:eastAsia="MS Mincho"/>
        </w:rPr>
      </w:pPr>
    </w:p>
    <w:p w14:paraId="3F5C0848" w14:textId="77777777" w:rsidR="00CA4CBC" w:rsidRDefault="00CA4CBC" w:rsidP="00CA4CBC">
      <w:pPr>
        <w:spacing w:after="120"/>
        <w:rPr>
          <w:rFonts w:eastAsia="MS Mincho"/>
        </w:rPr>
      </w:pPr>
    </w:p>
    <w:p w14:paraId="4936C5BE" w14:textId="019D8929" w:rsidR="00CA342C" w:rsidRPr="00CA342C" w:rsidRDefault="00CA342C" w:rsidP="00CA342C">
      <w:pPr>
        <w:spacing w:after="120"/>
        <w:rPr>
          <w:rFonts w:eastAsia="MS Mincho"/>
        </w:rPr>
      </w:pPr>
    </w:p>
    <w:p w14:paraId="44B6B528" w14:textId="77777777" w:rsidR="00CA342C" w:rsidRDefault="00CA342C" w:rsidP="00CA342C">
      <w:pPr>
        <w:spacing w:after="120"/>
        <w:rPr>
          <w:rFonts w:eastAsia="MS Mincho"/>
        </w:rPr>
      </w:pPr>
    </w:p>
    <w:p w14:paraId="7CC6425A" w14:textId="3B4F836C" w:rsidR="00B3700B" w:rsidRPr="0070748B" w:rsidRDefault="005827B2" w:rsidP="00B3700B">
      <w:pPr>
        <w:tabs>
          <w:tab w:val="left" w:pos="2637"/>
        </w:tabs>
        <w:rPr>
          <w:rFonts w:eastAsia="MS Mincho"/>
        </w:rPr>
      </w:pPr>
      <m:oMathPara>
        <m:oMath>
          <m:sSup>
            <m:sSupPr>
              <m:ctrlPr>
                <w:rPr>
                  <w:rFonts w:ascii="Cambria Math" w:eastAsia="MS Mincho" w:hAnsi="Cambria Math"/>
                  <w:i/>
                </w:rPr>
              </m:ctrlPr>
            </m:sSupPr>
            <m:e>
              <m:r>
                <w:rPr>
                  <w:rFonts w:ascii="Cambria Math" w:eastAsia="MS Mincho" w:hAnsi="Cambria Math"/>
                </w:rPr>
                <m:t>x</m:t>
              </m:r>
            </m:e>
            <m:sup>
              <m:r>
                <w:rPr>
                  <w:rFonts w:ascii="Cambria Math" w:eastAsia="MS Mincho" w:hAnsi="Cambria Math"/>
                </w:rPr>
                <m:t>2</m:t>
              </m:r>
            </m:sup>
          </m:sSup>
          <m:r>
            <w:rPr>
              <w:rFonts w:ascii="Cambria Math" w:eastAsia="MS Mincho" w:hAnsi="Cambria Math"/>
            </w:rPr>
            <m:t>=</m:t>
          </m:r>
          <m:r>
            <m:rPr>
              <m:sty m:val="p"/>
            </m:rPr>
            <w:rPr>
              <w:rFonts w:ascii="Cambria Math" w:eastAsia="MS Mincho" w:hAnsi="Cambria Math"/>
            </w:rPr>
            <m:t>ln⁡</m:t>
          </m:r>
          <m:r>
            <w:rPr>
              <w:rFonts w:ascii="Cambria Math" w:eastAsia="MS Mincho" w:hAnsi="Cambria Math"/>
            </w:rPr>
            <m:t>(x+3)</m:t>
          </m:r>
        </m:oMath>
      </m:oMathPara>
    </w:p>
    <w:p w14:paraId="4172A5F8" w14:textId="11386B08" w:rsidR="00044E34" w:rsidRPr="00044E34" w:rsidRDefault="00044E34" w:rsidP="00044E34">
      <w:pPr>
        <w:tabs>
          <w:tab w:val="left" w:pos="2637"/>
        </w:tabs>
        <w:rPr>
          <w:rFonts w:eastAsia="MS Mincho"/>
        </w:rPr>
      </w:pPr>
    </w:p>
    <w:sectPr w:rsidR="00044E34" w:rsidRPr="00044E34">
      <w:headerReference w:type="even" r:id="rId10"/>
      <w:headerReference w:type="default" r:id="rId11"/>
      <w:footerReference w:type="even" r:id="rId12"/>
      <w:footerReference w:type="default" r:id="rId13"/>
      <w:headerReference w:type="first" r:id="rId14"/>
      <w:footerReference w:type="first" r:id="rId1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ODULEKEYBOARDSHORTCUTS.PRESSALTB"/>
    </wne:keymap>
    <wne:keymap wne:kcmPrimary="0444">
      <wne:macro wne:macroName="WORDMAT.MODULEKEYBOARDSHORTCUTS.PRESSALTD"/>
    </wne:keymap>
    <wne:keymap wne:kcmPrimary="0445">
      <wne:macro wne:macroName="WORDMAT.MODULEKEYBOARDSHORTCUTS.PRESSALTE"/>
    </wne:keymap>
    <wne:keymap wne:kcmPrimary="0446">
      <wne:macro wne:macroName="WORDMAT.MODULEKEYBOARDSHORTCUTS.PRESSALTF"/>
    </wne:keymap>
    <wne:keymap wne:kcmPrimary="0447">
      <wne:macro wne:macroName="WORDMAT.MODULEKEYBOARDSHORTCUTS.PRESSALTG"/>
    </wne:keymap>
    <wne:keymap wne:kcmPrimary="044A">
      <wne:macro wne:macroName="WORDMAT.MODULEKEYBOARDSHORTCUTS.PRESSALTJ"/>
    </wne:keymap>
    <wne:keymap wne:kcmPrimary="044C">
      <wne:macro wne:macroName="WORDMAT.MODULEKEYBOARDSHORTCUTS.PRESSALTL"/>
    </wne:keymap>
    <wne:keymap wne:kcmPrimary="044D">
      <wne:macro wne:macroName="WORDMAT.MODULEKEYBOARDSHORTCUTS.PRESSALTM"/>
    </wne:keymap>
    <wne:keymap wne:kcmPrimary="044E">
      <wne:macro wne:macroName="WORDMAT.MODULEKEYBOARDSHORTCUTS.PRESSALTN"/>
    </wne:keymap>
    <wne:keymap wne:kcmPrimary="044F">
      <wne:macro wne:macroName="WORDMAT.MODULEKEYBOARDSHORTCUTS.PRESSALTO"/>
    </wne:keymap>
    <wne:keymap wne:kcmPrimary="0450">
      <wne:macro wne:macroName="WORDMAT.MODULEKEYBOARDSHORTCUTS.PRESSALTP"/>
    </wne:keymap>
    <wne:keymap wne:kcmPrimary="0451">
      <wne:macro wne:macroName="WORDMAT.MODULEKEYBOARDSHORTCUTS.PRESSALTQ"/>
    </wne:keymap>
    <wne:keymap wne:kcmPrimary="0452">
      <wne:macro wne:macroName="WORDMAT.MODULEKEYBOARDSHORTCUTS.PRESSALTR"/>
    </wne:keymap>
    <wne:keymap wne:kcmPrimary="0453">
      <wne:macro wne:macroName="WORDMAT.MODULEKEYBOARDSHORTCUTS.PRESSALTS"/>
    </wne:keymap>
    <wne:keymap wne:kcmPrimary="0454">
      <wne:macro wne:macroName="WORDMAT.MODULEKEYBOARDSHORTCUTS.PRESSALTT"/>
    </wne:keymap>
    <wne:keymap wne:kcmPrimary="060D">
      <wne:macro wne:macroName="WORDMAT.MODULEKEYBOARDSHORTCUTS.PRESSALTGR"/>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1ADEF868" w14:textId="77777777" w:rsidR="005827B2" w:rsidRDefault="005827B2" w:rsidP="00AC3515">
      <w:pPr>
        <w:spacing w:after="0" w:line="240" w:lineRule="auto"/>
      </w:pPr>
      <w:r>
        <w:separator/>
      </w:r>
    </w:p>
  </w:endnote>
  <w:endnote w:type="continuationSeparator" w:id="0">
    <w:p w14:paraId="6698246C" w14:textId="77777777" w:rsidR="005827B2" w:rsidRDefault="005827B2"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83D01E1" w14:textId="77777777" w:rsidR="00615838" w:rsidRDefault="00615838">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6BD63DA" w14:textId="77777777" w:rsidR="00615838" w:rsidRDefault="00615838">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B120F4B" w14:textId="77777777" w:rsidR="00615838" w:rsidRDefault="00615838">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0D6DD8BC" w14:textId="77777777" w:rsidR="005827B2" w:rsidRDefault="005827B2" w:rsidP="00AC3515">
      <w:pPr>
        <w:spacing w:after="0" w:line="240" w:lineRule="auto"/>
      </w:pPr>
      <w:r>
        <w:separator/>
      </w:r>
    </w:p>
  </w:footnote>
  <w:footnote w:type="continuationSeparator" w:id="0">
    <w:p w14:paraId="58D0B633" w14:textId="77777777" w:rsidR="005827B2" w:rsidRDefault="005827B2"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8E86E35" w14:textId="77777777" w:rsidR="00615838" w:rsidRDefault="00615838">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18006DF" w14:textId="77777777" w:rsidR="00615838" w:rsidRDefault="00615838">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28D2011" w14:textId="77777777" w:rsidR="00615838" w:rsidRDefault="00615838">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43C2E6A"/>
    <w:multiLevelType w:val="hybridMultilevel"/>
    <w:tmpl w:val="A202CAEE"/>
    <w:lvl w:ilvl="0" w:tplc="04060001">
      <w:start w:val="1"/>
      <w:numFmt w:val="bullet"/>
      <w:lvlText w:val=""/>
      <w:lvlJc w:val="left"/>
      <w:pPr>
        <w:ind w:left="720" w:hanging="360"/>
      </w:pPr>
      <w:rPr>
        <w:rFonts w:ascii="Symbol" w:hAnsi="Symbol" w:hint="default"/>
      </w:rPr>
    </w:lvl>
    <w:lvl w:ilvl="1" w:tplc="04060003" w:tentative="1">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2"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5"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6"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9"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1"/>
  </w:num>
  <w:num w:numId="2" w16cid:durableId="421148038">
    <w:abstractNumId w:val="2"/>
  </w:num>
  <w:num w:numId="3" w16cid:durableId="103621326">
    <w:abstractNumId w:val="5"/>
  </w:num>
  <w:num w:numId="4" w16cid:durableId="1889296595">
    <w:abstractNumId w:val="3"/>
  </w:num>
  <w:num w:numId="5" w16cid:durableId="1703626778">
    <w:abstractNumId w:val="8"/>
  </w:num>
  <w:num w:numId="6" w16cid:durableId="1230536465">
    <w:abstractNumId w:val="7"/>
  </w:num>
  <w:num w:numId="7" w16cid:durableId="1918320690">
    <w:abstractNumId w:val="4"/>
  </w:num>
  <w:num w:numId="8" w16cid:durableId="1763066729">
    <w:abstractNumId w:val="9"/>
  </w:num>
  <w:num w:numId="9" w16cid:durableId="1779761571">
    <w:abstractNumId w:val="6"/>
  </w:num>
  <w:num w:numId="10" w16cid:durableId="15565169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48"/>
  <w:proofState w:spelling="clean"/>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0EB"/>
    <w:rsid w:val="00000136"/>
    <w:rsid w:val="000006C4"/>
    <w:rsid w:val="000008C5"/>
    <w:rsid w:val="0000091A"/>
    <w:rsid w:val="000010DB"/>
    <w:rsid w:val="00001D5E"/>
    <w:rsid w:val="00001F2A"/>
    <w:rsid w:val="000020F8"/>
    <w:rsid w:val="0000269E"/>
    <w:rsid w:val="00002EB3"/>
    <w:rsid w:val="00003102"/>
    <w:rsid w:val="00003104"/>
    <w:rsid w:val="00003EDF"/>
    <w:rsid w:val="00004147"/>
    <w:rsid w:val="00004772"/>
    <w:rsid w:val="00004F4F"/>
    <w:rsid w:val="0000546B"/>
    <w:rsid w:val="00005DF7"/>
    <w:rsid w:val="00005EA1"/>
    <w:rsid w:val="000061E6"/>
    <w:rsid w:val="000063E6"/>
    <w:rsid w:val="0000646C"/>
    <w:rsid w:val="000065A8"/>
    <w:rsid w:val="000065FF"/>
    <w:rsid w:val="000068EB"/>
    <w:rsid w:val="00006CE5"/>
    <w:rsid w:val="00007354"/>
    <w:rsid w:val="0000787D"/>
    <w:rsid w:val="00010192"/>
    <w:rsid w:val="000102C2"/>
    <w:rsid w:val="00010331"/>
    <w:rsid w:val="000103CB"/>
    <w:rsid w:val="000105FB"/>
    <w:rsid w:val="000109C0"/>
    <w:rsid w:val="00010C88"/>
    <w:rsid w:val="00011583"/>
    <w:rsid w:val="000118F6"/>
    <w:rsid w:val="00011F69"/>
    <w:rsid w:val="00013522"/>
    <w:rsid w:val="000135E7"/>
    <w:rsid w:val="0001372C"/>
    <w:rsid w:val="000137DC"/>
    <w:rsid w:val="000139C2"/>
    <w:rsid w:val="00013D98"/>
    <w:rsid w:val="0001420C"/>
    <w:rsid w:val="000151F9"/>
    <w:rsid w:val="0001552D"/>
    <w:rsid w:val="00015865"/>
    <w:rsid w:val="00015DC2"/>
    <w:rsid w:val="00016354"/>
    <w:rsid w:val="00016D3B"/>
    <w:rsid w:val="000171B0"/>
    <w:rsid w:val="0001780F"/>
    <w:rsid w:val="00017C12"/>
    <w:rsid w:val="00017FA3"/>
    <w:rsid w:val="0002008F"/>
    <w:rsid w:val="0002062B"/>
    <w:rsid w:val="00020634"/>
    <w:rsid w:val="00020746"/>
    <w:rsid w:val="00020868"/>
    <w:rsid w:val="0002147A"/>
    <w:rsid w:val="000214B3"/>
    <w:rsid w:val="00021583"/>
    <w:rsid w:val="000215E3"/>
    <w:rsid w:val="00021807"/>
    <w:rsid w:val="00021E76"/>
    <w:rsid w:val="00021F52"/>
    <w:rsid w:val="0002219A"/>
    <w:rsid w:val="000225BA"/>
    <w:rsid w:val="000227DC"/>
    <w:rsid w:val="00022B2B"/>
    <w:rsid w:val="00022BAC"/>
    <w:rsid w:val="00022F87"/>
    <w:rsid w:val="0002382E"/>
    <w:rsid w:val="0002384D"/>
    <w:rsid w:val="00023C8F"/>
    <w:rsid w:val="00023D5E"/>
    <w:rsid w:val="00023E18"/>
    <w:rsid w:val="00024061"/>
    <w:rsid w:val="000241EE"/>
    <w:rsid w:val="000242F9"/>
    <w:rsid w:val="00024C0B"/>
    <w:rsid w:val="00025648"/>
    <w:rsid w:val="0002616C"/>
    <w:rsid w:val="000266F9"/>
    <w:rsid w:val="00027B1A"/>
    <w:rsid w:val="00027B47"/>
    <w:rsid w:val="00030269"/>
    <w:rsid w:val="0003028A"/>
    <w:rsid w:val="000302F9"/>
    <w:rsid w:val="0003042B"/>
    <w:rsid w:val="00031154"/>
    <w:rsid w:val="00031322"/>
    <w:rsid w:val="0003135F"/>
    <w:rsid w:val="00031432"/>
    <w:rsid w:val="000315CC"/>
    <w:rsid w:val="00031701"/>
    <w:rsid w:val="00032496"/>
    <w:rsid w:val="00032673"/>
    <w:rsid w:val="000326CA"/>
    <w:rsid w:val="00032EC7"/>
    <w:rsid w:val="00033403"/>
    <w:rsid w:val="00034123"/>
    <w:rsid w:val="0003416A"/>
    <w:rsid w:val="00034AA0"/>
    <w:rsid w:val="00034E86"/>
    <w:rsid w:val="0003593A"/>
    <w:rsid w:val="00035F33"/>
    <w:rsid w:val="00036060"/>
    <w:rsid w:val="00036F1A"/>
    <w:rsid w:val="00036FB5"/>
    <w:rsid w:val="000373CA"/>
    <w:rsid w:val="00037614"/>
    <w:rsid w:val="00040A68"/>
    <w:rsid w:val="00040B27"/>
    <w:rsid w:val="00041677"/>
    <w:rsid w:val="0004196F"/>
    <w:rsid w:val="00042332"/>
    <w:rsid w:val="00042429"/>
    <w:rsid w:val="000438C8"/>
    <w:rsid w:val="00044449"/>
    <w:rsid w:val="000444B9"/>
    <w:rsid w:val="000447B6"/>
    <w:rsid w:val="00044CA2"/>
    <w:rsid w:val="00044E34"/>
    <w:rsid w:val="00044EFF"/>
    <w:rsid w:val="00044F58"/>
    <w:rsid w:val="0004531C"/>
    <w:rsid w:val="0004569B"/>
    <w:rsid w:val="00045CEE"/>
    <w:rsid w:val="00046E97"/>
    <w:rsid w:val="00046F87"/>
    <w:rsid w:val="000471B1"/>
    <w:rsid w:val="0004749B"/>
    <w:rsid w:val="000477E5"/>
    <w:rsid w:val="00047C8E"/>
    <w:rsid w:val="00047CCC"/>
    <w:rsid w:val="00047ED9"/>
    <w:rsid w:val="00050592"/>
    <w:rsid w:val="00050794"/>
    <w:rsid w:val="000512CB"/>
    <w:rsid w:val="0005143B"/>
    <w:rsid w:val="00051C51"/>
    <w:rsid w:val="00051F6B"/>
    <w:rsid w:val="00052635"/>
    <w:rsid w:val="00052C86"/>
    <w:rsid w:val="0005337E"/>
    <w:rsid w:val="0005352E"/>
    <w:rsid w:val="00053876"/>
    <w:rsid w:val="00053E7B"/>
    <w:rsid w:val="000540F7"/>
    <w:rsid w:val="000541AD"/>
    <w:rsid w:val="000547AA"/>
    <w:rsid w:val="00054AEC"/>
    <w:rsid w:val="00054C3D"/>
    <w:rsid w:val="00054C49"/>
    <w:rsid w:val="00054CC5"/>
    <w:rsid w:val="00054E53"/>
    <w:rsid w:val="0005517E"/>
    <w:rsid w:val="000555FC"/>
    <w:rsid w:val="00055735"/>
    <w:rsid w:val="00055C75"/>
    <w:rsid w:val="00055E91"/>
    <w:rsid w:val="00056108"/>
    <w:rsid w:val="0005699F"/>
    <w:rsid w:val="000569A9"/>
    <w:rsid w:val="00057938"/>
    <w:rsid w:val="00060045"/>
    <w:rsid w:val="00060194"/>
    <w:rsid w:val="00061252"/>
    <w:rsid w:val="000612F5"/>
    <w:rsid w:val="00061447"/>
    <w:rsid w:val="000615E1"/>
    <w:rsid w:val="00061872"/>
    <w:rsid w:val="000621A7"/>
    <w:rsid w:val="00062AD1"/>
    <w:rsid w:val="00063342"/>
    <w:rsid w:val="000636BC"/>
    <w:rsid w:val="0006387D"/>
    <w:rsid w:val="000639AF"/>
    <w:rsid w:val="00063A43"/>
    <w:rsid w:val="00063F5C"/>
    <w:rsid w:val="000641F0"/>
    <w:rsid w:val="00064753"/>
    <w:rsid w:val="00064C1C"/>
    <w:rsid w:val="00064E1A"/>
    <w:rsid w:val="0006513A"/>
    <w:rsid w:val="00065649"/>
    <w:rsid w:val="00065BD4"/>
    <w:rsid w:val="00066253"/>
    <w:rsid w:val="000667CC"/>
    <w:rsid w:val="00066FA0"/>
    <w:rsid w:val="00067123"/>
    <w:rsid w:val="00067196"/>
    <w:rsid w:val="000673CA"/>
    <w:rsid w:val="000677BD"/>
    <w:rsid w:val="00067DCA"/>
    <w:rsid w:val="00070A50"/>
    <w:rsid w:val="000718F5"/>
    <w:rsid w:val="000724DE"/>
    <w:rsid w:val="00072545"/>
    <w:rsid w:val="00073204"/>
    <w:rsid w:val="00073409"/>
    <w:rsid w:val="000737D4"/>
    <w:rsid w:val="000739F6"/>
    <w:rsid w:val="00073BBA"/>
    <w:rsid w:val="00073D39"/>
    <w:rsid w:val="000744DC"/>
    <w:rsid w:val="0007459A"/>
    <w:rsid w:val="000746A9"/>
    <w:rsid w:val="00074D66"/>
    <w:rsid w:val="00074ED8"/>
    <w:rsid w:val="00075213"/>
    <w:rsid w:val="00075423"/>
    <w:rsid w:val="00075513"/>
    <w:rsid w:val="000758EB"/>
    <w:rsid w:val="000767B3"/>
    <w:rsid w:val="00076DCA"/>
    <w:rsid w:val="00076F29"/>
    <w:rsid w:val="000774E5"/>
    <w:rsid w:val="000778FD"/>
    <w:rsid w:val="00080B3D"/>
    <w:rsid w:val="00080ED7"/>
    <w:rsid w:val="0008120A"/>
    <w:rsid w:val="00081508"/>
    <w:rsid w:val="00081E1E"/>
    <w:rsid w:val="00081FAE"/>
    <w:rsid w:val="000826E1"/>
    <w:rsid w:val="000827B4"/>
    <w:rsid w:val="000827F8"/>
    <w:rsid w:val="00082ED7"/>
    <w:rsid w:val="0008303A"/>
    <w:rsid w:val="0008310A"/>
    <w:rsid w:val="0008332C"/>
    <w:rsid w:val="00083416"/>
    <w:rsid w:val="00083576"/>
    <w:rsid w:val="000839EE"/>
    <w:rsid w:val="00083DD8"/>
    <w:rsid w:val="00083F36"/>
    <w:rsid w:val="0008479F"/>
    <w:rsid w:val="00084892"/>
    <w:rsid w:val="00084963"/>
    <w:rsid w:val="00084C40"/>
    <w:rsid w:val="000853C1"/>
    <w:rsid w:val="00085BE1"/>
    <w:rsid w:val="00085C2B"/>
    <w:rsid w:val="00085FBF"/>
    <w:rsid w:val="000860C4"/>
    <w:rsid w:val="000867D1"/>
    <w:rsid w:val="0008743D"/>
    <w:rsid w:val="00087E6E"/>
    <w:rsid w:val="000900B5"/>
    <w:rsid w:val="00090108"/>
    <w:rsid w:val="00090348"/>
    <w:rsid w:val="000903C3"/>
    <w:rsid w:val="000905F6"/>
    <w:rsid w:val="0009082F"/>
    <w:rsid w:val="00090957"/>
    <w:rsid w:val="00090F4D"/>
    <w:rsid w:val="000910F4"/>
    <w:rsid w:val="00091618"/>
    <w:rsid w:val="000918C3"/>
    <w:rsid w:val="0009203A"/>
    <w:rsid w:val="00092042"/>
    <w:rsid w:val="000920F5"/>
    <w:rsid w:val="000920FF"/>
    <w:rsid w:val="00092EAB"/>
    <w:rsid w:val="00093235"/>
    <w:rsid w:val="00093B04"/>
    <w:rsid w:val="00093DD9"/>
    <w:rsid w:val="00093F02"/>
    <w:rsid w:val="000940BB"/>
    <w:rsid w:val="00094492"/>
    <w:rsid w:val="00094889"/>
    <w:rsid w:val="00094EF7"/>
    <w:rsid w:val="00094FEB"/>
    <w:rsid w:val="00095B01"/>
    <w:rsid w:val="00095E2D"/>
    <w:rsid w:val="00096002"/>
    <w:rsid w:val="000962AC"/>
    <w:rsid w:val="00096336"/>
    <w:rsid w:val="00096707"/>
    <w:rsid w:val="0009703F"/>
    <w:rsid w:val="00097BEF"/>
    <w:rsid w:val="00097EFC"/>
    <w:rsid w:val="00097F77"/>
    <w:rsid w:val="000A0103"/>
    <w:rsid w:val="000A06E2"/>
    <w:rsid w:val="000A07AE"/>
    <w:rsid w:val="000A08F8"/>
    <w:rsid w:val="000A090E"/>
    <w:rsid w:val="000A0A85"/>
    <w:rsid w:val="000A0E8B"/>
    <w:rsid w:val="000A1763"/>
    <w:rsid w:val="000A1E4D"/>
    <w:rsid w:val="000A2262"/>
    <w:rsid w:val="000A24FF"/>
    <w:rsid w:val="000A2A38"/>
    <w:rsid w:val="000A2CB4"/>
    <w:rsid w:val="000A35A6"/>
    <w:rsid w:val="000A381C"/>
    <w:rsid w:val="000A5B33"/>
    <w:rsid w:val="000A5C82"/>
    <w:rsid w:val="000A5E8F"/>
    <w:rsid w:val="000A5F2F"/>
    <w:rsid w:val="000A64F1"/>
    <w:rsid w:val="000A6814"/>
    <w:rsid w:val="000A6819"/>
    <w:rsid w:val="000A6CB1"/>
    <w:rsid w:val="000A71D3"/>
    <w:rsid w:val="000A7C75"/>
    <w:rsid w:val="000B04B2"/>
    <w:rsid w:val="000B068C"/>
    <w:rsid w:val="000B09ED"/>
    <w:rsid w:val="000B0BAF"/>
    <w:rsid w:val="000B1104"/>
    <w:rsid w:val="000B115E"/>
    <w:rsid w:val="000B13B6"/>
    <w:rsid w:val="000B202F"/>
    <w:rsid w:val="000B27C0"/>
    <w:rsid w:val="000B281F"/>
    <w:rsid w:val="000B28F3"/>
    <w:rsid w:val="000B2910"/>
    <w:rsid w:val="000B2B36"/>
    <w:rsid w:val="000B2C44"/>
    <w:rsid w:val="000B3FB2"/>
    <w:rsid w:val="000B4239"/>
    <w:rsid w:val="000B4807"/>
    <w:rsid w:val="000B4B38"/>
    <w:rsid w:val="000B4F7C"/>
    <w:rsid w:val="000B5A86"/>
    <w:rsid w:val="000B5CDA"/>
    <w:rsid w:val="000B6B8D"/>
    <w:rsid w:val="000B6F0D"/>
    <w:rsid w:val="000B70E7"/>
    <w:rsid w:val="000B738E"/>
    <w:rsid w:val="000B7BBE"/>
    <w:rsid w:val="000B7CB3"/>
    <w:rsid w:val="000B7F35"/>
    <w:rsid w:val="000C0219"/>
    <w:rsid w:val="000C0364"/>
    <w:rsid w:val="000C0454"/>
    <w:rsid w:val="000C04CC"/>
    <w:rsid w:val="000C071E"/>
    <w:rsid w:val="000C10D4"/>
    <w:rsid w:val="000C1686"/>
    <w:rsid w:val="000C193F"/>
    <w:rsid w:val="000C25E1"/>
    <w:rsid w:val="000C2671"/>
    <w:rsid w:val="000C26C3"/>
    <w:rsid w:val="000C279A"/>
    <w:rsid w:val="000C2CF4"/>
    <w:rsid w:val="000C3383"/>
    <w:rsid w:val="000C3498"/>
    <w:rsid w:val="000C4405"/>
    <w:rsid w:val="000C4443"/>
    <w:rsid w:val="000C4A1A"/>
    <w:rsid w:val="000C5CA1"/>
    <w:rsid w:val="000C5D3D"/>
    <w:rsid w:val="000C691A"/>
    <w:rsid w:val="000C6F82"/>
    <w:rsid w:val="000C74DC"/>
    <w:rsid w:val="000D0144"/>
    <w:rsid w:val="000D07D8"/>
    <w:rsid w:val="000D0A0A"/>
    <w:rsid w:val="000D1759"/>
    <w:rsid w:val="000D1A72"/>
    <w:rsid w:val="000D1CA4"/>
    <w:rsid w:val="000D1D77"/>
    <w:rsid w:val="000D1DC1"/>
    <w:rsid w:val="000D2378"/>
    <w:rsid w:val="000D2BDA"/>
    <w:rsid w:val="000D2F0A"/>
    <w:rsid w:val="000D36F6"/>
    <w:rsid w:val="000D3E3D"/>
    <w:rsid w:val="000D44A7"/>
    <w:rsid w:val="000D47BE"/>
    <w:rsid w:val="000D4AA1"/>
    <w:rsid w:val="000D5E14"/>
    <w:rsid w:val="000D6317"/>
    <w:rsid w:val="000D63D0"/>
    <w:rsid w:val="000D6820"/>
    <w:rsid w:val="000D69B3"/>
    <w:rsid w:val="000D6AFD"/>
    <w:rsid w:val="000D710D"/>
    <w:rsid w:val="000D7698"/>
    <w:rsid w:val="000D7855"/>
    <w:rsid w:val="000D7E84"/>
    <w:rsid w:val="000E10D5"/>
    <w:rsid w:val="000E1199"/>
    <w:rsid w:val="000E1A6A"/>
    <w:rsid w:val="000E2445"/>
    <w:rsid w:val="000E264A"/>
    <w:rsid w:val="000E2983"/>
    <w:rsid w:val="000E317C"/>
    <w:rsid w:val="000E327C"/>
    <w:rsid w:val="000E3447"/>
    <w:rsid w:val="000E367E"/>
    <w:rsid w:val="000E391D"/>
    <w:rsid w:val="000E3F3C"/>
    <w:rsid w:val="000E4122"/>
    <w:rsid w:val="000E4544"/>
    <w:rsid w:val="000E4948"/>
    <w:rsid w:val="000E58D9"/>
    <w:rsid w:val="000E58E1"/>
    <w:rsid w:val="000E6866"/>
    <w:rsid w:val="000E6C6C"/>
    <w:rsid w:val="000E6F18"/>
    <w:rsid w:val="000E723C"/>
    <w:rsid w:val="000E7386"/>
    <w:rsid w:val="000E75D0"/>
    <w:rsid w:val="000E77C7"/>
    <w:rsid w:val="000E7F53"/>
    <w:rsid w:val="000E7F66"/>
    <w:rsid w:val="000F07E9"/>
    <w:rsid w:val="000F09B6"/>
    <w:rsid w:val="000F0C8C"/>
    <w:rsid w:val="000F0D88"/>
    <w:rsid w:val="000F18F7"/>
    <w:rsid w:val="000F241C"/>
    <w:rsid w:val="000F2648"/>
    <w:rsid w:val="000F2976"/>
    <w:rsid w:val="000F2986"/>
    <w:rsid w:val="000F2C93"/>
    <w:rsid w:val="000F2DC4"/>
    <w:rsid w:val="000F37BE"/>
    <w:rsid w:val="000F39B7"/>
    <w:rsid w:val="000F3A58"/>
    <w:rsid w:val="000F3D3B"/>
    <w:rsid w:val="000F477F"/>
    <w:rsid w:val="000F4C80"/>
    <w:rsid w:val="000F4F59"/>
    <w:rsid w:val="000F5068"/>
    <w:rsid w:val="000F5675"/>
    <w:rsid w:val="000F5683"/>
    <w:rsid w:val="000F5B1F"/>
    <w:rsid w:val="000F5F3E"/>
    <w:rsid w:val="000F644F"/>
    <w:rsid w:val="000F65D4"/>
    <w:rsid w:val="000F68C8"/>
    <w:rsid w:val="000F6E01"/>
    <w:rsid w:val="000F741C"/>
    <w:rsid w:val="000F7717"/>
    <w:rsid w:val="000F79A0"/>
    <w:rsid w:val="000F7CE7"/>
    <w:rsid w:val="00100A86"/>
    <w:rsid w:val="00100D1C"/>
    <w:rsid w:val="00100EB9"/>
    <w:rsid w:val="00102093"/>
    <w:rsid w:val="00102183"/>
    <w:rsid w:val="0010261A"/>
    <w:rsid w:val="0010279D"/>
    <w:rsid w:val="00102C83"/>
    <w:rsid w:val="00102D6C"/>
    <w:rsid w:val="001031AC"/>
    <w:rsid w:val="0010363B"/>
    <w:rsid w:val="00103BD6"/>
    <w:rsid w:val="00103C05"/>
    <w:rsid w:val="001040F1"/>
    <w:rsid w:val="00104485"/>
    <w:rsid w:val="0010463F"/>
    <w:rsid w:val="00104737"/>
    <w:rsid w:val="0010484C"/>
    <w:rsid w:val="00105106"/>
    <w:rsid w:val="00105183"/>
    <w:rsid w:val="001052AA"/>
    <w:rsid w:val="00105797"/>
    <w:rsid w:val="00105A5A"/>
    <w:rsid w:val="001068E7"/>
    <w:rsid w:val="00106CDD"/>
    <w:rsid w:val="0010713A"/>
    <w:rsid w:val="00107ABE"/>
    <w:rsid w:val="001109C4"/>
    <w:rsid w:val="00110AE4"/>
    <w:rsid w:val="00110F92"/>
    <w:rsid w:val="0011124D"/>
    <w:rsid w:val="001117E2"/>
    <w:rsid w:val="00112214"/>
    <w:rsid w:val="0011223E"/>
    <w:rsid w:val="0011224D"/>
    <w:rsid w:val="001124CC"/>
    <w:rsid w:val="0011261A"/>
    <w:rsid w:val="00112668"/>
    <w:rsid w:val="00112CC5"/>
    <w:rsid w:val="00112D5E"/>
    <w:rsid w:val="00113196"/>
    <w:rsid w:val="00113652"/>
    <w:rsid w:val="001136C5"/>
    <w:rsid w:val="00113B01"/>
    <w:rsid w:val="001140D4"/>
    <w:rsid w:val="001140E9"/>
    <w:rsid w:val="00114696"/>
    <w:rsid w:val="0011485C"/>
    <w:rsid w:val="00114975"/>
    <w:rsid w:val="001149FB"/>
    <w:rsid w:val="00114B35"/>
    <w:rsid w:val="00114BF4"/>
    <w:rsid w:val="00115521"/>
    <w:rsid w:val="00115BDE"/>
    <w:rsid w:val="00116545"/>
    <w:rsid w:val="00116A15"/>
    <w:rsid w:val="00116EAF"/>
    <w:rsid w:val="00117C13"/>
    <w:rsid w:val="00117D12"/>
    <w:rsid w:val="00117DCD"/>
    <w:rsid w:val="00117F77"/>
    <w:rsid w:val="00117F9C"/>
    <w:rsid w:val="0012068F"/>
    <w:rsid w:val="00120B02"/>
    <w:rsid w:val="0012118F"/>
    <w:rsid w:val="00121970"/>
    <w:rsid w:val="00121A83"/>
    <w:rsid w:val="00121CEE"/>
    <w:rsid w:val="00121D5F"/>
    <w:rsid w:val="00122463"/>
    <w:rsid w:val="001226EA"/>
    <w:rsid w:val="0012273A"/>
    <w:rsid w:val="001234CB"/>
    <w:rsid w:val="0012356F"/>
    <w:rsid w:val="00123925"/>
    <w:rsid w:val="00123A3C"/>
    <w:rsid w:val="001246F7"/>
    <w:rsid w:val="00125003"/>
    <w:rsid w:val="00125384"/>
    <w:rsid w:val="0012601A"/>
    <w:rsid w:val="00126034"/>
    <w:rsid w:val="00126D3E"/>
    <w:rsid w:val="00127032"/>
    <w:rsid w:val="00127087"/>
    <w:rsid w:val="00127112"/>
    <w:rsid w:val="00127531"/>
    <w:rsid w:val="001279F0"/>
    <w:rsid w:val="00127EF7"/>
    <w:rsid w:val="00130677"/>
    <w:rsid w:val="00130FDE"/>
    <w:rsid w:val="0013101E"/>
    <w:rsid w:val="00131134"/>
    <w:rsid w:val="001314B0"/>
    <w:rsid w:val="00131AED"/>
    <w:rsid w:val="00131C28"/>
    <w:rsid w:val="001321EC"/>
    <w:rsid w:val="001322F7"/>
    <w:rsid w:val="00132453"/>
    <w:rsid w:val="0013262A"/>
    <w:rsid w:val="00132CF1"/>
    <w:rsid w:val="00132F56"/>
    <w:rsid w:val="0013304D"/>
    <w:rsid w:val="00133AEC"/>
    <w:rsid w:val="00134118"/>
    <w:rsid w:val="00134D5F"/>
    <w:rsid w:val="00134F7F"/>
    <w:rsid w:val="001352A7"/>
    <w:rsid w:val="001352BE"/>
    <w:rsid w:val="00135305"/>
    <w:rsid w:val="001356C8"/>
    <w:rsid w:val="00135832"/>
    <w:rsid w:val="00135B6A"/>
    <w:rsid w:val="00135E19"/>
    <w:rsid w:val="001360F5"/>
    <w:rsid w:val="001361F1"/>
    <w:rsid w:val="001361F2"/>
    <w:rsid w:val="001363B4"/>
    <w:rsid w:val="00137447"/>
    <w:rsid w:val="00137504"/>
    <w:rsid w:val="001376CE"/>
    <w:rsid w:val="00140212"/>
    <w:rsid w:val="0014096A"/>
    <w:rsid w:val="00140E06"/>
    <w:rsid w:val="001411A9"/>
    <w:rsid w:val="00141973"/>
    <w:rsid w:val="001421EE"/>
    <w:rsid w:val="00142E39"/>
    <w:rsid w:val="0014360F"/>
    <w:rsid w:val="00143614"/>
    <w:rsid w:val="00143B0C"/>
    <w:rsid w:val="00144A1F"/>
    <w:rsid w:val="001459D5"/>
    <w:rsid w:val="00145B4C"/>
    <w:rsid w:val="00145B83"/>
    <w:rsid w:val="00145CEC"/>
    <w:rsid w:val="00146848"/>
    <w:rsid w:val="0014761D"/>
    <w:rsid w:val="00147A19"/>
    <w:rsid w:val="00150007"/>
    <w:rsid w:val="00150143"/>
    <w:rsid w:val="00150145"/>
    <w:rsid w:val="00150AE8"/>
    <w:rsid w:val="00150CD8"/>
    <w:rsid w:val="00151435"/>
    <w:rsid w:val="00151AEC"/>
    <w:rsid w:val="00151C46"/>
    <w:rsid w:val="00151EB4"/>
    <w:rsid w:val="001522E9"/>
    <w:rsid w:val="001529EF"/>
    <w:rsid w:val="00152ABF"/>
    <w:rsid w:val="00152B47"/>
    <w:rsid w:val="00152C6F"/>
    <w:rsid w:val="00152EFE"/>
    <w:rsid w:val="0015307F"/>
    <w:rsid w:val="00153173"/>
    <w:rsid w:val="001543FD"/>
    <w:rsid w:val="00154D58"/>
    <w:rsid w:val="00155050"/>
    <w:rsid w:val="00155A7C"/>
    <w:rsid w:val="00155BA5"/>
    <w:rsid w:val="00155DB0"/>
    <w:rsid w:val="00155E1B"/>
    <w:rsid w:val="00155F79"/>
    <w:rsid w:val="00157503"/>
    <w:rsid w:val="00157DEC"/>
    <w:rsid w:val="001600F0"/>
    <w:rsid w:val="00160C1F"/>
    <w:rsid w:val="00161A0B"/>
    <w:rsid w:val="00161D1B"/>
    <w:rsid w:val="00162107"/>
    <w:rsid w:val="001621D4"/>
    <w:rsid w:val="00163020"/>
    <w:rsid w:val="00163562"/>
    <w:rsid w:val="0016373B"/>
    <w:rsid w:val="00163CFC"/>
    <w:rsid w:val="00163D03"/>
    <w:rsid w:val="00163F00"/>
    <w:rsid w:val="00164092"/>
    <w:rsid w:val="00164238"/>
    <w:rsid w:val="00164DA8"/>
    <w:rsid w:val="00165061"/>
    <w:rsid w:val="00166049"/>
    <w:rsid w:val="001661AC"/>
    <w:rsid w:val="00166B8E"/>
    <w:rsid w:val="001671D4"/>
    <w:rsid w:val="00167C83"/>
    <w:rsid w:val="001707D2"/>
    <w:rsid w:val="00171270"/>
    <w:rsid w:val="0017168D"/>
    <w:rsid w:val="001716B3"/>
    <w:rsid w:val="001717C9"/>
    <w:rsid w:val="00171A4A"/>
    <w:rsid w:val="00171D8B"/>
    <w:rsid w:val="001723C3"/>
    <w:rsid w:val="001723F6"/>
    <w:rsid w:val="00172B2C"/>
    <w:rsid w:val="001731E3"/>
    <w:rsid w:val="001738A9"/>
    <w:rsid w:val="00173D79"/>
    <w:rsid w:val="00173DEB"/>
    <w:rsid w:val="0017434D"/>
    <w:rsid w:val="001744B6"/>
    <w:rsid w:val="001746BA"/>
    <w:rsid w:val="0017489F"/>
    <w:rsid w:val="00174CAA"/>
    <w:rsid w:val="00174E25"/>
    <w:rsid w:val="00175298"/>
    <w:rsid w:val="0017601D"/>
    <w:rsid w:val="00176563"/>
    <w:rsid w:val="001765EE"/>
    <w:rsid w:val="00176665"/>
    <w:rsid w:val="001769DA"/>
    <w:rsid w:val="00177E08"/>
    <w:rsid w:val="00177EF5"/>
    <w:rsid w:val="00177F4C"/>
    <w:rsid w:val="00180949"/>
    <w:rsid w:val="00180BC1"/>
    <w:rsid w:val="00180FAD"/>
    <w:rsid w:val="001816D4"/>
    <w:rsid w:val="00181F47"/>
    <w:rsid w:val="00182D9E"/>
    <w:rsid w:val="0018369E"/>
    <w:rsid w:val="00183A06"/>
    <w:rsid w:val="00183A6A"/>
    <w:rsid w:val="00183AF3"/>
    <w:rsid w:val="00183D39"/>
    <w:rsid w:val="00183D6E"/>
    <w:rsid w:val="001844B9"/>
    <w:rsid w:val="001845A4"/>
    <w:rsid w:val="00184FD7"/>
    <w:rsid w:val="001851C6"/>
    <w:rsid w:val="00185212"/>
    <w:rsid w:val="001867B9"/>
    <w:rsid w:val="001870B4"/>
    <w:rsid w:val="0018766D"/>
    <w:rsid w:val="001878F7"/>
    <w:rsid w:val="00187DA8"/>
    <w:rsid w:val="00187ED4"/>
    <w:rsid w:val="00187FD2"/>
    <w:rsid w:val="00190213"/>
    <w:rsid w:val="00190BC8"/>
    <w:rsid w:val="00190F5B"/>
    <w:rsid w:val="0019146A"/>
    <w:rsid w:val="00191744"/>
    <w:rsid w:val="00192545"/>
    <w:rsid w:val="00192696"/>
    <w:rsid w:val="001928C5"/>
    <w:rsid w:val="00192AA5"/>
    <w:rsid w:val="00192B37"/>
    <w:rsid w:val="00192CB6"/>
    <w:rsid w:val="00192E15"/>
    <w:rsid w:val="00193222"/>
    <w:rsid w:val="00193BCB"/>
    <w:rsid w:val="00193C30"/>
    <w:rsid w:val="00193C9D"/>
    <w:rsid w:val="001943CE"/>
    <w:rsid w:val="00194ACA"/>
    <w:rsid w:val="00194F10"/>
    <w:rsid w:val="001953C6"/>
    <w:rsid w:val="00195E17"/>
    <w:rsid w:val="00195EF9"/>
    <w:rsid w:val="00197B05"/>
    <w:rsid w:val="001A03BF"/>
    <w:rsid w:val="001A04ED"/>
    <w:rsid w:val="001A04FF"/>
    <w:rsid w:val="001A06EA"/>
    <w:rsid w:val="001A0AA6"/>
    <w:rsid w:val="001A0BB1"/>
    <w:rsid w:val="001A155D"/>
    <w:rsid w:val="001A1B92"/>
    <w:rsid w:val="001A2695"/>
    <w:rsid w:val="001A275A"/>
    <w:rsid w:val="001A2804"/>
    <w:rsid w:val="001A2C42"/>
    <w:rsid w:val="001A2EC1"/>
    <w:rsid w:val="001A318A"/>
    <w:rsid w:val="001A42F4"/>
    <w:rsid w:val="001A497B"/>
    <w:rsid w:val="001A49BB"/>
    <w:rsid w:val="001A4DCD"/>
    <w:rsid w:val="001A5464"/>
    <w:rsid w:val="001A574D"/>
    <w:rsid w:val="001A595B"/>
    <w:rsid w:val="001A5E6A"/>
    <w:rsid w:val="001A60B1"/>
    <w:rsid w:val="001A64C7"/>
    <w:rsid w:val="001A76E5"/>
    <w:rsid w:val="001A78CA"/>
    <w:rsid w:val="001B044D"/>
    <w:rsid w:val="001B1406"/>
    <w:rsid w:val="001B1D9E"/>
    <w:rsid w:val="001B1DBB"/>
    <w:rsid w:val="001B2084"/>
    <w:rsid w:val="001B29AE"/>
    <w:rsid w:val="001B2AC7"/>
    <w:rsid w:val="001B2B40"/>
    <w:rsid w:val="001B2B56"/>
    <w:rsid w:val="001B2EC5"/>
    <w:rsid w:val="001B2F7D"/>
    <w:rsid w:val="001B3113"/>
    <w:rsid w:val="001B32B2"/>
    <w:rsid w:val="001B3FF0"/>
    <w:rsid w:val="001B4075"/>
    <w:rsid w:val="001B413E"/>
    <w:rsid w:val="001B42D9"/>
    <w:rsid w:val="001B43AC"/>
    <w:rsid w:val="001B4B9E"/>
    <w:rsid w:val="001B559C"/>
    <w:rsid w:val="001B6AEC"/>
    <w:rsid w:val="001B6F11"/>
    <w:rsid w:val="001B733F"/>
    <w:rsid w:val="001B755C"/>
    <w:rsid w:val="001B7B7E"/>
    <w:rsid w:val="001C050E"/>
    <w:rsid w:val="001C0526"/>
    <w:rsid w:val="001C1569"/>
    <w:rsid w:val="001C238A"/>
    <w:rsid w:val="001C25C3"/>
    <w:rsid w:val="001C25D4"/>
    <w:rsid w:val="001C283A"/>
    <w:rsid w:val="001C285C"/>
    <w:rsid w:val="001C2BB8"/>
    <w:rsid w:val="001C2D94"/>
    <w:rsid w:val="001C3175"/>
    <w:rsid w:val="001C3610"/>
    <w:rsid w:val="001C3EE4"/>
    <w:rsid w:val="001C49B5"/>
    <w:rsid w:val="001C4B70"/>
    <w:rsid w:val="001C4BDE"/>
    <w:rsid w:val="001C4EE0"/>
    <w:rsid w:val="001C5229"/>
    <w:rsid w:val="001C5265"/>
    <w:rsid w:val="001C5C91"/>
    <w:rsid w:val="001C5F77"/>
    <w:rsid w:val="001C6028"/>
    <w:rsid w:val="001C6665"/>
    <w:rsid w:val="001C674B"/>
    <w:rsid w:val="001C694E"/>
    <w:rsid w:val="001C6E71"/>
    <w:rsid w:val="001C6E98"/>
    <w:rsid w:val="001C7473"/>
    <w:rsid w:val="001C7653"/>
    <w:rsid w:val="001C7D16"/>
    <w:rsid w:val="001D003A"/>
    <w:rsid w:val="001D02C3"/>
    <w:rsid w:val="001D052A"/>
    <w:rsid w:val="001D067B"/>
    <w:rsid w:val="001D0D3E"/>
    <w:rsid w:val="001D17EB"/>
    <w:rsid w:val="001D1B18"/>
    <w:rsid w:val="001D1BFD"/>
    <w:rsid w:val="001D2292"/>
    <w:rsid w:val="001D308D"/>
    <w:rsid w:val="001D366C"/>
    <w:rsid w:val="001D3789"/>
    <w:rsid w:val="001D3B4C"/>
    <w:rsid w:val="001D3B67"/>
    <w:rsid w:val="001D3C18"/>
    <w:rsid w:val="001D3E55"/>
    <w:rsid w:val="001D410F"/>
    <w:rsid w:val="001D4448"/>
    <w:rsid w:val="001D4760"/>
    <w:rsid w:val="001D4AFE"/>
    <w:rsid w:val="001D4D6E"/>
    <w:rsid w:val="001D4DFD"/>
    <w:rsid w:val="001D51B2"/>
    <w:rsid w:val="001D5817"/>
    <w:rsid w:val="001D640D"/>
    <w:rsid w:val="001D643E"/>
    <w:rsid w:val="001D7254"/>
    <w:rsid w:val="001D73E4"/>
    <w:rsid w:val="001D787A"/>
    <w:rsid w:val="001D7A35"/>
    <w:rsid w:val="001D7A41"/>
    <w:rsid w:val="001E00C6"/>
    <w:rsid w:val="001E0311"/>
    <w:rsid w:val="001E16D4"/>
    <w:rsid w:val="001E17AF"/>
    <w:rsid w:val="001E1F4E"/>
    <w:rsid w:val="001E237A"/>
    <w:rsid w:val="001E2722"/>
    <w:rsid w:val="001E2853"/>
    <w:rsid w:val="001E29B8"/>
    <w:rsid w:val="001E2ADE"/>
    <w:rsid w:val="001E2B34"/>
    <w:rsid w:val="001E2B59"/>
    <w:rsid w:val="001E3139"/>
    <w:rsid w:val="001E3799"/>
    <w:rsid w:val="001E39FB"/>
    <w:rsid w:val="001E3F5B"/>
    <w:rsid w:val="001E418C"/>
    <w:rsid w:val="001E478D"/>
    <w:rsid w:val="001E488F"/>
    <w:rsid w:val="001E4EB4"/>
    <w:rsid w:val="001E59FA"/>
    <w:rsid w:val="001E5F16"/>
    <w:rsid w:val="001E623B"/>
    <w:rsid w:val="001E6271"/>
    <w:rsid w:val="001E6853"/>
    <w:rsid w:val="001E6BCE"/>
    <w:rsid w:val="001E6F57"/>
    <w:rsid w:val="001E76E9"/>
    <w:rsid w:val="001E7D10"/>
    <w:rsid w:val="001F03A1"/>
    <w:rsid w:val="001F03C3"/>
    <w:rsid w:val="001F0F0C"/>
    <w:rsid w:val="001F1151"/>
    <w:rsid w:val="001F11F5"/>
    <w:rsid w:val="001F130F"/>
    <w:rsid w:val="001F1465"/>
    <w:rsid w:val="001F1DB7"/>
    <w:rsid w:val="001F20A4"/>
    <w:rsid w:val="001F23C7"/>
    <w:rsid w:val="001F2B38"/>
    <w:rsid w:val="001F2B40"/>
    <w:rsid w:val="001F2D97"/>
    <w:rsid w:val="001F2F69"/>
    <w:rsid w:val="001F34F3"/>
    <w:rsid w:val="001F3779"/>
    <w:rsid w:val="001F3888"/>
    <w:rsid w:val="001F3986"/>
    <w:rsid w:val="001F3C32"/>
    <w:rsid w:val="001F3FDB"/>
    <w:rsid w:val="001F441F"/>
    <w:rsid w:val="001F447D"/>
    <w:rsid w:val="001F529D"/>
    <w:rsid w:val="001F53F4"/>
    <w:rsid w:val="001F5578"/>
    <w:rsid w:val="001F59D8"/>
    <w:rsid w:val="001F657B"/>
    <w:rsid w:val="001F66D8"/>
    <w:rsid w:val="001F7661"/>
    <w:rsid w:val="001F778F"/>
    <w:rsid w:val="001F77AE"/>
    <w:rsid w:val="001F7870"/>
    <w:rsid w:val="001F7917"/>
    <w:rsid w:val="002010EB"/>
    <w:rsid w:val="00201162"/>
    <w:rsid w:val="00201554"/>
    <w:rsid w:val="0020163F"/>
    <w:rsid w:val="0020205F"/>
    <w:rsid w:val="002022BC"/>
    <w:rsid w:val="002029FD"/>
    <w:rsid w:val="00202EF6"/>
    <w:rsid w:val="0020348F"/>
    <w:rsid w:val="0020382C"/>
    <w:rsid w:val="00203F4C"/>
    <w:rsid w:val="002047E4"/>
    <w:rsid w:val="002054A2"/>
    <w:rsid w:val="002057BC"/>
    <w:rsid w:val="00205CB1"/>
    <w:rsid w:val="00205F1D"/>
    <w:rsid w:val="00206166"/>
    <w:rsid w:val="00206230"/>
    <w:rsid w:val="00206278"/>
    <w:rsid w:val="0020635B"/>
    <w:rsid w:val="00206529"/>
    <w:rsid w:val="002068B1"/>
    <w:rsid w:val="00206A55"/>
    <w:rsid w:val="00206C5B"/>
    <w:rsid w:val="00206EF4"/>
    <w:rsid w:val="002079A9"/>
    <w:rsid w:val="00207EA8"/>
    <w:rsid w:val="00207FE7"/>
    <w:rsid w:val="00210510"/>
    <w:rsid w:val="002107FE"/>
    <w:rsid w:val="00210EF4"/>
    <w:rsid w:val="00211347"/>
    <w:rsid w:val="0021143E"/>
    <w:rsid w:val="002117D8"/>
    <w:rsid w:val="00211BF5"/>
    <w:rsid w:val="0021210C"/>
    <w:rsid w:val="00212532"/>
    <w:rsid w:val="00212881"/>
    <w:rsid w:val="00212C12"/>
    <w:rsid w:val="00212FC8"/>
    <w:rsid w:val="00213A1A"/>
    <w:rsid w:val="0021470A"/>
    <w:rsid w:val="00214DC2"/>
    <w:rsid w:val="00214F32"/>
    <w:rsid w:val="002154B8"/>
    <w:rsid w:val="00215626"/>
    <w:rsid w:val="00215DA7"/>
    <w:rsid w:val="00215E82"/>
    <w:rsid w:val="00216E70"/>
    <w:rsid w:val="00217A21"/>
    <w:rsid w:val="00217A8A"/>
    <w:rsid w:val="00217D1B"/>
    <w:rsid w:val="0022089F"/>
    <w:rsid w:val="00221002"/>
    <w:rsid w:val="00221095"/>
    <w:rsid w:val="002211D9"/>
    <w:rsid w:val="002218C6"/>
    <w:rsid w:val="00221D58"/>
    <w:rsid w:val="00221E31"/>
    <w:rsid w:val="00221F60"/>
    <w:rsid w:val="00222037"/>
    <w:rsid w:val="0022292D"/>
    <w:rsid w:val="00222B8B"/>
    <w:rsid w:val="002230A0"/>
    <w:rsid w:val="00223329"/>
    <w:rsid w:val="00223341"/>
    <w:rsid w:val="00223A0C"/>
    <w:rsid w:val="00224006"/>
    <w:rsid w:val="00224064"/>
    <w:rsid w:val="002241DD"/>
    <w:rsid w:val="00225E70"/>
    <w:rsid w:val="00226146"/>
    <w:rsid w:val="002264A4"/>
    <w:rsid w:val="00226EF9"/>
    <w:rsid w:val="00227D44"/>
    <w:rsid w:val="00230532"/>
    <w:rsid w:val="00230715"/>
    <w:rsid w:val="00230B11"/>
    <w:rsid w:val="00230C8B"/>
    <w:rsid w:val="002313FC"/>
    <w:rsid w:val="00231558"/>
    <w:rsid w:val="00231A19"/>
    <w:rsid w:val="00231D8E"/>
    <w:rsid w:val="00232534"/>
    <w:rsid w:val="00232A46"/>
    <w:rsid w:val="002330F2"/>
    <w:rsid w:val="002334D7"/>
    <w:rsid w:val="002337A3"/>
    <w:rsid w:val="0023382D"/>
    <w:rsid w:val="00235A60"/>
    <w:rsid w:val="00235BF9"/>
    <w:rsid w:val="00235D7F"/>
    <w:rsid w:val="00235DEC"/>
    <w:rsid w:val="00235F68"/>
    <w:rsid w:val="002364C9"/>
    <w:rsid w:val="002364F0"/>
    <w:rsid w:val="00236A24"/>
    <w:rsid w:val="00236B2D"/>
    <w:rsid w:val="0023741A"/>
    <w:rsid w:val="002374D4"/>
    <w:rsid w:val="00237E0C"/>
    <w:rsid w:val="002401DA"/>
    <w:rsid w:val="0024039C"/>
    <w:rsid w:val="002405EB"/>
    <w:rsid w:val="0024064C"/>
    <w:rsid w:val="00240663"/>
    <w:rsid w:val="00240A03"/>
    <w:rsid w:val="00240E92"/>
    <w:rsid w:val="00240F46"/>
    <w:rsid w:val="00240FAE"/>
    <w:rsid w:val="002410FB"/>
    <w:rsid w:val="00241664"/>
    <w:rsid w:val="00241CDE"/>
    <w:rsid w:val="00242389"/>
    <w:rsid w:val="00242487"/>
    <w:rsid w:val="00242EE0"/>
    <w:rsid w:val="0024300A"/>
    <w:rsid w:val="0024353B"/>
    <w:rsid w:val="002448C9"/>
    <w:rsid w:val="002449EF"/>
    <w:rsid w:val="00244AF4"/>
    <w:rsid w:val="00244CF2"/>
    <w:rsid w:val="00244DBE"/>
    <w:rsid w:val="00245031"/>
    <w:rsid w:val="002456BA"/>
    <w:rsid w:val="00245CEF"/>
    <w:rsid w:val="00245D3C"/>
    <w:rsid w:val="00245EC5"/>
    <w:rsid w:val="00245F36"/>
    <w:rsid w:val="00246929"/>
    <w:rsid w:val="00246C6F"/>
    <w:rsid w:val="00246CAB"/>
    <w:rsid w:val="00246D8F"/>
    <w:rsid w:val="002473B3"/>
    <w:rsid w:val="002479DF"/>
    <w:rsid w:val="0025010E"/>
    <w:rsid w:val="00250145"/>
    <w:rsid w:val="0025031D"/>
    <w:rsid w:val="002503F9"/>
    <w:rsid w:val="0025079C"/>
    <w:rsid w:val="00250990"/>
    <w:rsid w:val="002509ED"/>
    <w:rsid w:val="00250C4A"/>
    <w:rsid w:val="00250D97"/>
    <w:rsid w:val="00251094"/>
    <w:rsid w:val="0025120B"/>
    <w:rsid w:val="00252C63"/>
    <w:rsid w:val="002530B5"/>
    <w:rsid w:val="00253390"/>
    <w:rsid w:val="002537F9"/>
    <w:rsid w:val="00253F5A"/>
    <w:rsid w:val="002546C9"/>
    <w:rsid w:val="00254823"/>
    <w:rsid w:val="002549BD"/>
    <w:rsid w:val="00254D4C"/>
    <w:rsid w:val="002553C1"/>
    <w:rsid w:val="00255B37"/>
    <w:rsid w:val="00255E18"/>
    <w:rsid w:val="002602BD"/>
    <w:rsid w:val="002609AA"/>
    <w:rsid w:val="00260BDA"/>
    <w:rsid w:val="00260CEF"/>
    <w:rsid w:val="00260E67"/>
    <w:rsid w:val="00261C4B"/>
    <w:rsid w:val="00261E68"/>
    <w:rsid w:val="00261EB9"/>
    <w:rsid w:val="0026234E"/>
    <w:rsid w:val="00263510"/>
    <w:rsid w:val="002640EB"/>
    <w:rsid w:val="002647A0"/>
    <w:rsid w:val="00264E76"/>
    <w:rsid w:val="002658C0"/>
    <w:rsid w:val="002659F9"/>
    <w:rsid w:val="002662D6"/>
    <w:rsid w:val="00266C6D"/>
    <w:rsid w:val="00266FE9"/>
    <w:rsid w:val="002673D2"/>
    <w:rsid w:val="002678B1"/>
    <w:rsid w:val="0027002D"/>
    <w:rsid w:val="00270274"/>
    <w:rsid w:val="002703A8"/>
    <w:rsid w:val="00270A8A"/>
    <w:rsid w:val="00270DE8"/>
    <w:rsid w:val="002710D3"/>
    <w:rsid w:val="0027127E"/>
    <w:rsid w:val="00271AE5"/>
    <w:rsid w:val="00271CF6"/>
    <w:rsid w:val="0027217E"/>
    <w:rsid w:val="00272209"/>
    <w:rsid w:val="0027277D"/>
    <w:rsid w:val="00272920"/>
    <w:rsid w:val="00272A58"/>
    <w:rsid w:val="002735C9"/>
    <w:rsid w:val="00273797"/>
    <w:rsid w:val="002738E5"/>
    <w:rsid w:val="002749E1"/>
    <w:rsid w:val="00275211"/>
    <w:rsid w:val="002754F4"/>
    <w:rsid w:val="00275940"/>
    <w:rsid w:val="00275ADC"/>
    <w:rsid w:val="00275BA5"/>
    <w:rsid w:val="00276426"/>
    <w:rsid w:val="0027653B"/>
    <w:rsid w:val="00276E6A"/>
    <w:rsid w:val="00276EE5"/>
    <w:rsid w:val="0027789B"/>
    <w:rsid w:val="00277CA0"/>
    <w:rsid w:val="00280175"/>
    <w:rsid w:val="002805C3"/>
    <w:rsid w:val="00280824"/>
    <w:rsid w:val="00280F00"/>
    <w:rsid w:val="002810FD"/>
    <w:rsid w:val="00281215"/>
    <w:rsid w:val="0028129F"/>
    <w:rsid w:val="00281AC8"/>
    <w:rsid w:val="00281AF3"/>
    <w:rsid w:val="00282483"/>
    <w:rsid w:val="00282AB6"/>
    <w:rsid w:val="00282D14"/>
    <w:rsid w:val="00282F98"/>
    <w:rsid w:val="00283023"/>
    <w:rsid w:val="0028365C"/>
    <w:rsid w:val="002838CD"/>
    <w:rsid w:val="00283967"/>
    <w:rsid w:val="0028398E"/>
    <w:rsid w:val="002839B9"/>
    <w:rsid w:val="00283C8B"/>
    <w:rsid w:val="00283FBE"/>
    <w:rsid w:val="00283FC2"/>
    <w:rsid w:val="00284188"/>
    <w:rsid w:val="002848C2"/>
    <w:rsid w:val="0028582C"/>
    <w:rsid w:val="00285DD1"/>
    <w:rsid w:val="00285EEC"/>
    <w:rsid w:val="002876C9"/>
    <w:rsid w:val="00287FB2"/>
    <w:rsid w:val="0029067B"/>
    <w:rsid w:val="00290729"/>
    <w:rsid w:val="00290A50"/>
    <w:rsid w:val="00290E2C"/>
    <w:rsid w:val="00291B4A"/>
    <w:rsid w:val="00291BE1"/>
    <w:rsid w:val="00292466"/>
    <w:rsid w:val="00292501"/>
    <w:rsid w:val="00292A83"/>
    <w:rsid w:val="002932F0"/>
    <w:rsid w:val="002933EB"/>
    <w:rsid w:val="00293B91"/>
    <w:rsid w:val="00293EA3"/>
    <w:rsid w:val="00294384"/>
    <w:rsid w:val="002944DF"/>
    <w:rsid w:val="0029508E"/>
    <w:rsid w:val="00295C27"/>
    <w:rsid w:val="00295C6C"/>
    <w:rsid w:val="00295E32"/>
    <w:rsid w:val="0029611C"/>
    <w:rsid w:val="0029628C"/>
    <w:rsid w:val="00296890"/>
    <w:rsid w:val="00296B14"/>
    <w:rsid w:val="002973EC"/>
    <w:rsid w:val="002977CB"/>
    <w:rsid w:val="002A01B1"/>
    <w:rsid w:val="002A0444"/>
    <w:rsid w:val="002A0445"/>
    <w:rsid w:val="002A12A5"/>
    <w:rsid w:val="002A15CD"/>
    <w:rsid w:val="002A1C1B"/>
    <w:rsid w:val="002A23DA"/>
    <w:rsid w:val="002A2816"/>
    <w:rsid w:val="002A3029"/>
    <w:rsid w:val="002A3075"/>
    <w:rsid w:val="002A4658"/>
    <w:rsid w:val="002A49F0"/>
    <w:rsid w:val="002A5520"/>
    <w:rsid w:val="002A59C9"/>
    <w:rsid w:val="002A5BA5"/>
    <w:rsid w:val="002A61D4"/>
    <w:rsid w:val="002A69CE"/>
    <w:rsid w:val="002A751E"/>
    <w:rsid w:val="002A76A9"/>
    <w:rsid w:val="002A7877"/>
    <w:rsid w:val="002A7B50"/>
    <w:rsid w:val="002B066A"/>
    <w:rsid w:val="002B0A11"/>
    <w:rsid w:val="002B1EE4"/>
    <w:rsid w:val="002B200B"/>
    <w:rsid w:val="002B20D4"/>
    <w:rsid w:val="002B218E"/>
    <w:rsid w:val="002B28EF"/>
    <w:rsid w:val="002B29C6"/>
    <w:rsid w:val="002B2CCB"/>
    <w:rsid w:val="002B2D26"/>
    <w:rsid w:val="002B2E32"/>
    <w:rsid w:val="002B305C"/>
    <w:rsid w:val="002B30EF"/>
    <w:rsid w:val="002B41F6"/>
    <w:rsid w:val="002B4213"/>
    <w:rsid w:val="002B45FB"/>
    <w:rsid w:val="002B512B"/>
    <w:rsid w:val="002B5226"/>
    <w:rsid w:val="002B561F"/>
    <w:rsid w:val="002B5AA6"/>
    <w:rsid w:val="002B5C92"/>
    <w:rsid w:val="002B5CF4"/>
    <w:rsid w:val="002B670C"/>
    <w:rsid w:val="002B6D13"/>
    <w:rsid w:val="002B70AD"/>
    <w:rsid w:val="002B76A6"/>
    <w:rsid w:val="002B7D03"/>
    <w:rsid w:val="002B7EBA"/>
    <w:rsid w:val="002B7FA0"/>
    <w:rsid w:val="002C027C"/>
    <w:rsid w:val="002C03F6"/>
    <w:rsid w:val="002C109E"/>
    <w:rsid w:val="002C1AF4"/>
    <w:rsid w:val="002C24A7"/>
    <w:rsid w:val="002C2AB7"/>
    <w:rsid w:val="002C2DB8"/>
    <w:rsid w:val="002C3DF0"/>
    <w:rsid w:val="002C3E69"/>
    <w:rsid w:val="002C4415"/>
    <w:rsid w:val="002C4543"/>
    <w:rsid w:val="002C45B8"/>
    <w:rsid w:val="002C4B8C"/>
    <w:rsid w:val="002C4C55"/>
    <w:rsid w:val="002C4CE3"/>
    <w:rsid w:val="002C5008"/>
    <w:rsid w:val="002C5661"/>
    <w:rsid w:val="002C639B"/>
    <w:rsid w:val="002C7755"/>
    <w:rsid w:val="002D0782"/>
    <w:rsid w:val="002D09A8"/>
    <w:rsid w:val="002D0A31"/>
    <w:rsid w:val="002D0B2D"/>
    <w:rsid w:val="002D0E3C"/>
    <w:rsid w:val="002D0FD3"/>
    <w:rsid w:val="002D10EA"/>
    <w:rsid w:val="002D1C84"/>
    <w:rsid w:val="002D1D6E"/>
    <w:rsid w:val="002D1FC9"/>
    <w:rsid w:val="002D217D"/>
    <w:rsid w:val="002D2262"/>
    <w:rsid w:val="002D332F"/>
    <w:rsid w:val="002D38E7"/>
    <w:rsid w:val="002D4054"/>
    <w:rsid w:val="002D419D"/>
    <w:rsid w:val="002D474E"/>
    <w:rsid w:val="002D47A6"/>
    <w:rsid w:val="002D503D"/>
    <w:rsid w:val="002D5076"/>
    <w:rsid w:val="002D5D8F"/>
    <w:rsid w:val="002D6357"/>
    <w:rsid w:val="002D6472"/>
    <w:rsid w:val="002D67E9"/>
    <w:rsid w:val="002D6B52"/>
    <w:rsid w:val="002D6FCF"/>
    <w:rsid w:val="002D723F"/>
    <w:rsid w:val="002D761A"/>
    <w:rsid w:val="002D7935"/>
    <w:rsid w:val="002D7B56"/>
    <w:rsid w:val="002D7C68"/>
    <w:rsid w:val="002D7D6B"/>
    <w:rsid w:val="002E012C"/>
    <w:rsid w:val="002E02F5"/>
    <w:rsid w:val="002E0AE4"/>
    <w:rsid w:val="002E0E5B"/>
    <w:rsid w:val="002E15B0"/>
    <w:rsid w:val="002E1824"/>
    <w:rsid w:val="002E2AD3"/>
    <w:rsid w:val="002E31D4"/>
    <w:rsid w:val="002E350A"/>
    <w:rsid w:val="002E3BF6"/>
    <w:rsid w:val="002E438D"/>
    <w:rsid w:val="002E4634"/>
    <w:rsid w:val="002E49AB"/>
    <w:rsid w:val="002E4C0A"/>
    <w:rsid w:val="002E524B"/>
    <w:rsid w:val="002E567C"/>
    <w:rsid w:val="002E58C7"/>
    <w:rsid w:val="002E599B"/>
    <w:rsid w:val="002E5C58"/>
    <w:rsid w:val="002E60C9"/>
    <w:rsid w:val="002E64A2"/>
    <w:rsid w:val="002E6742"/>
    <w:rsid w:val="002E6CB0"/>
    <w:rsid w:val="002E7020"/>
    <w:rsid w:val="002E74E9"/>
    <w:rsid w:val="002E758B"/>
    <w:rsid w:val="002E7D67"/>
    <w:rsid w:val="002E7F05"/>
    <w:rsid w:val="002F0762"/>
    <w:rsid w:val="002F0816"/>
    <w:rsid w:val="002F0E3C"/>
    <w:rsid w:val="002F1475"/>
    <w:rsid w:val="002F166F"/>
    <w:rsid w:val="002F1991"/>
    <w:rsid w:val="002F19CF"/>
    <w:rsid w:val="002F205F"/>
    <w:rsid w:val="002F20CA"/>
    <w:rsid w:val="002F2E1A"/>
    <w:rsid w:val="002F2F61"/>
    <w:rsid w:val="002F392E"/>
    <w:rsid w:val="002F3D2C"/>
    <w:rsid w:val="002F3D78"/>
    <w:rsid w:val="002F3E20"/>
    <w:rsid w:val="002F4042"/>
    <w:rsid w:val="002F4661"/>
    <w:rsid w:val="002F4FD6"/>
    <w:rsid w:val="002F5301"/>
    <w:rsid w:val="002F5516"/>
    <w:rsid w:val="002F6342"/>
    <w:rsid w:val="002F69CD"/>
    <w:rsid w:val="002F6BFD"/>
    <w:rsid w:val="002F7094"/>
    <w:rsid w:val="002F7641"/>
    <w:rsid w:val="002F7946"/>
    <w:rsid w:val="002F7B1F"/>
    <w:rsid w:val="002F7B41"/>
    <w:rsid w:val="002F7E12"/>
    <w:rsid w:val="0030094A"/>
    <w:rsid w:val="00300A16"/>
    <w:rsid w:val="00300CF7"/>
    <w:rsid w:val="003014B4"/>
    <w:rsid w:val="003016E4"/>
    <w:rsid w:val="003016F1"/>
    <w:rsid w:val="0030268C"/>
    <w:rsid w:val="00302ED8"/>
    <w:rsid w:val="0030356F"/>
    <w:rsid w:val="00303657"/>
    <w:rsid w:val="003038FE"/>
    <w:rsid w:val="003039C7"/>
    <w:rsid w:val="00303FB4"/>
    <w:rsid w:val="003049E0"/>
    <w:rsid w:val="003050F2"/>
    <w:rsid w:val="003051BC"/>
    <w:rsid w:val="0030560E"/>
    <w:rsid w:val="00305DC4"/>
    <w:rsid w:val="00305F2A"/>
    <w:rsid w:val="003068F6"/>
    <w:rsid w:val="00306C96"/>
    <w:rsid w:val="00307072"/>
    <w:rsid w:val="003072A3"/>
    <w:rsid w:val="003074CB"/>
    <w:rsid w:val="0030785C"/>
    <w:rsid w:val="00307872"/>
    <w:rsid w:val="003100BF"/>
    <w:rsid w:val="00310179"/>
    <w:rsid w:val="0031027B"/>
    <w:rsid w:val="0031036E"/>
    <w:rsid w:val="0031062E"/>
    <w:rsid w:val="003106D9"/>
    <w:rsid w:val="003109F8"/>
    <w:rsid w:val="00310BB1"/>
    <w:rsid w:val="00310DC1"/>
    <w:rsid w:val="00311216"/>
    <w:rsid w:val="0031166E"/>
    <w:rsid w:val="003122DD"/>
    <w:rsid w:val="003123AC"/>
    <w:rsid w:val="003127E8"/>
    <w:rsid w:val="00312962"/>
    <w:rsid w:val="003129E8"/>
    <w:rsid w:val="00312A9C"/>
    <w:rsid w:val="00312E82"/>
    <w:rsid w:val="003133CE"/>
    <w:rsid w:val="00313E83"/>
    <w:rsid w:val="00314005"/>
    <w:rsid w:val="003142D4"/>
    <w:rsid w:val="00314505"/>
    <w:rsid w:val="00314B0C"/>
    <w:rsid w:val="00314EC1"/>
    <w:rsid w:val="00314FC6"/>
    <w:rsid w:val="00314FD9"/>
    <w:rsid w:val="003157EF"/>
    <w:rsid w:val="00315A39"/>
    <w:rsid w:val="00316584"/>
    <w:rsid w:val="003167BD"/>
    <w:rsid w:val="0031784E"/>
    <w:rsid w:val="00317FBA"/>
    <w:rsid w:val="00320385"/>
    <w:rsid w:val="00320863"/>
    <w:rsid w:val="00320B2F"/>
    <w:rsid w:val="00320BF9"/>
    <w:rsid w:val="0032112F"/>
    <w:rsid w:val="00321460"/>
    <w:rsid w:val="00321602"/>
    <w:rsid w:val="00321A6C"/>
    <w:rsid w:val="00321E31"/>
    <w:rsid w:val="00321FBB"/>
    <w:rsid w:val="003229B3"/>
    <w:rsid w:val="00322BB8"/>
    <w:rsid w:val="00323665"/>
    <w:rsid w:val="00323BFB"/>
    <w:rsid w:val="003240E7"/>
    <w:rsid w:val="003244FD"/>
    <w:rsid w:val="00324787"/>
    <w:rsid w:val="00324820"/>
    <w:rsid w:val="00324A5E"/>
    <w:rsid w:val="00325C9D"/>
    <w:rsid w:val="00326136"/>
    <w:rsid w:val="00326D05"/>
    <w:rsid w:val="00327245"/>
    <w:rsid w:val="0032743C"/>
    <w:rsid w:val="003277E3"/>
    <w:rsid w:val="0032796A"/>
    <w:rsid w:val="00327B45"/>
    <w:rsid w:val="00327CF1"/>
    <w:rsid w:val="00327D3C"/>
    <w:rsid w:val="003301FB"/>
    <w:rsid w:val="00330311"/>
    <w:rsid w:val="00331594"/>
    <w:rsid w:val="0033174F"/>
    <w:rsid w:val="00331780"/>
    <w:rsid w:val="003318AB"/>
    <w:rsid w:val="00331A6A"/>
    <w:rsid w:val="00331F8C"/>
    <w:rsid w:val="00332F50"/>
    <w:rsid w:val="00332FF3"/>
    <w:rsid w:val="00333438"/>
    <w:rsid w:val="00333576"/>
    <w:rsid w:val="00333593"/>
    <w:rsid w:val="00333CED"/>
    <w:rsid w:val="00334567"/>
    <w:rsid w:val="00334CEB"/>
    <w:rsid w:val="00335579"/>
    <w:rsid w:val="00335730"/>
    <w:rsid w:val="00335C9C"/>
    <w:rsid w:val="00335EFE"/>
    <w:rsid w:val="0033635D"/>
    <w:rsid w:val="00336492"/>
    <w:rsid w:val="0033649D"/>
    <w:rsid w:val="003365E9"/>
    <w:rsid w:val="00336760"/>
    <w:rsid w:val="00336990"/>
    <w:rsid w:val="00336D27"/>
    <w:rsid w:val="00336DAF"/>
    <w:rsid w:val="00336E5A"/>
    <w:rsid w:val="00337196"/>
    <w:rsid w:val="003373B4"/>
    <w:rsid w:val="00337AFB"/>
    <w:rsid w:val="003402D5"/>
    <w:rsid w:val="00340A1A"/>
    <w:rsid w:val="00341314"/>
    <w:rsid w:val="00341320"/>
    <w:rsid w:val="003414A9"/>
    <w:rsid w:val="00341B47"/>
    <w:rsid w:val="003420EA"/>
    <w:rsid w:val="00342214"/>
    <w:rsid w:val="00342505"/>
    <w:rsid w:val="0034258A"/>
    <w:rsid w:val="003436F0"/>
    <w:rsid w:val="00343AFE"/>
    <w:rsid w:val="00344167"/>
    <w:rsid w:val="00344272"/>
    <w:rsid w:val="00344350"/>
    <w:rsid w:val="0034470E"/>
    <w:rsid w:val="00344ED7"/>
    <w:rsid w:val="00345142"/>
    <w:rsid w:val="0034597D"/>
    <w:rsid w:val="00345AE7"/>
    <w:rsid w:val="00345C66"/>
    <w:rsid w:val="00345F16"/>
    <w:rsid w:val="00346224"/>
    <w:rsid w:val="0034669D"/>
    <w:rsid w:val="00346945"/>
    <w:rsid w:val="00346D13"/>
    <w:rsid w:val="00346E90"/>
    <w:rsid w:val="00346FB7"/>
    <w:rsid w:val="003471D4"/>
    <w:rsid w:val="003479DB"/>
    <w:rsid w:val="00347EA7"/>
    <w:rsid w:val="0035057B"/>
    <w:rsid w:val="00350C56"/>
    <w:rsid w:val="00350CAD"/>
    <w:rsid w:val="00350E9A"/>
    <w:rsid w:val="00351105"/>
    <w:rsid w:val="00351DDF"/>
    <w:rsid w:val="00352369"/>
    <w:rsid w:val="00352497"/>
    <w:rsid w:val="00352D0D"/>
    <w:rsid w:val="00353AB4"/>
    <w:rsid w:val="00353D16"/>
    <w:rsid w:val="00353E60"/>
    <w:rsid w:val="00353F8D"/>
    <w:rsid w:val="00354328"/>
    <w:rsid w:val="00354C3B"/>
    <w:rsid w:val="00354EEA"/>
    <w:rsid w:val="003552B8"/>
    <w:rsid w:val="0035549C"/>
    <w:rsid w:val="00356428"/>
    <w:rsid w:val="00356988"/>
    <w:rsid w:val="00356B11"/>
    <w:rsid w:val="003571EA"/>
    <w:rsid w:val="003573DB"/>
    <w:rsid w:val="00357870"/>
    <w:rsid w:val="00357D8B"/>
    <w:rsid w:val="003600AD"/>
    <w:rsid w:val="0036034C"/>
    <w:rsid w:val="00360A79"/>
    <w:rsid w:val="00360B30"/>
    <w:rsid w:val="003610DF"/>
    <w:rsid w:val="00361263"/>
    <w:rsid w:val="003613A9"/>
    <w:rsid w:val="00361C1D"/>
    <w:rsid w:val="0036201A"/>
    <w:rsid w:val="0036252D"/>
    <w:rsid w:val="00362767"/>
    <w:rsid w:val="0036283A"/>
    <w:rsid w:val="00362846"/>
    <w:rsid w:val="00362B28"/>
    <w:rsid w:val="00362BFE"/>
    <w:rsid w:val="0036311A"/>
    <w:rsid w:val="00363327"/>
    <w:rsid w:val="00363843"/>
    <w:rsid w:val="003638FC"/>
    <w:rsid w:val="00363B67"/>
    <w:rsid w:val="003640F5"/>
    <w:rsid w:val="0036461B"/>
    <w:rsid w:val="00364E36"/>
    <w:rsid w:val="003655AF"/>
    <w:rsid w:val="003662AC"/>
    <w:rsid w:val="00366329"/>
    <w:rsid w:val="00366A36"/>
    <w:rsid w:val="003672EA"/>
    <w:rsid w:val="003674CC"/>
    <w:rsid w:val="00367E54"/>
    <w:rsid w:val="003705B0"/>
    <w:rsid w:val="00370A96"/>
    <w:rsid w:val="00370AB0"/>
    <w:rsid w:val="00370CC0"/>
    <w:rsid w:val="0037164A"/>
    <w:rsid w:val="003716EB"/>
    <w:rsid w:val="00371B1C"/>
    <w:rsid w:val="00371BE1"/>
    <w:rsid w:val="00372E65"/>
    <w:rsid w:val="00373427"/>
    <w:rsid w:val="00373970"/>
    <w:rsid w:val="003746F3"/>
    <w:rsid w:val="0037477B"/>
    <w:rsid w:val="003749CE"/>
    <w:rsid w:val="0037506C"/>
    <w:rsid w:val="00375453"/>
    <w:rsid w:val="00375ADF"/>
    <w:rsid w:val="00375B6A"/>
    <w:rsid w:val="00375C05"/>
    <w:rsid w:val="00376590"/>
    <w:rsid w:val="003769C1"/>
    <w:rsid w:val="00376A51"/>
    <w:rsid w:val="00376C54"/>
    <w:rsid w:val="00376FE6"/>
    <w:rsid w:val="00377259"/>
    <w:rsid w:val="003773BD"/>
    <w:rsid w:val="003773CF"/>
    <w:rsid w:val="0037761D"/>
    <w:rsid w:val="0037764E"/>
    <w:rsid w:val="00377681"/>
    <w:rsid w:val="00377C71"/>
    <w:rsid w:val="00377F27"/>
    <w:rsid w:val="0038049A"/>
    <w:rsid w:val="003807BB"/>
    <w:rsid w:val="00380805"/>
    <w:rsid w:val="003809C8"/>
    <w:rsid w:val="00380FF8"/>
    <w:rsid w:val="003811F2"/>
    <w:rsid w:val="003812DC"/>
    <w:rsid w:val="00381CE5"/>
    <w:rsid w:val="00382D82"/>
    <w:rsid w:val="0038317F"/>
    <w:rsid w:val="00383342"/>
    <w:rsid w:val="00383528"/>
    <w:rsid w:val="00383ADA"/>
    <w:rsid w:val="00384409"/>
    <w:rsid w:val="0038441C"/>
    <w:rsid w:val="003844CA"/>
    <w:rsid w:val="0038461C"/>
    <w:rsid w:val="00385131"/>
    <w:rsid w:val="0038547A"/>
    <w:rsid w:val="00385D38"/>
    <w:rsid w:val="0038622F"/>
    <w:rsid w:val="00386325"/>
    <w:rsid w:val="00386342"/>
    <w:rsid w:val="00386350"/>
    <w:rsid w:val="0038685B"/>
    <w:rsid w:val="00386F93"/>
    <w:rsid w:val="00387271"/>
    <w:rsid w:val="0038739A"/>
    <w:rsid w:val="00390A4B"/>
    <w:rsid w:val="00390BD5"/>
    <w:rsid w:val="003913D7"/>
    <w:rsid w:val="00393131"/>
    <w:rsid w:val="0039457A"/>
    <w:rsid w:val="00395275"/>
    <w:rsid w:val="00395B2C"/>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304F"/>
    <w:rsid w:val="003A3472"/>
    <w:rsid w:val="003A34CE"/>
    <w:rsid w:val="003A3BD5"/>
    <w:rsid w:val="003A50DB"/>
    <w:rsid w:val="003A5550"/>
    <w:rsid w:val="003A58E5"/>
    <w:rsid w:val="003A60FF"/>
    <w:rsid w:val="003A64ED"/>
    <w:rsid w:val="003A6F2A"/>
    <w:rsid w:val="003A78BC"/>
    <w:rsid w:val="003A78E5"/>
    <w:rsid w:val="003A7CB3"/>
    <w:rsid w:val="003A7D4E"/>
    <w:rsid w:val="003B0941"/>
    <w:rsid w:val="003B0C53"/>
    <w:rsid w:val="003B1068"/>
    <w:rsid w:val="003B1262"/>
    <w:rsid w:val="003B12FD"/>
    <w:rsid w:val="003B151E"/>
    <w:rsid w:val="003B15C3"/>
    <w:rsid w:val="003B1A40"/>
    <w:rsid w:val="003B1F42"/>
    <w:rsid w:val="003B2952"/>
    <w:rsid w:val="003B2B90"/>
    <w:rsid w:val="003B336F"/>
    <w:rsid w:val="003B349B"/>
    <w:rsid w:val="003B39D6"/>
    <w:rsid w:val="003B3A6D"/>
    <w:rsid w:val="003B401E"/>
    <w:rsid w:val="003B4030"/>
    <w:rsid w:val="003B5D00"/>
    <w:rsid w:val="003B5D09"/>
    <w:rsid w:val="003B6B80"/>
    <w:rsid w:val="003B6C3A"/>
    <w:rsid w:val="003B6DB9"/>
    <w:rsid w:val="003B72D0"/>
    <w:rsid w:val="003B7C09"/>
    <w:rsid w:val="003B7FD3"/>
    <w:rsid w:val="003C004A"/>
    <w:rsid w:val="003C040E"/>
    <w:rsid w:val="003C0566"/>
    <w:rsid w:val="003C0691"/>
    <w:rsid w:val="003C06E3"/>
    <w:rsid w:val="003C0F37"/>
    <w:rsid w:val="003C106D"/>
    <w:rsid w:val="003C10B8"/>
    <w:rsid w:val="003C1729"/>
    <w:rsid w:val="003C24F6"/>
    <w:rsid w:val="003C27F3"/>
    <w:rsid w:val="003C28CC"/>
    <w:rsid w:val="003C2DC3"/>
    <w:rsid w:val="003C358F"/>
    <w:rsid w:val="003C3CC1"/>
    <w:rsid w:val="003C4139"/>
    <w:rsid w:val="003C44F6"/>
    <w:rsid w:val="003C557E"/>
    <w:rsid w:val="003C5638"/>
    <w:rsid w:val="003C5644"/>
    <w:rsid w:val="003C595F"/>
    <w:rsid w:val="003C6927"/>
    <w:rsid w:val="003C6FAE"/>
    <w:rsid w:val="003C6FDC"/>
    <w:rsid w:val="003C7D40"/>
    <w:rsid w:val="003C7F30"/>
    <w:rsid w:val="003C7F63"/>
    <w:rsid w:val="003C7FE4"/>
    <w:rsid w:val="003D069A"/>
    <w:rsid w:val="003D09A0"/>
    <w:rsid w:val="003D12DF"/>
    <w:rsid w:val="003D15CB"/>
    <w:rsid w:val="003D1848"/>
    <w:rsid w:val="003D1EAC"/>
    <w:rsid w:val="003D20BC"/>
    <w:rsid w:val="003D4180"/>
    <w:rsid w:val="003D450F"/>
    <w:rsid w:val="003D51A3"/>
    <w:rsid w:val="003D5323"/>
    <w:rsid w:val="003D5708"/>
    <w:rsid w:val="003D595A"/>
    <w:rsid w:val="003D5F63"/>
    <w:rsid w:val="003D6133"/>
    <w:rsid w:val="003D674F"/>
    <w:rsid w:val="003D78A9"/>
    <w:rsid w:val="003D7E3B"/>
    <w:rsid w:val="003D7F2F"/>
    <w:rsid w:val="003E1314"/>
    <w:rsid w:val="003E1358"/>
    <w:rsid w:val="003E15DC"/>
    <w:rsid w:val="003E26CE"/>
    <w:rsid w:val="003E2872"/>
    <w:rsid w:val="003E2E9B"/>
    <w:rsid w:val="003E2EA0"/>
    <w:rsid w:val="003E3AF7"/>
    <w:rsid w:val="003E4057"/>
    <w:rsid w:val="003E431B"/>
    <w:rsid w:val="003E4723"/>
    <w:rsid w:val="003E4FF1"/>
    <w:rsid w:val="003E5548"/>
    <w:rsid w:val="003E59A2"/>
    <w:rsid w:val="003E5D84"/>
    <w:rsid w:val="003E69B5"/>
    <w:rsid w:val="003E6AB8"/>
    <w:rsid w:val="003E6D7C"/>
    <w:rsid w:val="003E748A"/>
    <w:rsid w:val="003E7905"/>
    <w:rsid w:val="003E7B89"/>
    <w:rsid w:val="003F00A6"/>
    <w:rsid w:val="003F0169"/>
    <w:rsid w:val="003F06CD"/>
    <w:rsid w:val="003F0AFE"/>
    <w:rsid w:val="003F0BCD"/>
    <w:rsid w:val="003F0C59"/>
    <w:rsid w:val="003F11C3"/>
    <w:rsid w:val="003F1640"/>
    <w:rsid w:val="003F1741"/>
    <w:rsid w:val="003F1AC3"/>
    <w:rsid w:val="003F1FBF"/>
    <w:rsid w:val="003F2324"/>
    <w:rsid w:val="003F34CE"/>
    <w:rsid w:val="003F3641"/>
    <w:rsid w:val="003F3D6C"/>
    <w:rsid w:val="003F3E58"/>
    <w:rsid w:val="003F4503"/>
    <w:rsid w:val="003F48B1"/>
    <w:rsid w:val="003F49DF"/>
    <w:rsid w:val="003F52BA"/>
    <w:rsid w:val="003F559D"/>
    <w:rsid w:val="003F5AE4"/>
    <w:rsid w:val="003F6273"/>
    <w:rsid w:val="003F6576"/>
    <w:rsid w:val="003F665C"/>
    <w:rsid w:val="003F7434"/>
    <w:rsid w:val="003F74DC"/>
    <w:rsid w:val="003F76D7"/>
    <w:rsid w:val="003F7910"/>
    <w:rsid w:val="004003AE"/>
    <w:rsid w:val="004009AB"/>
    <w:rsid w:val="00400C2F"/>
    <w:rsid w:val="00400EA7"/>
    <w:rsid w:val="0040119C"/>
    <w:rsid w:val="00401611"/>
    <w:rsid w:val="0040161F"/>
    <w:rsid w:val="00402234"/>
    <w:rsid w:val="00402AA8"/>
    <w:rsid w:val="00402B07"/>
    <w:rsid w:val="00402B32"/>
    <w:rsid w:val="00402C39"/>
    <w:rsid w:val="00402E49"/>
    <w:rsid w:val="00402E8B"/>
    <w:rsid w:val="00403334"/>
    <w:rsid w:val="00403718"/>
    <w:rsid w:val="00403A4D"/>
    <w:rsid w:val="00403AC1"/>
    <w:rsid w:val="00403FE5"/>
    <w:rsid w:val="004041AC"/>
    <w:rsid w:val="004045BF"/>
    <w:rsid w:val="00404A91"/>
    <w:rsid w:val="00404C4B"/>
    <w:rsid w:val="00404C89"/>
    <w:rsid w:val="00405019"/>
    <w:rsid w:val="004051FE"/>
    <w:rsid w:val="00405442"/>
    <w:rsid w:val="0040591E"/>
    <w:rsid w:val="00405A4A"/>
    <w:rsid w:val="00405E3A"/>
    <w:rsid w:val="00405E82"/>
    <w:rsid w:val="00405F8E"/>
    <w:rsid w:val="0040626A"/>
    <w:rsid w:val="0040633E"/>
    <w:rsid w:val="00406C1A"/>
    <w:rsid w:val="00406C3D"/>
    <w:rsid w:val="00406D09"/>
    <w:rsid w:val="00407E5E"/>
    <w:rsid w:val="00407EC6"/>
    <w:rsid w:val="0041015C"/>
    <w:rsid w:val="0041093C"/>
    <w:rsid w:val="00410B94"/>
    <w:rsid w:val="004111A5"/>
    <w:rsid w:val="004118A3"/>
    <w:rsid w:val="00411F81"/>
    <w:rsid w:val="004123CA"/>
    <w:rsid w:val="00412624"/>
    <w:rsid w:val="00412656"/>
    <w:rsid w:val="00412A2D"/>
    <w:rsid w:val="00412E26"/>
    <w:rsid w:val="004133A7"/>
    <w:rsid w:val="00413A6D"/>
    <w:rsid w:val="00413F05"/>
    <w:rsid w:val="00414E85"/>
    <w:rsid w:val="00415362"/>
    <w:rsid w:val="00415A80"/>
    <w:rsid w:val="00415FBF"/>
    <w:rsid w:val="00416C85"/>
    <w:rsid w:val="00416C9D"/>
    <w:rsid w:val="00416CF6"/>
    <w:rsid w:val="00417077"/>
    <w:rsid w:val="00417351"/>
    <w:rsid w:val="00417859"/>
    <w:rsid w:val="0041797A"/>
    <w:rsid w:val="00417A5E"/>
    <w:rsid w:val="00417B30"/>
    <w:rsid w:val="004201F4"/>
    <w:rsid w:val="00420720"/>
    <w:rsid w:val="00420B9D"/>
    <w:rsid w:val="00420EC4"/>
    <w:rsid w:val="00421698"/>
    <w:rsid w:val="004216C1"/>
    <w:rsid w:val="00421879"/>
    <w:rsid w:val="0042256F"/>
    <w:rsid w:val="004228D7"/>
    <w:rsid w:val="00422DF7"/>
    <w:rsid w:val="00423265"/>
    <w:rsid w:val="00423CCB"/>
    <w:rsid w:val="0042429B"/>
    <w:rsid w:val="00424459"/>
    <w:rsid w:val="00424535"/>
    <w:rsid w:val="00424B27"/>
    <w:rsid w:val="00424BEF"/>
    <w:rsid w:val="00424E14"/>
    <w:rsid w:val="00425268"/>
    <w:rsid w:val="0042551E"/>
    <w:rsid w:val="004258B7"/>
    <w:rsid w:val="00425B2B"/>
    <w:rsid w:val="00425CFD"/>
    <w:rsid w:val="00425EC9"/>
    <w:rsid w:val="0042639D"/>
    <w:rsid w:val="0042649A"/>
    <w:rsid w:val="00426618"/>
    <w:rsid w:val="00426D6E"/>
    <w:rsid w:val="00427B9C"/>
    <w:rsid w:val="00427C5C"/>
    <w:rsid w:val="00427CA8"/>
    <w:rsid w:val="00427F05"/>
    <w:rsid w:val="0043037B"/>
    <w:rsid w:val="00430428"/>
    <w:rsid w:val="004305F3"/>
    <w:rsid w:val="00430F56"/>
    <w:rsid w:val="00431730"/>
    <w:rsid w:val="0043177B"/>
    <w:rsid w:val="004318C2"/>
    <w:rsid w:val="00431A97"/>
    <w:rsid w:val="00431AED"/>
    <w:rsid w:val="00432144"/>
    <w:rsid w:val="004322EE"/>
    <w:rsid w:val="00432383"/>
    <w:rsid w:val="00432647"/>
    <w:rsid w:val="004329A2"/>
    <w:rsid w:val="0043303D"/>
    <w:rsid w:val="004335E6"/>
    <w:rsid w:val="0043380F"/>
    <w:rsid w:val="004338E0"/>
    <w:rsid w:val="00433C01"/>
    <w:rsid w:val="00433CAC"/>
    <w:rsid w:val="00433E7F"/>
    <w:rsid w:val="004341BF"/>
    <w:rsid w:val="0043459F"/>
    <w:rsid w:val="0043479F"/>
    <w:rsid w:val="00434DAE"/>
    <w:rsid w:val="0043640B"/>
    <w:rsid w:val="0043712E"/>
    <w:rsid w:val="00437434"/>
    <w:rsid w:val="004376E7"/>
    <w:rsid w:val="0043771A"/>
    <w:rsid w:val="00437739"/>
    <w:rsid w:val="00437B09"/>
    <w:rsid w:val="00437F8F"/>
    <w:rsid w:val="004406D3"/>
    <w:rsid w:val="00440874"/>
    <w:rsid w:val="0044124F"/>
    <w:rsid w:val="00441267"/>
    <w:rsid w:val="00441920"/>
    <w:rsid w:val="00441A46"/>
    <w:rsid w:val="00441D65"/>
    <w:rsid w:val="004433BA"/>
    <w:rsid w:val="00443982"/>
    <w:rsid w:val="00443BE0"/>
    <w:rsid w:val="004443A3"/>
    <w:rsid w:val="004443C0"/>
    <w:rsid w:val="004444D2"/>
    <w:rsid w:val="00444581"/>
    <w:rsid w:val="00444824"/>
    <w:rsid w:val="004449A2"/>
    <w:rsid w:val="00445542"/>
    <w:rsid w:val="0044561B"/>
    <w:rsid w:val="00445998"/>
    <w:rsid w:val="004468AB"/>
    <w:rsid w:val="0044772F"/>
    <w:rsid w:val="00447A45"/>
    <w:rsid w:val="00447DF3"/>
    <w:rsid w:val="004502DB"/>
    <w:rsid w:val="0045032B"/>
    <w:rsid w:val="0045047C"/>
    <w:rsid w:val="00450D7D"/>
    <w:rsid w:val="00450DE3"/>
    <w:rsid w:val="004513FB"/>
    <w:rsid w:val="00451490"/>
    <w:rsid w:val="004514AA"/>
    <w:rsid w:val="004515A2"/>
    <w:rsid w:val="00451CD0"/>
    <w:rsid w:val="0045369B"/>
    <w:rsid w:val="00453770"/>
    <w:rsid w:val="00453D66"/>
    <w:rsid w:val="0045437C"/>
    <w:rsid w:val="00454B54"/>
    <w:rsid w:val="00454BE6"/>
    <w:rsid w:val="00455980"/>
    <w:rsid w:val="00455EED"/>
    <w:rsid w:val="00456154"/>
    <w:rsid w:val="0045651D"/>
    <w:rsid w:val="00456552"/>
    <w:rsid w:val="00456A0C"/>
    <w:rsid w:val="00456F63"/>
    <w:rsid w:val="00457DD5"/>
    <w:rsid w:val="004601C3"/>
    <w:rsid w:val="00460283"/>
    <w:rsid w:val="00460D59"/>
    <w:rsid w:val="0046140F"/>
    <w:rsid w:val="00461650"/>
    <w:rsid w:val="004616B2"/>
    <w:rsid w:val="00461A42"/>
    <w:rsid w:val="004620E6"/>
    <w:rsid w:val="004621CC"/>
    <w:rsid w:val="00462687"/>
    <w:rsid w:val="00462A4D"/>
    <w:rsid w:val="004636CB"/>
    <w:rsid w:val="00464390"/>
    <w:rsid w:val="004646D2"/>
    <w:rsid w:val="00465519"/>
    <w:rsid w:val="00465992"/>
    <w:rsid w:val="00465AC6"/>
    <w:rsid w:val="00465D16"/>
    <w:rsid w:val="00466237"/>
    <w:rsid w:val="00466425"/>
    <w:rsid w:val="004665A0"/>
    <w:rsid w:val="004667E4"/>
    <w:rsid w:val="00466A62"/>
    <w:rsid w:val="00466D77"/>
    <w:rsid w:val="004672D3"/>
    <w:rsid w:val="004678EB"/>
    <w:rsid w:val="0046797C"/>
    <w:rsid w:val="00467D66"/>
    <w:rsid w:val="00467F49"/>
    <w:rsid w:val="0047039B"/>
    <w:rsid w:val="00470602"/>
    <w:rsid w:val="004706CC"/>
    <w:rsid w:val="004708C5"/>
    <w:rsid w:val="004713C3"/>
    <w:rsid w:val="0047160B"/>
    <w:rsid w:val="00471BCC"/>
    <w:rsid w:val="00471C6E"/>
    <w:rsid w:val="00472277"/>
    <w:rsid w:val="004722AB"/>
    <w:rsid w:val="00472429"/>
    <w:rsid w:val="0047284B"/>
    <w:rsid w:val="00473256"/>
    <w:rsid w:val="00473641"/>
    <w:rsid w:val="00473A08"/>
    <w:rsid w:val="00473CD2"/>
    <w:rsid w:val="00473E14"/>
    <w:rsid w:val="004741D0"/>
    <w:rsid w:val="004742A3"/>
    <w:rsid w:val="00474A62"/>
    <w:rsid w:val="00475176"/>
    <w:rsid w:val="0047537E"/>
    <w:rsid w:val="00475DCB"/>
    <w:rsid w:val="00475DDC"/>
    <w:rsid w:val="00476005"/>
    <w:rsid w:val="004761ED"/>
    <w:rsid w:val="004762CD"/>
    <w:rsid w:val="004764F4"/>
    <w:rsid w:val="00477070"/>
    <w:rsid w:val="004771AA"/>
    <w:rsid w:val="004774CB"/>
    <w:rsid w:val="0048029E"/>
    <w:rsid w:val="00480870"/>
    <w:rsid w:val="00480C18"/>
    <w:rsid w:val="0048108B"/>
    <w:rsid w:val="0048109D"/>
    <w:rsid w:val="00481105"/>
    <w:rsid w:val="0048133B"/>
    <w:rsid w:val="004813A6"/>
    <w:rsid w:val="0048219C"/>
    <w:rsid w:val="00482659"/>
    <w:rsid w:val="00482949"/>
    <w:rsid w:val="0048297B"/>
    <w:rsid w:val="00482B48"/>
    <w:rsid w:val="00482D4B"/>
    <w:rsid w:val="00483E66"/>
    <w:rsid w:val="00483F30"/>
    <w:rsid w:val="0048407E"/>
    <w:rsid w:val="0048457D"/>
    <w:rsid w:val="00484E46"/>
    <w:rsid w:val="0048556A"/>
    <w:rsid w:val="0048597E"/>
    <w:rsid w:val="00485CAC"/>
    <w:rsid w:val="00486060"/>
    <w:rsid w:val="0048623F"/>
    <w:rsid w:val="004866E0"/>
    <w:rsid w:val="00487D24"/>
    <w:rsid w:val="0049040D"/>
    <w:rsid w:val="004906BC"/>
    <w:rsid w:val="004907C3"/>
    <w:rsid w:val="004909A4"/>
    <w:rsid w:val="00491149"/>
    <w:rsid w:val="00492508"/>
    <w:rsid w:val="00492680"/>
    <w:rsid w:val="0049354B"/>
    <w:rsid w:val="004940F0"/>
    <w:rsid w:val="00494178"/>
    <w:rsid w:val="00494282"/>
    <w:rsid w:val="004942F6"/>
    <w:rsid w:val="0049473C"/>
    <w:rsid w:val="00495E29"/>
    <w:rsid w:val="00495E70"/>
    <w:rsid w:val="00495E9C"/>
    <w:rsid w:val="004965C1"/>
    <w:rsid w:val="00496686"/>
    <w:rsid w:val="00496C5A"/>
    <w:rsid w:val="0049798A"/>
    <w:rsid w:val="004A04B6"/>
    <w:rsid w:val="004A0887"/>
    <w:rsid w:val="004A0A8E"/>
    <w:rsid w:val="004A10AE"/>
    <w:rsid w:val="004A1C81"/>
    <w:rsid w:val="004A20B3"/>
    <w:rsid w:val="004A2B66"/>
    <w:rsid w:val="004A330E"/>
    <w:rsid w:val="004A4EC6"/>
    <w:rsid w:val="004A4F12"/>
    <w:rsid w:val="004A515D"/>
    <w:rsid w:val="004A582A"/>
    <w:rsid w:val="004A5AE7"/>
    <w:rsid w:val="004A6364"/>
    <w:rsid w:val="004A66B2"/>
    <w:rsid w:val="004A6CF1"/>
    <w:rsid w:val="004A79DF"/>
    <w:rsid w:val="004A7CA5"/>
    <w:rsid w:val="004B023C"/>
    <w:rsid w:val="004B0678"/>
    <w:rsid w:val="004B1C04"/>
    <w:rsid w:val="004B1FB1"/>
    <w:rsid w:val="004B20B9"/>
    <w:rsid w:val="004B221E"/>
    <w:rsid w:val="004B2224"/>
    <w:rsid w:val="004B2367"/>
    <w:rsid w:val="004B23C9"/>
    <w:rsid w:val="004B260B"/>
    <w:rsid w:val="004B268B"/>
    <w:rsid w:val="004B2B05"/>
    <w:rsid w:val="004B2E4C"/>
    <w:rsid w:val="004B2F0A"/>
    <w:rsid w:val="004B38EA"/>
    <w:rsid w:val="004B3C7A"/>
    <w:rsid w:val="004B3F5B"/>
    <w:rsid w:val="004B4096"/>
    <w:rsid w:val="004B415F"/>
    <w:rsid w:val="004B41C8"/>
    <w:rsid w:val="004B5006"/>
    <w:rsid w:val="004B5560"/>
    <w:rsid w:val="004B568F"/>
    <w:rsid w:val="004B5C63"/>
    <w:rsid w:val="004B5FC1"/>
    <w:rsid w:val="004B6ADD"/>
    <w:rsid w:val="004B6B38"/>
    <w:rsid w:val="004B6BF5"/>
    <w:rsid w:val="004B7222"/>
    <w:rsid w:val="004B780C"/>
    <w:rsid w:val="004B7832"/>
    <w:rsid w:val="004C0737"/>
    <w:rsid w:val="004C08E5"/>
    <w:rsid w:val="004C0CDD"/>
    <w:rsid w:val="004C0D55"/>
    <w:rsid w:val="004C0DE4"/>
    <w:rsid w:val="004C1D0D"/>
    <w:rsid w:val="004C2C35"/>
    <w:rsid w:val="004C37DC"/>
    <w:rsid w:val="004C3934"/>
    <w:rsid w:val="004C3A7C"/>
    <w:rsid w:val="004C3E67"/>
    <w:rsid w:val="004C3EAB"/>
    <w:rsid w:val="004C41BD"/>
    <w:rsid w:val="004C467E"/>
    <w:rsid w:val="004C4A40"/>
    <w:rsid w:val="004C50AF"/>
    <w:rsid w:val="004C5838"/>
    <w:rsid w:val="004C591D"/>
    <w:rsid w:val="004C5C23"/>
    <w:rsid w:val="004C5C32"/>
    <w:rsid w:val="004C6555"/>
    <w:rsid w:val="004C67BE"/>
    <w:rsid w:val="004C71C6"/>
    <w:rsid w:val="004C79E3"/>
    <w:rsid w:val="004C7B1C"/>
    <w:rsid w:val="004C7E25"/>
    <w:rsid w:val="004D040B"/>
    <w:rsid w:val="004D0B58"/>
    <w:rsid w:val="004D0C90"/>
    <w:rsid w:val="004D13C3"/>
    <w:rsid w:val="004D143C"/>
    <w:rsid w:val="004D15E9"/>
    <w:rsid w:val="004D1FD4"/>
    <w:rsid w:val="004D2769"/>
    <w:rsid w:val="004D29E7"/>
    <w:rsid w:val="004D3918"/>
    <w:rsid w:val="004D3E5C"/>
    <w:rsid w:val="004D4156"/>
    <w:rsid w:val="004D4444"/>
    <w:rsid w:val="004D4473"/>
    <w:rsid w:val="004D49C0"/>
    <w:rsid w:val="004D4A52"/>
    <w:rsid w:val="004D5052"/>
    <w:rsid w:val="004D55C9"/>
    <w:rsid w:val="004D5674"/>
    <w:rsid w:val="004D567A"/>
    <w:rsid w:val="004D639E"/>
    <w:rsid w:val="004D659A"/>
    <w:rsid w:val="004D65C4"/>
    <w:rsid w:val="004D68B3"/>
    <w:rsid w:val="004D6A82"/>
    <w:rsid w:val="004D6B03"/>
    <w:rsid w:val="004D73A0"/>
    <w:rsid w:val="004E00FC"/>
    <w:rsid w:val="004E03FB"/>
    <w:rsid w:val="004E0E59"/>
    <w:rsid w:val="004E0FDF"/>
    <w:rsid w:val="004E1F53"/>
    <w:rsid w:val="004E1FE7"/>
    <w:rsid w:val="004E20C3"/>
    <w:rsid w:val="004E2357"/>
    <w:rsid w:val="004E2868"/>
    <w:rsid w:val="004E2928"/>
    <w:rsid w:val="004E2CA8"/>
    <w:rsid w:val="004E2E2F"/>
    <w:rsid w:val="004E2EE7"/>
    <w:rsid w:val="004E3961"/>
    <w:rsid w:val="004E4454"/>
    <w:rsid w:val="004E4E30"/>
    <w:rsid w:val="004E53B8"/>
    <w:rsid w:val="004E580C"/>
    <w:rsid w:val="004E59F2"/>
    <w:rsid w:val="004E6562"/>
    <w:rsid w:val="004E70F5"/>
    <w:rsid w:val="004E72F9"/>
    <w:rsid w:val="004E7E5F"/>
    <w:rsid w:val="004F03CD"/>
    <w:rsid w:val="004F0B1E"/>
    <w:rsid w:val="004F0BD2"/>
    <w:rsid w:val="004F0FD2"/>
    <w:rsid w:val="004F10C3"/>
    <w:rsid w:val="004F113B"/>
    <w:rsid w:val="004F14FB"/>
    <w:rsid w:val="004F154E"/>
    <w:rsid w:val="004F1560"/>
    <w:rsid w:val="004F1CA5"/>
    <w:rsid w:val="004F1F82"/>
    <w:rsid w:val="004F201A"/>
    <w:rsid w:val="004F2186"/>
    <w:rsid w:val="004F21F0"/>
    <w:rsid w:val="004F28B5"/>
    <w:rsid w:val="004F34C1"/>
    <w:rsid w:val="004F372E"/>
    <w:rsid w:val="004F3D8C"/>
    <w:rsid w:val="004F4AF6"/>
    <w:rsid w:val="004F4B20"/>
    <w:rsid w:val="004F4FB3"/>
    <w:rsid w:val="004F533C"/>
    <w:rsid w:val="004F5653"/>
    <w:rsid w:val="004F5F98"/>
    <w:rsid w:val="004F6843"/>
    <w:rsid w:val="004F6A79"/>
    <w:rsid w:val="004F6B79"/>
    <w:rsid w:val="004F6CBD"/>
    <w:rsid w:val="004F6D64"/>
    <w:rsid w:val="004F7050"/>
    <w:rsid w:val="004F72E4"/>
    <w:rsid w:val="004F74EF"/>
    <w:rsid w:val="004F77D3"/>
    <w:rsid w:val="004F7D49"/>
    <w:rsid w:val="005001E5"/>
    <w:rsid w:val="0050029C"/>
    <w:rsid w:val="00500379"/>
    <w:rsid w:val="00500EE6"/>
    <w:rsid w:val="005011BD"/>
    <w:rsid w:val="0050147E"/>
    <w:rsid w:val="005019A6"/>
    <w:rsid w:val="00501F9C"/>
    <w:rsid w:val="0050219C"/>
    <w:rsid w:val="00502414"/>
    <w:rsid w:val="00502CE3"/>
    <w:rsid w:val="00503595"/>
    <w:rsid w:val="00503F48"/>
    <w:rsid w:val="00505207"/>
    <w:rsid w:val="0050533D"/>
    <w:rsid w:val="0050569D"/>
    <w:rsid w:val="00505AC3"/>
    <w:rsid w:val="00505E04"/>
    <w:rsid w:val="00506157"/>
    <w:rsid w:val="005064F4"/>
    <w:rsid w:val="0050681B"/>
    <w:rsid w:val="00506A02"/>
    <w:rsid w:val="00506AC2"/>
    <w:rsid w:val="00506D9B"/>
    <w:rsid w:val="005073D9"/>
    <w:rsid w:val="00507422"/>
    <w:rsid w:val="0050746D"/>
    <w:rsid w:val="005076A5"/>
    <w:rsid w:val="00507B8C"/>
    <w:rsid w:val="00507D8C"/>
    <w:rsid w:val="00507F0B"/>
    <w:rsid w:val="0051009A"/>
    <w:rsid w:val="00510697"/>
    <w:rsid w:val="00511605"/>
    <w:rsid w:val="00511833"/>
    <w:rsid w:val="00511C89"/>
    <w:rsid w:val="00511FFE"/>
    <w:rsid w:val="0051236F"/>
    <w:rsid w:val="005128FC"/>
    <w:rsid w:val="00513648"/>
    <w:rsid w:val="0051390F"/>
    <w:rsid w:val="00513E6C"/>
    <w:rsid w:val="00514299"/>
    <w:rsid w:val="00514612"/>
    <w:rsid w:val="00514664"/>
    <w:rsid w:val="005148C1"/>
    <w:rsid w:val="005148E2"/>
    <w:rsid w:val="00514DAC"/>
    <w:rsid w:val="0051571D"/>
    <w:rsid w:val="00515A15"/>
    <w:rsid w:val="00515CE2"/>
    <w:rsid w:val="00515D03"/>
    <w:rsid w:val="0051609D"/>
    <w:rsid w:val="005163BA"/>
    <w:rsid w:val="005168E5"/>
    <w:rsid w:val="00516A70"/>
    <w:rsid w:val="00516D5E"/>
    <w:rsid w:val="005175FC"/>
    <w:rsid w:val="00517B04"/>
    <w:rsid w:val="00517C71"/>
    <w:rsid w:val="00517D86"/>
    <w:rsid w:val="00520218"/>
    <w:rsid w:val="00520438"/>
    <w:rsid w:val="00520468"/>
    <w:rsid w:val="00520730"/>
    <w:rsid w:val="005211BF"/>
    <w:rsid w:val="00521394"/>
    <w:rsid w:val="00521405"/>
    <w:rsid w:val="00521B13"/>
    <w:rsid w:val="005220EC"/>
    <w:rsid w:val="005222D1"/>
    <w:rsid w:val="00522EBD"/>
    <w:rsid w:val="0052314E"/>
    <w:rsid w:val="005231E8"/>
    <w:rsid w:val="0052357E"/>
    <w:rsid w:val="00523FF9"/>
    <w:rsid w:val="005242F9"/>
    <w:rsid w:val="005246A2"/>
    <w:rsid w:val="00524BDD"/>
    <w:rsid w:val="00525225"/>
    <w:rsid w:val="0052552D"/>
    <w:rsid w:val="00525639"/>
    <w:rsid w:val="0052583A"/>
    <w:rsid w:val="00525E86"/>
    <w:rsid w:val="0052647B"/>
    <w:rsid w:val="00526C2D"/>
    <w:rsid w:val="00526C74"/>
    <w:rsid w:val="00526CDB"/>
    <w:rsid w:val="005271BE"/>
    <w:rsid w:val="0052723F"/>
    <w:rsid w:val="0052766A"/>
    <w:rsid w:val="00527E42"/>
    <w:rsid w:val="005301E2"/>
    <w:rsid w:val="0053032D"/>
    <w:rsid w:val="005304F7"/>
    <w:rsid w:val="00530D0B"/>
    <w:rsid w:val="0053135B"/>
    <w:rsid w:val="005313D3"/>
    <w:rsid w:val="005314AE"/>
    <w:rsid w:val="005317A5"/>
    <w:rsid w:val="005319D6"/>
    <w:rsid w:val="00532CB4"/>
    <w:rsid w:val="005334CD"/>
    <w:rsid w:val="00533A7B"/>
    <w:rsid w:val="00534235"/>
    <w:rsid w:val="00534350"/>
    <w:rsid w:val="00536AA3"/>
    <w:rsid w:val="0053724F"/>
    <w:rsid w:val="00537515"/>
    <w:rsid w:val="005379A7"/>
    <w:rsid w:val="0054064D"/>
    <w:rsid w:val="005406D3"/>
    <w:rsid w:val="00541180"/>
    <w:rsid w:val="00541F48"/>
    <w:rsid w:val="005421C9"/>
    <w:rsid w:val="005424BC"/>
    <w:rsid w:val="00542944"/>
    <w:rsid w:val="00542A1A"/>
    <w:rsid w:val="00542F0B"/>
    <w:rsid w:val="00542F26"/>
    <w:rsid w:val="00543415"/>
    <w:rsid w:val="0054406B"/>
    <w:rsid w:val="005440F3"/>
    <w:rsid w:val="00544257"/>
    <w:rsid w:val="0054447D"/>
    <w:rsid w:val="005445D8"/>
    <w:rsid w:val="00544687"/>
    <w:rsid w:val="005447A9"/>
    <w:rsid w:val="00545A12"/>
    <w:rsid w:val="00545D53"/>
    <w:rsid w:val="00545EAB"/>
    <w:rsid w:val="00546391"/>
    <w:rsid w:val="00546406"/>
    <w:rsid w:val="005466A5"/>
    <w:rsid w:val="00546A91"/>
    <w:rsid w:val="00546EBE"/>
    <w:rsid w:val="00547225"/>
    <w:rsid w:val="0054768B"/>
    <w:rsid w:val="00547C6E"/>
    <w:rsid w:val="005500EE"/>
    <w:rsid w:val="00550379"/>
    <w:rsid w:val="0055097A"/>
    <w:rsid w:val="00550A36"/>
    <w:rsid w:val="00551538"/>
    <w:rsid w:val="00551C80"/>
    <w:rsid w:val="005526FE"/>
    <w:rsid w:val="005528C6"/>
    <w:rsid w:val="00552A79"/>
    <w:rsid w:val="00552FF8"/>
    <w:rsid w:val="00553078"/>
    <w:rsid w:val="00554087"/>
    <w:rsid w:val="00554917"/>
    <w:rsid w:val="00554AD8"/>
    <w:rsid w:val="00554F09"/>
    <w:rsid w:val="00555336"/>
    <w:rsid w:val="005553DE"/>
    <w:rsid w:val="00555586"/>
    <w:rsid w:val="00555AA9"/>
    <w:rsid w:val="0055652C"/>
    <w:rsid w:val="0055654A"/>
    <w:rsid w:val="0055679A"/>
    <w:rsid w:val="0055741A"/>
    <w:rsid w:val="00557736"/>
    <w:rsid w:val="00560042"/>
    <w:rsid w:val="00560091"/>
    <w:rsid w:val="00560149"/>
    <w:rsid w:val="0056083A"/>
    <w:rsid w:val="00560CC6"/>
    <w:rsid w:val="005616C2"/>
    <w:rsid w:val="005617F0"/>
    <w:rsid w:val="00561981"/>
    <w:rsid w:val="00561EC6"/>
    <w:rsid w:val="005622A3"/>
    <w:rsid w:val="00562D94"/>
    <w:rsid w:val="00562EDC"/>
    <w:rsid w:val="00563074"/>
    <w:rsid w:val="005632C4"/>
    <w:rsid w:val="005633A8"/>
    <w:rsid w:val="00563AF4"/>
    <w:rsid w:val="00564207"/>
    <w:rsid w:val="0056420B"/>
    <w:rsid w:val="00564892"/>
    <w:rsid w:val="005650AD"/>
    <w:rsid w:val="005657A0"/>
    <w:rsid w:val="005657A3"/>
    <w:rsid w:val="00565C0F"/>
    <w:rsid w:val="00565C65"/>
    <w:rsid w:val="00566020"/>
    <w:rsid w:val="0056613F"/>
    <w:rsid w:val="005663C3"/>
    <w:rsid w:val="00566569"/>
    <w:rsid w:val="005668D8"/>
    <w:rsid w:val="00566ED7"/>
    <w:rsid w:val="00567165"/>
    <w:rsid w:val="0056719C"/>
    <w:rsid w:val="00567B2D"/>
    <w:rsid w:val="0057066E"/>
    <w:rsid w:val="005707AB"/>
    <w:rsid w:val="00570853"/>
    <w:rsid w:val="00570B18"/>
    <w:rsid w:val="0057109B"/>
    <w:rsid w:val="005711B2"/>
    <w:rsid w:val="00571653"/>
    <w:rsid w:val="005718F1"/>
    <w:rsid w:val="00571A68"/>
    <w:rsid w:val="00571B8D"/>
    <w:rsid w:val="0057242B"/>
    <w:rsid w:val="00572692"/>
    <w:rsid w:val="0057275C"/>
    <w:rsid w:val="00572A26"/>
    <w:rsid w:val="00572C2D"/>
    <w:rsid w:val="00572C3E"/>
    <w:rsid w:val="00572E94"/>
    <w:rsid w:val="00572F40"/>
    <w:rsid w:val="005730D8"/>
    <w:rsid w:val="0057331A"/>
    <w:rsid w:val="005733C5"/>
    <w:rsid w:val="00573699"/>
    <w:rsid w:val="00573946"/>
    <w:rsid w:val="00573A1B"/>
    <w:rsid w:val="00573AEA"/>
    <w:rsid w:val="00573B40"/>
    <w:rsid w:val="00574637"/>
    <w:rsid w:val="00574AB3"/>
    <w:rsid w:val="00574FA4"/>
    <w:rsid w:val="005758CA"/>
    <w:rsid w:val="00575BA0"/>
    <w:rsid w:val="005765B6"/>
    <w:rsid w:val="00576A30"/>
    <w:rsid w:val="00576A31"/>
    <w:rsid w:val="00577079"/>
    <w:rsid w:val="005770EF"/>
    <w:rsid w:val="00577501"/>
    <w:rsid w:val="0057795D"/>
    <w:rsid w:val="00577B4F"/>
    <w:rsid w:val="00577D7A"/>
    <w:rsid w:val="00580AF7"/>
    <w:rsid w:val="00580C02"/>
    <w:rsid w:val="00580CD9"/>
    <w:rsid w:val="005818E7"/>
    <w:rsid w:val="00581E0F"/>
    <w:rsid w:val="005827B2"/>
    <w:rsid w:val="00582DD4"/>
    <w:rsid w:val="00582E05"/>
    <w:rsid w:val="0058314E"/>
    <w:rsid w:val="005834CB"/>
    <w:rsid w:val="00583693"/>
    <w:rsid w:val="00583851"/>
    <w:rsid w:val="0058412F"/>
    <w:rsid w:val="0058425E"/>
    <w:rsid w:val="005843A5"/>
    <w:rsid w:val="0058481F"/>
    <w:rsid w:val="005849BD"/>
    <w:rsid w:val="00584EA3"/>
    <w:rsid w:val="00584EBF"/>
    <w:rsid w:val="005850E7"/>
    <w:rsid w:val="005856F7"/>
    <w:rsid w:val="005858AB"/>
    <w:rsid w:val="00585BD5"/>
    <w:rsid w:val="0058616C"/>
    <w:rsid w:val="0058656D"/>
    <w:rsid w:val="005866B9"/>
    <w:rsid w:val="00586E63"/>
    <w:rsid w:val="00586EA2"/>
    <w:rsid w:val="0058715B"/>
    <w:rsid w:val="005875B4"/>
    <w:rsid w:val="00587FE3"/>
    <w:rsid w:val="0059062C"/>
    <w:rsid w:val="00590BB3"/>
    <w:rsid w:val="00590C88"/>
    <w:rsid w:val="00590CAF"/>
    <w:rsid w:val="00590E2A"/>
    <w:rsid w:val="00590FCE"/>
    <w:rsid w:val="00591C8E"/>
    <w:rsid w:val="00591D28"/>
    <w:rsid w:val="0059206D"/>
    <w:rsid w:val="00592083"/>
    <w:rsid w:val="0059223C"/>
    <w:rsid w:val="00592A49"/>
    <w:rsid w:val="00592DA5"/>
    <w:rsid w:val="0059343B"/>
    <w:rsid w:val="00593A90"/>
    <w:rsid w:val="00594413"/>
    <w:rsid w:val="00594564"/>
    <w:rsid w:val="0059457D"/>
    <w:rsid w:val="00594982"/>
    <w:rsid w:val="00595157"/>
    <w:rsid w:val="00595204"/>
    <w:rsid w:val="005953A2"/>
    <w:rsid w:val="0059576C"/>
    <w:rsid w:val="00595999"/>
    <w:rsid w:val="00596C1D"/>
    <w:rsid w:val="0059716F"/>
    <w:rsid w:val="0059740B"/>
    <w:rsid w:val="00597958"/>
    <w:rsid w:val="00597D22"/>
    <w:rsid w:val="005A0034"/>
    <w:rsid w:val="005A017F"/>
    <w:rsid w:val="005A09B5"/>
    <w:rsid w:val="005A0A3C"/>
    <w:rsid w:val="005A0DA7"/>
    <w:rsid w:val="005A16AA"/>
    <w:rsid w:val="005A1C4B"/>
    <w:rsid w:val="005A2164"/>
    <w:rsid w:val="005A2393"/>
    <w:rsid w:val="005A2399"/>
    <w:rsid w:val="005A23F5"/>
    <w:rsid w:val="005A3065"/>
    <w:rsid w:val="005A32B4"/>
    <w:rsid w:val="005A32DA"/>
    <w:rsid w:val="005A33BB"/>
    <w:rsid w:val="005A39AD"/>
    <w:rsid w:val="005A3A7E"/>
    <w:rsid w:val="005A3B3C"/>
    <w:rsid w:val="005A401B"/>
    <w:rsid w:val="005A4735"/>
    <w:rsid w:val="005A4F22"/>
    <w:rsid w:val="005A5BB3"/>
    <w:rsid w:val="005A5DF8"/>
    <w:rsid w:val="005A5F8F"/>
    <w:rsid w:val="005A64EF"/>
    <w:rsid w:val="005A6E26"/>
    <w:rsid w:val="005A6FF0"/>
    <w:rsid w:val="005A7251"/>
    <w:rsid w:val="005A7427"/>
    <w:rsid w:val="005A77C0"/>
    <w:rsid w:val="005A77F9"/>
    <w:rsid w:val="005A7C02"/>
    <w:rsid w:val="005A7EAD"/>
    <w:rsid w:val="005B0138"/>
    <w:rsid w:val="005B01C8"/>
    <w:rsid w:val="005B0929"/>
    <w:rsid w:val="005B0E16"/>
    <w:rsid w:val="005B109A"/>
    <w:rsid w:val="005B10A5"/>
    <w:rsid w:val="005B14FC"/>
    <w:rsid w:val="005B1D52"/>
    <w:rsid w:val="005B2A7A"/>
    <w:rsid w:val="005B2C0E"/>
    <w:rsid w:val="005B2CF6"/>
    <w:rsid w:val="005B2FEF"/>
    <w:rsid w:val="005B38D7"/>
    <w:rsid w:val="005B39A7"/>
    <w:rsid w:val="005B3A22"/>
    <w:rsid w:val="005B3AE3"/>
    <w:rsid w:val="005B3B25"/>
    <w:rsid w:val="005B437E"/>
    <w:rsid w:val="005B49DF"/>
    <w:rsid w:val="005B5B98"/>
    <w:rsid w:val="005B5E0D"/>
    <w:rsid w:val="005B60C0"/>
    <w:rsid w:val="005B658E"/>
    <w:rsid w:val="005B66D1"/>
    <w:rsid w:val="005B6D8D"/>
    <w:rsid w:val="005B6E60"/>
    <w:rsid w:val="005B6FED"/>
    <w:rsid w:val="005B75E0"/>
    <w:rsid w:val="005B760B"/>
    <w:rsid w:val="005C026B"/>
    <w:rsid w:val="005C042F"/>
    <w:rsid w:val="005C1CCC"/>
    <w:rsid w:val="005C1F13"/>
    <w:rsid w:val="005C2010"/>
    <w:rsid w:val="005C22CB"/>
    <w:rsid w:val="005C2BC9"/>
    <w:rsid w:val="005C2E8F"/>
    <w:rsid w:val="005C3509"/>
    <w:rsid w:val="005C39BF"/>
    <w:rsid w:val="005C3DFB"/>
    <w:rsid w:val="005C3E99"/>
    <w:rsid w:val="005C40CE"/>
    <w:rsid w:val="005C49B6"/>
    <w:rsid w:val="005C50D6"/>
    <w:rsid w:val="005C50FC"/>
    <w:rsid w:val="005C581D"/>
    <w:rsid w:val="005C584D"/>
    <w:rsid w:val="005C5CB2"/>
    <w:rsid w:val="005C6076"/>
    <w:rsid w:val="005C658F"/>
    <w:rsid w:val="005C699F"/>
    <w:rsid w:val="005C69DC"/>
    <w:rsid w:val="005C73AA"/>
    <w:rsid w:val="005C7D19"/>
    <w:rsid w:val="005C7F10"/>
    <w:rsid w:val="005D01BA"/>
    <w:rsid w:val="005D0954"/>
    <w:rsid w:val="005D0DD5"/>
    <w:rsid w:val="005D0FB0"/>
    <w:rsid w:val="005D1287"/>
    <w:rsid w:val="005D1E06"/>
    <w:rsid w:val="005D209A"/>
    <w:rsid w:val="005D212D"/>
    <w:rsid w:val="005D216C"/>
    <w:rsid w:val="005D233F"/>
    <w:rsid w:val="005D2591"/>
    <w:rsid w:val="005D2694"/>
    <w:rsid w:val="005D26BB"/>
    <w:rsid w:val="005D3271"/>
    <w:rsid w:val="005D327D"/>
    <w:rsid w:val="005D3A93"/>
    <w:rsid w:val="005D3F9A"/>
    <w:rsid w:val="005D427A"/>
    <w:rsid w:val="005D4B67"/>
    <w:rsid w:val="005D4F0F"/>
    <w:rsid w:val="005D53F7"/>
    <w:rsid w:val="005D56D3"/>
    <w:rsid w:val="005D5E84"/>
    <w:rsid w:val="005D61AD"/>
    <w:rsid w:val="005D6459"/>
    <w:rsid w:val="005D65EE"/>
    <w:rsid w:val="005D67DB"/>
    <w:rsid w:val="005D68FF"/>
    <w:rsid w:val="005D6D4F"/>
    <w:rsid w:val="005D7472"/>
    <w:rsid w:val="005D775F"/>
    <w:rsid w:val="005E01E1"/>
    <w:rsid w:val="005E02A3"/>
    <w:rsid w:val="005E097A"/>
    <w:rsid w:val="005E0A34"/>
    <w:rsid w:val="005E1943"/>
    <w:rsid w:val="005E2A51"/>
    <w:rsid w:val="005E31B0"/>
    <w:rsid w:val="005E31F6"/>
    <w:rsid w:val="005E3669"/>
    <w:rsid w:val="005E3723"/>
    <w:rsid w:val="005E3BE4"/>
    <w:rsid w:val="005E5337"/>
    <w:rsid w:val="005E5C17"/>
    <w:rsid w:val="005E5EBC"/>
    <w:rsid w:val="005E5EE5"/>
    <w:rsid w:val="005E5F9E"/>
    <w:rsid w:val="005E6DC4"/>
    <w:rsid w:val="005E6EC8"/>
    <w:rsid w:val="005E6F44"/>
    <w:rsid w:val="005F0651"/>
    <w:rsid w:val="005F0BC8"/>
    <w:rsid w:val="005F0E4F"/>
    <w:rsid w:val="005F2C8D"/>
    <w:rsid w:val="005F377D"/>
    <w:rsid w:val="005F393D"/>
    <w:rsid w:val="005F4834"/>
    <w:rsid w:val="005F497C"/>
    <w:rsid w:val="005F54A1"/>
    <w:rsid w:val="005F5644"/>
    <w:rsid w:val="005F72D0"/>
    <w:rsid w:val="005F72F4"/>
    <w:rsid w:val="005F7EE0"/>
    <w:rsid w:val="00600F3E"/>
    <w:rsid w:val="00601530"/>
    <w:rsid w:val="006016F7"/>
    <w:rsid w:val="0060190A"/>
    <w:rsid w:val="00601D3B"/>
    <w:rsid w:val="0060214E"/>
    <w:rsid w:val="0060256D"/>
    <w:rsid w:val="006031AD"/>
    <w:rsid w:val="00603273"/>
    <w:rsid w:val="00603420"/>
    <w:rsid w:val="00603597"/>
    <w:rsid w:val="00603C1E"/>
    <w:rsid w:val="006052A7"/>
    <w:rsid w:val="006056CD"/>
    <w:rsid w:val="00605EE9"/>
    <w:rsid w:val="00605FFF"/>
    <w:rsid w:val="00606611"/>
    <w:rsid w:val="00606B8B"/>
    <w:rsid w:val="00606CB5"/>
    <w:rsid w:val="006072C9"/>
    <w:rsid w:val="00607561"/>
    <w:rsid w:val="00607885"/>
    <w:rsid w:val="00607B94"/>
    <w:rsid w:val="00607C05"/>
    <w:rsid w:val="00610265"/>
    <w:rsid w:val="006102A5"/>
    <w:rsid w:val="006106B8"/>
    <w:rsid w:val="00610CDA"/>
    <w:rsid w:val="00610D16"/>
    <w:rsid w:val="00610F4C"/>
    <w:rsid w:val="0061113F"/>
    <w:rsid w:val="00611301"/>
    <w:rsid w:val="0061191D"/>
    <w:rsid w:val="00611A69"/>
    <w:rsid w:val="0061281D"/>
    <w:rsid w:val="00612A28"/>
    <w:rsid w:val="00612B20"/>
    <w:rsid w:val="0061319F"/>
    <w:rsid w:val="006133A2"/>
    <w:rsid w:val="00613592"/>
    <w:rsid w:val="006137FA"/>
    <w:rsid w:val="006139AF"/>
    <w:rsid w:val="00613BB6"/>
    <w:rsid w:val="00614C63"/>
    <w:rsid w:val="00615285"/>
    <w:rsid w:val="00615459"/>
    <w:rsid w:val="00615520"/>
    <w:rsid w:val="00615838"/>
    <w:rsid w:val="0061598D"/>
    <w:rsid w:val="00615EE0"/>
    <w:rsid w:val="006160B1"/>
    <w:rsid w:val="006164DD"/>
    <w:rsid w:val="006166A7"/>
    <w:rsid w:val="00616D05"/>
    <w:rsid w:val="0061707C"/>
    <w:rsid w:val="00617D61"/>
    <w:rsid w:val="00617D80"/>
    <w:rsid w:val="00620AE3"/>
    <w:rsid w:val="0062146F"/>
    <w:rsid w:val="00621973"/>
    <w:rsid w:val="00621B36"/>
    <w:rsid w:val="0062247E"/>
    <w:rsid w:val="006225CC"/>
    <w:rsid w:val="00622B64"/>
    <w:rsid w:val="006231F2"/>
    <w:rsid w:val="006232FC"/>
    <w:rsid w:val="006233D1"/>
    <w:rsid w:val="00623803"/>
    <w:rsid w:val="0062381B"/>
    <w:rsid w:val="00623A4E"/>
    <w:rsid w:val="006244B9"/>
    <w:rsid w:val="00624C2A"/>
    <w:rsid w:val="00624E47"/>
    <w:rsid w:val="00624EE9"/>
    <w:rsid w:val="00625026"/>
    <w:rsid w:val="006252F1"/>
    <w:rsid w:val="0062543A"/>
    <w:rsid w:val="00625A8D"/>
    <w:rsid w:val="00625F1B"/>
    <w:rsid w:val="0062625E"/>
    <w:rsid w:val="00626409"/>
    <w:rsid w:val="00626681"/>
    <w:rsid w:val="00626CB8"/>
    <w:rsid w:val="00627134"/>
    <w:rsid w:val="006275A8"/>
    <w:rsid w:val="00627EF1"/>
    <w:rsid w:val="006304D9"/>
    <w:rsid w:val="006306C8"/>
    <w:rsid w:val="00631000"/>
    <w:rsid w:val="006312FA"/>
    <w:rsid w:val="00632063"/>
    <w:rsid w:val="00632237"/>
    <w:rsid w:val="00632C9D"/>
    <w:rsid w:val="00632D1B"/>
    <w:rsid w:val="00633643"/>
    <w:rsid w:val="006339A2"/>
    <w:rsid w:val="00633A26"/>
    <w:rsid w:val="00633DFC"/>
    <w:rsid w:val="00634438"/>
    <w:rsid w:val="006345D6"/>
    <w:rsid w:val="00634BF1"/>
    <w:rsid w:val="0063539B"/>
    <w:rsid w:val="00635EE0"/>
    <w:rsid w:val="00637076"/>
    <w:rsid w:val="006378DA"/>
    <w:rsid w:val="00637A11"/>
    <w:rsid w:val="006404BD"/>
    <w:rsid w:val="006408D3"/>
    <w:rsid w:val="00640A60"/>
    <w:rsid w:val="00640E48"/>
    <w:rsid w:val="00640F1A"/>
    <w:rsid w:val="00641616"/>
    <w:rsid w:val="00641FE2"/>
    <w:rsid w:val="006421E0"/>
    <w:rsid w:val="006426E4"/>
    <w:rsid w:val="006427FE"/>
    <w:rsid w:val="00644A6A"/>
    <w:rsid w:val="00644BFC"/>
    <w:rsid w:val="00644E1A"/>
    <w:rsid w:val="00644EB0"/>
    <w:rsid w:val="006452ED"/>
    <w:rsid w:val="0064599C"/>
    <w:rsid w:val="00645B91"/>
    <w:rsid w:val="00646172"/>
    <w:rsid w:val="006461B9"/>
    <w:rsid w:val="0064632B"/>
    <w:rsid w:val="006468C9"/>
    <w:rsid w:val="00646C5F"/>
    <w:rsid w:val="00646E4E"/>
    <w:rsid w:val="00647CA7"/>
    <w:rsid w:val="00647FDC"/>
    <w:rsid w:val="006503A1"/>
    <w:rsid w:val="00650B93"/>
    <w:rsid w:val="0065120A"/>
    <w:rsid w:val="00651460"/>
    <w:rsid w:val="00651C87"/>
    <w:rsid w:val="00651F1E"/>
    <w:rsid w:val="0065218F"/>
    <w:rsid w:val="006524EC"/>
    <w:rsid w:val="00652AA4"/>
    <w:rsid w:val="006532B4"/>
    <w:rsid w:val="00653685"/>
    <w:rsid w:val="00653CC4"/>
    <w:rsid w:val="00653D03"/>
    <w:rsid w:val="00653ECD"/>
    <w:rsid w:val="0065411F"/>
    <w:rsid w:val="00654D79"/>
    <w:rsid w:val="00654DAE"/>
    <w:rsid w:val="0065514C"/>
    <w:rsid w:val="006557CB"/>
    <w:rsid w:val="006558C1"/>
    <w:rsid w:val="00655F5E"/>
    <w:rsid w:val="00655F73"/>
    <w:rsid w:val="00656B21"/>
    <w:rsid w:val="006578D6"/>
    <w:rsid w:val="00660257"/>
    <w:rsid w:val="006606CC"/>
    <w:rsid w:val="0066094A"/>
    <w:rsid w:val="006612F8"/>
    <w:rsid w:val="006614DD"/>
    <w:rsid w:val="00661E95"/>
    <w:rsid w:val="0066242E"/>
    <w:rsid w:val="00662873"/>
    <w:rsid w:val="006629E5"/>
    <w:rsid w:val="00662CD8"/>
    <w:rsid w:val="00662DF9"/>
    <w:rsid w:val="006636B3"/>
    <w:rsid w:val="006637C4"/>
    <w:rsid w:val="006637FA"/>
    <w:rsid w:val="00663923"/>
    <w:rsid w:val="00663A5E"/>
    <w:rsid w:val="006640E1"/>
    <w:rsid w:val="00664658"/>
    <w:rsid w:val="00664B0D"/>
    <w:rsid w:val="00664FA0"/>
    <w:rsid w:val="00665A9F"/>
    <w:rsid w:val="00665CDD"/>
    <w:rsid w:val="00666239"/>
    <w:rsid w:val="006664A8"/>
    <w:rsid w:val="0066698B"/>
    <w:rsid w:val="00667AB2"/>
    <w:rsid w:val="00667B11"/>
    <w:rsid w:val="00667EDB"/>
    <w:rsid w:val="006702C0"/>
    <w:rsid w:val="00670352"/>
    <w:rsid w:val="006705C0"/>
    <w:rsid w:val="00670898"/>
    <w:rsid w:val="00670C2F"/>
    <w:rsid w:val="00671101"/>
    <w:rsid w:val="006711AD"/>
    <w:rsid w:val="006713F0"/>
    <w:rsid w:val="0067162F"/>
    <w:rsid w:val="006724D5"/>
    <w:rsid w:val="00672613"/>
    <w:rsid w:val="00672C01"/>
    <w:rsid w:val="00672F03"/>
    <w:rsid w:val="00673136"/>
    <w:rsid w:val="00673375"/>
    <w:rsid w:val="006734B4"/>
    <w:rsid w:val="00674ADB"/>
    <w:rsid w:val="00674D5E"/>
    <w:rsid w:val="00675019"/>
    <w:rsid w:val="006757CE"/>
    <w:rsid w:val="00675C86"/>
    <w:rsid w:val="00675FAE"/>
    <w:rsid w:val="006760E1"/>
    <w:rsid w:val="006762E7"/>
    <w:rsid w:val="00676D09"/>
    <w:rsid w:val="00677228"/>
    <w:rsid w:val="00677C78"/>
    <w:rsid w:val="00677DFC"/>
    <w:rsid w:val="00680171"/>
    <w:rsid w:val="0068029E"/>
    <w:rsid w:val="00680433"/>
    <w:rsid w:val="00680A5C"/>
    <w:rsid w:val="00680EEC"/>
    <w:rsid w:val="0068177C"/>
    <w:rsid w:val="00681A05"/>
    <w:rsid w:val="00681B71"/>
    <w:rsid w:val="00681CCB"/>
    <w:rsid w:val="00681DEB"/>
    <w:rsid w:val="0068280B"/>
    <w:rsid w:val="00682B0F"/>
    <w:rsid w:val="00683165"/>
    <w:rsid w:val="006831FD"/>
    <w:rsid w:val="00683936"/>
    <w:rsid w:val="00685379"/>
    <w:rsid w:val="006854CF"/>
    <w:rsid w:val="00685C12"/>
    <w:rsid w:val="00685C2A"/>
    <w:rsid w:val="00685DBD"/>
    <w:rsid w:val="00685EFB"/>
    <w:rsid w:val="00686365"/>
    <w:rsid w:val="0068692B"/>
    <w:rsid w:val="006869C9"/>
    <w:rsid w:val="00686AFE"/>
    <w:rsid w:val="00687365"/>
    <w:rsid w:val="006874FF"/>
    <w:rsid w:val="00687685"/>
    <w:rsid w:val="00687D38"/>
    <w:rsid w:val="00690223"/>
    <w:rsid w:val="006907FF"/>
    <w:rsid w:val="00691964"/>
    <w:rsid w:val="00691DBB"/>
    <w:rsid w:val="00691F1C"/>
    <w:rsid w:val="006920C5"/>
    <w:rsid w:val="00692614"/>
    <w:rsid w:val="00692C13"/>
    <w:rsid w:val="00692DDF"/>
    <w:rsid w:val="00692EA4"/>
    <w:rsid w:val="006930C8"/>
    <w:rsid w:val="0069343B"/>
    <w:rsid w:val="006935F5"/>
    <w:rsid w:val="006946B7"/>
    <w:rsid w:val="006947FE"/>
    <w:rsid w:val="00694FAE"/>
    <w:rsid w:val="00695589"/>
    <w:rsid w:val="006959BD"/>
    <w:rsid w:val="0069690B"/>
    <w:rsid w:val="00696ACC"/>
    <w:rsid w:val="00697377"/>
    <w:rsid w:val="006978FC"/>
    <w:rsid w:val="0069799A"/>
    <w:rsid w:val="00697A94"/>
    <w:rsid w:val="006A0297"/>
    <w:rsid w:val="006A0321"/>
    <w:rsid w:val="006A03DC"/>
    <w:rsid w:val="006A0730"/>
    <w:rsid w:val="006A090D"/>
    <w:rsid w:val="006A0A02"/>
    <w:rsid w:val="006A18B9"/>
    <w:rsid w:val="006A192C"/>
    <w:rsid w:val="006A1D63"/>
    <w:rsid w:val="006A3309"/>
    <w:rsid w:val="006A3346"/>
    <w:rsid w:val="006A3C0F"/>
    <w:rsid w:val="006A3D20"/>
    <w:rsid w:val="006A4B29"/>
    <w:rsid w:val="006A56CC"/>
    <w:rsid w:val="006A5EA0"/>
    <w:rsid w:val="006A6083"/>
    <w:rsid w:val="006A6268"/>
    <w:rsid w:val="006A6697"/>
    <w:rsid w:val="006A6787"/>
    <w:rsid w:val="006A7775"/>
    <w:rsid w:val="006A7C99"/>
    <w:rsid w:val="006A7DD6"/>
    <w:rsid w:val="006B0262"/>
    <w:rsid w:val="006B03CB"/>
    <w:rsid w:val="006B11D9"/>
    <w:rsid w:val="006B1890"/>
    <w:rsid w:val="006B1E29"/>
    <w:rsid w:val="006B22F5"/>
    <w:rsid w:val="006B2664"/>
    <w:rsid w:val="006B2C94"/>
    <w:rsid w:val="006B3B49"/>
    <w:rsid w:val="006B3BA0"/>
    <w:rsid w:val="006B3C64"/>
    <w:rsid w:val="006B3EEB"/>
    <w:rsid w:val="006B3FDB"/>
    <w:rsid w:val="006B49F1"/>
    <w:rsid w:val="006B63CC"/>
    <w:rsid w:val="006B68E6"/>
    <w:rsid w:val="006B6CED"/>
    <w:rsid w:val="006B7124"/>
    <w:rsid w:val="006B780B"/>
    <w:rsid w:val="006B79F3"/>
    <w:rsid w:val="006B7EA3"/>
    <w:rsid w:val="006C0024"/>
    <w:rsid w:val="006C05F0"/>
    <w:rsid w:val="006C0C94"/>
    <w:rsid w:val="006C0E44"/>
    <w:rsid w:val="006C0F95"/>
    <w:rsid w:val="006C118E"/>
    <w:rsid w:val="006C1299"/>
    <w:rsid w:val="006C14CA"/>
    <w:rsid w:val="006C1D20"/>
    <w:rsid w:val="006C1F8A"/>
    <w:rsid w:val="006C210F"/>
    <w:rsid w:val="006C233C"/>
    <w:rsid w:val="006C25E9"/>
    <w:rsid w:val="006C2997"/>
    <w:rsid w:val="006C2A4F"/>
    <w:rsid w:val="006C2E1E"/>
    <w:rsid w:val="006C2FD9"/>
    <w:rsid w:val="006C39D0"/>
    <w:rsid w:val="006C3B82"/>
    <w:rsid w:val="006C3EE8"/>
    <w:rsid w:val="006C4453"/>
    <w:rsid w:val="006C48B2"/>
    <w:rsid w:val="006C5192"/>
    <w:rsid w:val="006C5F0C"/>
    <w:rsid w:val="006C6053"/>
    <w:rsid w:val="006C6286"/>
    <w:rsid w:val="006C699B"/>
    <w:rsid w:val="006C6E4D"/>
    <w:rsid w:val="006C7435"/>
    <w:rsid w:val="006C78FD"/>
    <w:rsid w:val="006C7911"/>
    <w:rsid w:val="006D0000"/>
    <w:rsid w:val="006D03DD"/>
    <w:rsid w:val="006D0745"/>
    <w:rsid w:val="006D0D8C"/>
    <w:rsid w:val="006D0E35"/>
    <w:rsid w:val="006D10A2"/>
    <w:rsid w:val="006D1753"/>
    <w:rsid w:val="006D1D15"/>
    <w:rsid w:val="006D2009"/>
    <w:rsid w:val="006D2604"/>
    <w:rsid w:val="006D2733"/>
    <w:rsid w:val="006D29F8"/>
    <w:rsid w:val="006D2DA0"/>
    <w:rsid w:val="006D2DEA"/>
    <w:rsid w:val="006D2F24"/>
    <w:rsid w:val="006D3457"/>
    <w:rsid w:val="006D3477"/>
    <w:rsid w:val="006D394B"/>
    <w:rsid w:val="006D41A1"/>
    <w:rsid w:val="006D4442"/>
    <w:rsid w:val="006D4601"/>
    <w:rsid w:val="006D4840"/>
    <w:rsid w:val="006D4C39"/>
    <w:rsid w:val="006D5706"/>
    <w:rsid w:val="006D5884"/>
    <w:rsid w:val="006D5A03"/>
    <w:rsid w:val="006D5FA5"/>
    <w:rsid w:val="006D6780"/>
    <w:rsid w:val="006D6846"/>
    <w:rsid w:val="006D7A65"/>
    <w:rsid w:val="006D7E52"/>
    <w:rsid w:val="006E02D4"/>
    <w:rsid w:val="006E02EA"/>
    <w:rsid w:val="006E0596"/>
    <w:rsid w:val="006E0950"/>
    <w:rsid w:val="006E0FFB"/>
    <w:rsid w:val="006E13BB"/>
    <w:rsid w:val="006E13E3"/>
    <w:rsid w:val="006E143C"/>
    <w:rsid w:val="006E17A9"/>
    <w:rsid w:val="006E1937"/>
    <w:rsid w:val="006E2893"/>
    <w:rsid w:val="006E2B4F"/>
    <w:rsid w:val="006E2E9C"/>
    <w:rsid w:val="006E2F02"/>
    <w:rsid w:val="006E2F91"/>
    <w:rsid w:val="006E3587"/>
    <w:rsid w:val="006E35E1"/>
    <w:rsid w:val="006E471C"/>
    <w:rsid w:val="006E4CC6"/>
    <w:rsid w:val="006E4D9C"/>
    <w:rsid w:val="006E4DEB"/>
    <w:rsid w:val="006E4FB0"/>
    <w:rsid w:val="006E55C8"/>
    <w:rsid w:val="006E5615"/>
    <w:rsid w:val="006E585A"/>
    <w:rsid w:val="006E5A82"/>
    <w:rsid w:val="006E6082"/>
    <w:rsid w:val="006E6401"/>
    <w:rsid w:val="006E640D"/>
    <w:rsid w:val="006E6A90"/>
    <w:rsid w:val="006E6B2A"/>
    <w:rsid w:val="006E7021"/>
    <w:rsid w:val="006E71DD"/>
    <w:rsid w:val="006E726D"/>
    <w:rsid w:val="006F01AB"/>
    <w:rsid w:val="006F0FCF"/>
    <w:rsid w:val="006F1C7A"/>
    <w:rsid w:val="006F201B"/>
    <w:rsid w:val="006F20A7"/>
    <w:rsid w:val="006F257F"/>
    <w:rsid w:val="006F2A89"/>
    <w:rsid w:val="006F3263"/>
    <w:rsid w:val="006F3518"/>
    <w:rsid w:val="006F38FD"/>
    <w:rsid w:val="006F4344"/>
    <w:rsid w:val="006F459F"/>
    <w:rsid w:val="006F4968"/>
    <w:rsid w:val="006F50E0"/>
    <w:rsid w:val="006F5324"/>
    <w:rsid w:val="006F58B9"/>
    <w:rsid w:val="006F5B4F"/>
    <w:rsid w:val="006F6232"/>
    <w:rsid w:val="006F72FE"/>
    <w:rsid w:val="006F739F"/>
    <w:rsid w:val="006F7413"/>
    <w:rsid w:val="006F74EB"/>
    <w:rsid w:val="006F7D28"/>
    <w:rsid w:val="006F7E3C"/>
    <w:rsid w:val="006F7F6E"/>
    <w:rsid w:val="00700055"/>
    <w:rsid w:val="00700405"/>
    <w:rsid w:val="007004FF"/>
    <w:rsid w:val="007007B0"/>
    <w:rsid w:val="00700920"/>
    <w:rsid w:val="00700CFE"/>
    <w:rsid w:val="00701158"/>
    <w:rsid w:val="0070142C"/>
    <w:rsid w:val="00701D1C"/>
    <w:rsid w:val="00702129"/>
    <w:rsid w:val="0070228A"/>
    <w:rsid w:val="00702711"/>
    <w:rsid w:val="00702A95"/>
    <w:rsid w:val="007031DA"/>
    <w:rsid w:val="00703B94"/>
    <w:rsid w:val="00703EC9"/>
    <w:rsid w:val="007049F2"/>
    <w:rsid w:val="00704B02"/>
    <w:rsid w:val="00704BEF"/>
    <w:rsid w:val="00704FE2"/>
    <w:rsid w:val="0070509E"/>
    <w:rsid w:val="00705395"/>
    <w:rsid w:val="00705CEA"/>
    <w:rsid w:val="00705F64"/>
    <w:rsid w:val="007061E1"/>
    <w:rsid w:val="00706339"/>
    <w:rsid w:val="00706734"/>
    <w:rsid w:val="00706D11"/>
    <w:rsid w:val="00706E29"/>
    <w:rsid w:val="00706F27"/>
    <w:rsid w:val="00706F5A"/>
    <w:rsid w:val="0070740C"/>
    <w:rsid w:val="0070745B"/>
    <w:rsid w:val="0070748B"/>
    <w:rsid w:val="007075A3"/>
    <w:rsid w:val="0070762E"/>
    <w:rsid w:val="0070782E"/>
    <w:rsid w:val="007103A8"/>
    <w:rsid w:val="007106DA"/>
    <w:rsid w:val="0071090D"/>
    <w:rsid w:val="007109EB"/>
    <w:rsid w:val="00711259"/>
    <w:rsid w:val="00712883"/>
    <w:rsid w:val="0071296A"/>
    <w:rsid w:val="00712CA4"/>
    <w:rsid w:val="007134FF"/>
    <w:rsid w:val="00713812"/>
    <w:rsid w:val="00713C75"/>
    <w:rsid w:val="00713D59"/>
    <w:rsid w:val="00713FEA"/>
    <w:rsid w:val="0071457B"/>
    <w:rsid w:val="00714E57"/>
    <w:rsid w:val="007150FE"/>
    <w:rsid w:val="00715B03"/>
    <w:rsid w:val="00715B8D"/>
    <w:rsid w:val="0071643B"/>
    <w:rsid w:val="0071680A"/>
    <w:rsid w:val="00716823"/>
    <w:rsid w:val="00716D67"/>
    <w:rsid w:val="00716D88"/>
    <w:rsid w:val="00716DF0"/>
    <w:rsid w:val="007172AE"/>
    <w:rsid w:val="00717888"/>
    <w:rsid w:val="00717973"/>
    <w:rsid w:val="00717EDC"/>
    <w:rsid w:val="00720869"/>
    <w:rsid w:val="00720ECB"/>
    <w:rsid w:val="00721071"/>
    <w:rsid w:val="00721A93"/>
    <w:rsid w:val="00722867"/>
    <w:rsid w:val="00723302"/>
    <w:rsid w:val="007235B9"/>
    <w:rsid w:val="0072371E"/>
    <w:rsid w:val="00723A19"/>
    <w:rsid w:val="00723E3D"/>
    <w:rsid w:val="0072440A"/>
    <w:rsid w:val="00724483"/>
    <w:rsid w:val="00724C8A"/>
    <w:rsid w:val="00724F95"/>
    <w:rsid w:val="00725342"/>
    <w:rsid w:val="007253F8"/>
    <w:rsid w:val="00725AF0"/>
    <w:rsid w:val="00726623"/>
    <w:rsid w:val="007266D6"/>
    <w:rsid w:val="00727088"/>
    <w:rsid w:val="007272D5"/>
    <w:rsid w:val="0072731B"/>
    <w:rsid w:val="0072798C"/>
    <w:rsid w:val="00727CCC"/>
    <w:rsid w:val="00727FC7"/>
    <w:rsid w:val="007300C0"/>
    <w:rsid w:val="0073017A"/>
    <w:rsid w:val="007302D8"/>
    <w:rsid w:val="00730A72"/>
    <w:rsid w:val="00731602"/>
    <w:rsid w:val="007316F9"/>
    <w:rsid w:val="0073310C"/>
    <w:rsid w:val="00733484"/>
    <w:rsid w:val="007337D2"/>
    <w:rsid w:val="00733A10"/>
    <w:rsid w:val="00733EB3"/>
    <w:rsid w:val="00733FE4"/>
    <w:rsid w:val="00734376"/>
    <w:rsid w:val="00734BD5"/>
    <w:rsid w:val="00734BF9"/>
    <w:rsid w:val="00734EBE"/>
    <w:rsid w:val="00734ED9"/>
    <w:rsid w:val="00734F1E"/>
    <w:rsid w:val="007364C3"/>
    <w:rsid w:val="0073652B"/>
    <w:rsid w:val="0073669C"/>
    <w:rsid w:val="0073670D"/>
    <w:rsid w:val="00736C81"/>
    <w:rsid w:val="00737D62"/>
    <w:rsid w:val="0074000D"/>
    <w:rsid w:val="00740435"/>
    <w:rsid w:val="00740DAD"/>
    <w:rsid w:val="007410E2"/>
    <w:rsid w:val="0074118B"/>
    <w:rsid w:val="007412AA"/>
    <w:rsid w:val="0074136A"/>
    <w:rsid w:val="0074177C"/>
    <w:rsid w:val="0074178D"/>
    <w:rsid w:val="00741848"/>
    <w:rsid w:val="007419FD"/>
    <w:rsid w:val="00741C15"/>
    <w:rsid w:val="00741CB6"/>
    <w:rsid w:val="0074221E"/>
    <w:rsid w:val="00742C10"/>
    <w:rsid w:val="00742CF1"/>
    <w:rsid w:val="0074308B"/>
    <w:rsid w:val="00743705"/>
    <w:rsid w:val="0074390C"/>
    <w:rsid w:val="00743FA2"/>
    <w:rsid w:val="00744797"/>
    <w:rsid w:val="00744C7C"/>
    <w:rsid w:val="00744E44"/>
    <w:rsid w:val="00744E4C"/>
    <w:rsid w:val="00744E9E"/>
    <w:rsid w:val="0074566B"/>
    <w:rsid w:val="007457FC"/>
    <w:rsid w:val="0074590B"/>
    <w:rsid w:val="00745EEC"/>
    <w:rsid w:val="00746373"/>
    <w:rsid w:val="00746769"/>
    <w:rsid w:val="00746A19"/>
    <w:rsid w:val="00746FFF"/>
    <w:rsid w:val="0074739D"/>
    <w:rsid w:val="00747992"/>
    <w:rsid w:val="00747A1B"/>
    <w:rsid w:val="00747D43"/>
    <w:rsid w:val="00747FCA"/>
    <w:rsid w:val="00750649"/>
    <w:rsid w:val="00750C95"/>
    <w:rsid w:val="00751039"/>
    <w:rsid w:val="00751625"/>
    <w:rsid w:val="00751A81"/>
    <w:rsid w:val="00752028"/>
    <w:rsid w:val="0075263B"/>
    <w:rsid w:val="00752B0E"/>
    <w:rsid w:val="00752C89"/>
    <w:rsid w:val="00752EDA"/>
    <w:rsid w:val="007533F1"/>
    <w:rsid w:val="007541E3"/>
    <w:rsid w:val="00754373"/>
    <w:rsid w:val="007546FC"/>
    <w:rsid w:val="0075477E"/>
    <w:rsid w:val="007549FA"/>
    <w:rsid w:val="0075579A"/>
    <w:rsid w:val="0075597F"/>
    <w:rsid w:val="00755AA7"/>
    <w:rsid w:val="00755E5C"/>
    <w:rsid w:val="007561E8"/>
    <w:rsid w:val="0075621B"/>
    <w:rsid w:val="007564C4"/>
    <w:rsid w:val="00756811"/>
    <w:rsid w:val="00756BC2"/>
    <w:rsid w:val="00756FCD"/>
    <w:rsid w:val="00757D4D"/>
    <w:rsid w:val="00760E72"/>
    <w:rsid w:val="00760FE4"/>
    <w:rsid w:val="0076100B"/>
    <w:rsid w:val="0076188D"/>
    <w:rsid w:val="007622B7"/>
    <w:rsid w:val="00765134"/>
    <w:rsid w:val="00765AC2"/>
    <w:rsid w:val="00765B63"/>
    <w:rsid w:val="007663CD"/>
    <w:rsid w:val="007664A2"/>
    <w:rsid w:val="00766E2E"/>
    <w:rsid w:val="0076742D"/>
    <w:rsid w:val="0076783A"/>
    <w:rsid w:val="00767D6E"/>
    <w:rsid w:val="00770046"/>
    <w:rsid w:val="00770D26"/>
    <w:rsid w:val="00771D0A"/>
    <w:rsid w:val="00771E5A"/>
    <w:rsid w:val="007726FB"/>
    <w:rsid w:val="00773388"/>
    <w:rsid w:val="00773446"/>
    <w:rsid w:val="00773A0E"/>
    <w:rsid w:val="00773AE0"/>
    <w:rsid w:val="00774DA5"/>
    <w:rsid w:val="0077556F"/>
    <w:rsid w:val="00775940"/>
    <w:rsid w:val="00775A0B"/>
    <w:rsid w:val="00775B9C"/>
    <w:rsid w:val="00775C92"/>
    <w:rsid w:val="00775CEF"/>
    <w:rsid w:val="00776A4E"/>
    <w:rsid w:val="00776EF6"/>
    <w:rsid w:val="007770D8"/>
    <w:rsid w:val="0077740B"/>
    <w:rsid w:val="00777521"/>
    <w:rsid w:val="00777A38"/>
    <w:rsid w:val="00777D6A"/>
    <w:rsid w:val="007808F9"/>
    <w:rsid w:val="00781685"/>
    <w:rsid w:val="00782816"/>
    <w:rsid w:val="00782898"/>
    <w:rsid w:val="00783DD4"/>
    <w:rsid w:val="00783DF7"/>
    <w:rsid w:val="007844E1"/>
    <w:rsid w:val="00784C69"/>
    <w:rsid w:val="00785551"/>
    <w:rsid w:val="007855D7"/>
    <w:rsid w:val="0078573D"/>
    <w:rsid w:val="0078592B"/>
    <w:rsid w:val="00785BEF"/>
    <w:rsid w:val="0078616E"/>
    <w:rsid w:val="0078645C"/>
    <w:rsid w:val="007869A0"/>
    <w:rsid w:val="00786E6E"/>
    <w:rsid w:val="0078708B"/>
    <w:rsid w:val="0078726F"/>
    <w:rsid w:val="00787C4F"/>
    <w:rsid w:val="00787EB6"/>
    <w:rsid w:val="00787F19"/>
    <w:rsid w:val="00787F72"/>
    <w:rsid w:val="00790506"/>
    <w:rsid w:val="007909B9"/>
    <w:rsid w:val="007913C3"/>
    <w:rsid w:val="0079239E"/>
    <w:rsid w:val="00792727"/>
    <w:rsid w:val="00792955"/>
    <w:rsid w:val="00792AE9"/>
    <w:rsid w:val="00792F10"/>
    <w:rsid w:val="00793A9A"/>
    <w:rsid w:val="00793B75"/>
    <w:rsid w:val="00794794"/>
    <w:rsid w:val="00794AC7"/>
    <w:rsid w:val="00794C4D"/>
    <w:rsid w:val="00794DC6"/>
    <w:rsid w:val="00794E13"/>
    <w:rsid w:val="00795017"/>
    <w:rsid w:val="00795211"/>
    <w:rsid w:val="00795626"/>
    <w:rsid w:val="00796374"/>
    <w:rsid w:val="0079657A"/>
    <w:rsid w:val="007965D5"/>
    <w:rsid w:val="00796A04"/>
    <w:rsid w:val="007970C3"/>
    <w:rsid w:val="007971CE"/>
    <w:rsid w:val="00797C20"/>
    <w:rsid w:val="00797C9C"/>
    <w:rsid w:val="007A00F3"/>
    <w:rsid w:val="007A0440"/>
    <w:rsid w:val="007A0616"/>
    <w:rsid w:val="007A0707"/>
    <w:rsid w:val="007A0D1A"/>
    <w:rsid w:val="007A0E51"/>
    <w:rsid w:val="007A1383"/>
    <w:rsid w:val="007A16D2"/>
    <w:rsid w:val="007A18C6"/>
    <w:rsid w:val="007A1C02"/>
    <w:rsid w:val="007A1E34"/>
    <w:rsid w:val="007A21D3"/>
    <w:rsid w:val="007A248D"/>
    <w:rsid w:val="007A25F2"/>
    <w:rsid w:val="007A29FA"/>
    <w:rsid w:val="007A301E"/>
    <w:rsid w:val="007A30E5"/>
    <w:rsid w:val="007A326B"/>
    <w:rsid w:val="007A3550"/>
    <w:rsid w:val="007A39E5"/>
    <w:rsid w:val="007A3D81"/>
    <w:rsid w:val="007A3FF9"/>
    <w:rsid w:val="007A41D1"/>
    <w:rsid w:val="007A42EF"/>
    <w:rsid w:val="007A42FC"/>
    <w:rsid w:val="007A43CE"/>
    <w:rsid w:val="007A4585"/>
    <w:rsid w:val="007A4C51"/>
    <w:rsid w:val="007A4E0A"/>
    <w:rsid w:val="007A4FC6"/>
    <w:rsid w:val="007A51AE"/>
    <w:rsid w:val="007A5B77"/>
    <w:rsid w:val="007A65C1"/>
    <w:rsid w:val="007A7081"/>
    <w:rsid w:val="007A73DE"/>
    <w:rsid w:val="007A775C"/>
    <w:rsid w:val="007A79CB"/>
    <w:rsid w:val="007A7B56"/>
    <w:rsid w:val="007B006E"/>
    <w:rsid w:val="007B0631"/>
    <w:rsid w:val="007B08FF"/>
    <w:rsid w:val="007B0A16"/>
    <w:rsid w:val="007B2305"/>
    <w:rsid w:val="007B2465"/>
    <w:rsid w:val="007B2888"/>
    <w:rsid w:val="007B2FFB"/>
    <w:rsid w:val="007B33FC"/>
    <w:rsid w:val="007B360F"/>
    <w:rsid w:val="007B3C9D"/>
    <w:rsid w:val="007B3CFB"/>
    <w:rsid w:val="007B44AA"/>
    <w:rsid w:val="007B479D"/>
    <w:rsid w:val="007B47DD"/>
    <w:rsid w:val="007B48D6"/>
    <w:rsid w:val="007B4F65"/>
    <w:rsid w:val="007B4F8A"/>
    <w:rsid w:val="007B5C6D"/>
    <w:rsid w:val="007B63BC"/>
    <w:rsid w:val="007B6DC2"/>
    <w:rsid w:val="007B7730"/>
    <w:rsid w:val="007B77AC"/>
    <w:rsid w:val="007B780C"/>
    <w:rsid w:val="007C00BF"/>
    <w:rsid w:val="007C0273"/>
    <w:rsid w:val="007C066B"/>
    <w:rsid w:val="007C0B54"/>
    <w:rsid w:val="007C0C2B"/>
    <w:rsid w:val="007C12EE"/>
    <w:rsid w:val="007C1816"/>
    <w:rsid w:val="007C1C6B"/>
    <w:rsid w:val="007C25DC"/>
    <w:rsid w:val="007C293E"/>
    <w:rsid w:val="007C2965"/>
    <w:rsid w:val="007C2B01"/>
    <w:rsid w:val="007C2BC8"/>
    <w:rsid w:val="007C3560"/>
    <w:rsid w:val="007C3831"/>
    <w:rsid w:val="007C3C98"/>
    <w:rsid w:val="007C3D46"/>
    <w:rsid w:val="007C4AB5"/>
    <w:rsid w:val="007C4B2C"/>
    <w:rsid w:val="007C4E99"/>
    <w:rsid w:val="007C5079"/>
    <w:rsid w:val="007C53AE"/>
    <w:rsid w:val="007C55FE"/>
    <w:rsid w:val="007C5B88"/>
    <w:rsid w:val="007C5D62"/>
    <w:rsid w:val="007C5E52"/>
    <w:rsid w:val="007C6810"/>
    <w:rsid w:val="007C6830"/>
    <w:rsid w:val="007C6E76"/>
    <w:rsid w:val="007C7074"/>
    <w:rsid w:val="007C755E"/>
    <w:rsid w:val="007C75CE"/>
    <w:rsid w:val="007C76A2"/>
    <w:rsid w:val="007D0A24"/>
    <w:rsid w:val="007D1299"/>
    <w:rsid w:val="007D19B3"/>
    <w:rsid w:val="007D1E64"/>
    <w:rsid w:val="007D26AD"/>
    <w:rsid w:val="007D3D55"/>
    <w:rsid w:val="007D47A3"/>
    <w:rsid w:val="007D49F3"/>
    <w:rsid w:val="007D4CFE"/>
    <w:rsid w:val="007D5CD8"/>
    <w:rsid w:val="007D6086"/>
    <w:rsid w:val="007D648D"/>
    <w:rsid w:val="007D670C"/>
    <w:rsid w:val="007D6853"/>
    <w:rsid w:val="007D6BDC"/>
    <w:rsid w:val="007D6D37"/>
    <w:rsid w:val="007D6E40"/>
    <w:rsid w:val="007D6EB4"/>
    <w:rsid w:val="007D7A74"/>
    <w:rsid w:val="007D7ABF"/>
    <w:rsid w:val="007D7B3A"/>
    <w:rsid w:val="007E1134"/>
    <w:rsid w:val="007E1661"/>
    <w:rsid w:val="007E1804"/>
    <w:rsid w:val="007E186C"/>
    <w:rsid w:val="007E22BD"/>
    <w:rsid w:val="007E2A68"/>
    <w:rsid w:val="007E2BF7"/>
    <w:rsid w:val="007E34B3"/>
    <w:rsid w:val="007E4846"/>
    <w:rsid w:val="007E4884"/>
    <w:rsid w:val="007E5BC2"/>
    <w:rsid w:val="007E5D18"/>
    <w:rsid w:val="007E6620"/>
    <w:rsid w:val="007E66D9"/>
    <w:rsid w:val="007E7913"/>
    <w:rsid w:val="007F0213"/>
    <w:rsid w:val="007F0E5B"/>
    <w:rsid w:val="007F0F52"/>
    <w:rsid w:val="007F0FAD"/>
    <w:rsid w:val="007F13A2"/>
    <w:rsid w:val="007F1570"/>
    <w:rsid w:val="007F2883"/>
    <w:rsid w:val="007F340F"/>
    <w:rsid w:val="007F384F"/>
    <w:rsid w:val="007F3A0F"/>
    <w:rsid w:val="007F3ED2"/>
    <w:rsid w:val="007F4147"/>
    <w:rsid w:val="007F4AB6"/>
    <w:rsid w:val="007F5BF1"/>
    <w:rsid w:val="007F6818"/>
    <w:rsid w:val="007F7E49"/>
    <w:rsid w:val="008001BF"/>
    <w:rsid w:val="00800B6A"/>
    <w:rsid w:val="00801073"/>
    <w:rsid w:val="00801FB2"/>
    <w:rsid w:val="008025F1"/>
    <w:rsid w:val="008029C5"/>
    <w:rsid w:val="00802DAD"/>
    <w:rsid w:val="00803226"/>
    <w:rsid w:val="0080379B"/>
    <w:rsid w:val="008038F7"/>
    <w:rsid w:val="00803C0E"/>
    <w:rsid w:val="00803E23"/>
    <w:rsid w:val="00804184"/>
    <w:rsid w:val="0080425C"/>
    <w:rsid w:val="0080474A"/>
    <w:rsid w:val="00806397"/>
    <w:rsid w:val="00806777"/>
    <w:rsid w:val="00806E7E"/>
    <w:rsid w:val="008074C3"/>
    <w:rsid w:val="008075C7"/>
    <w:rsid w:val="0080793C"/>
    <w:rsid w:val="00807A20"/>
    <w:rsid w:val="0081072C"/>
    <w:rsid w:val="00811175"/>
    <w:rsid w:val="00811500"/>
    <w:rsid w:val="00811599"/>
    <w:rsid w:val="00811659"/>
    <w:rsid w:val="0081181B"/>
    <w:rsid w:val="00811A16"/>
    <w:rsid w:val="00811B0A"/>
    <w:rsid w:val="00811E96"/>
    <w:rsid w:val="00811F7D"/>
    <w:rsid w:val="0081206C"/>
    <w:rsid w:val="008121CC"/>
    <w:rsid w:val="0081227A"/>
    <w:rsid w:val="00812674"/>
    <w:rsid w:val="0081309A"/>
    <w:rsid w:val="008136F2"/>
    <w:rsid w:val="008137B2"/>
    <w:rsid w:val="00813DAE"/>
    <w:rsid w:val="00813E25"/>
    <w:rsid w:val="00814E27"/>
    <w:rsid w:val="00815091"/>
    <w:rsid w:val="00815341"/>
    <w:rsid w:val="008156BA"/>
    <w:rsid w:val="008164BE"/>
    <w:rsid w:val="00816950"/>
    <w:rsid w:val="00816D27"/>
    <w:rsid w:val="00816E7A"/>
    <w:rsid w:val="00817103"/>
    <w:rsid w:val="00817188"/>
    <w:rsid w:val="008171D1"/>
    <w:rsid w:val="0081728A"/>
    <w:rsid w:val="008177F8"/>
    <w:rsid w:val="00817C7D"/>
    <w:rsid w:val="00817DEE"/>
    <w:rsid w:val="00817DFA"/>
    <w:rsid w:val="0082008D"/>
    <w:rsid w:val="00820562"/>
    <w:rsid w:val="00820879"/>
    <w:rsid w:val="00820FE2"/>
    <w:rsid w:val="008217E6"/>
    <w:rsid w:val="0082245D"/>
    <w:rsid w:val="00822567"/>
    <w:rsid w:val="0082294C"/>
    <w:rsid w:val="008230F6"/>
    <w:rsid w:val="00823535"/>
    <w:rsid w:val="00823803"/>
    <w:rsid w:val="00823AE8"/>
    <w:rsid w:val="00823B38"/>
    <w:rsid w:val="008242B5"/>
    <w:rsid w:val="00824D9A"/>
    <w:rsid w:val="00825B7E"/>
    <w:rsid w:val="00825ECC"/>
    <w:rsid w:val="00826609"/>
    <w:rsid w:val="008270DF"/>
    <w:rsid w:val="0082750A"/>
    <w:rsid w:val="00827A43"/>
    <w:rsid w:val="00830170"/>
    <w:rsid w:val="00830311"/>
    <w:rsid w:val="0083059E"/>
    <w:rsid w:val="00830DFA"/>
    <w:rsid w:val="00830E94"/>
    <w:rsid w:val="00831210"/>
    <w:rsid w:val="0083185C"/>
    <w:rsid w:val="00831D00"/>
    <w:rsid w:val="00832192"/>
    <w:rsid w:val="008323E9"/>
    <w:rsid w:val="00833420"/>
    <w:rsid w:val="0083346A"/>
    <w:rsid w:val="008340D5"/>
    <w:rsid w:val="00834CFB"/>
    <w:rsid w:val="0083538B"/>
    <w:rsid w:val="00835898"/>
    <w:rsid w:val="00835B1F"/>
    <w:rsid w:val="00836962"/>
    <w:rsid w:val="00836B5D"/>
    <w:rsid w:val="00836EC1"/>
    <w:rsid w:val="0083708F"/>
    <w:rsid w:val="00837B72"/>
    <w:rsid w:val="00837D80"/>
    <w:rsid w:val="00837E92"/>
    <w:rsid w:val="00841021"/>
    <w:rsid w:val="008411B6"/>
    <w:rsid w:val="00841300"/>
    <w:rsid w:val="00841962"/>
    <w:rsid w:val="00841CD8"/>
    <w:rsid w:val="008429C9"/>
    <w:rsid w:val="00842E77"/>
    <w:rsid w:val="00844061"/>
    <w:rsid w:val="0084413B"/>
    <w:rsid w:val="008443AD"/>
    <w:rsid w:val="00844637"/>
    <w:rsid w:val="00844C6E"/>
    <w:rsid w:val="00844D52"/>
    <w:rsid w:val="00845163"/>
    <w:rsid w:val="00845278"/>
    <w:rsid w:val="0084529D"/>
    <w:rsid w:val="008456E0"/>
    <w:rsid w:val="008457A8"/>
    <w:rsid w:val="00845A98"/>
    <w:rsid w:val="00845B20"/>
    <w:rsid w:val="00845DEB"/>
    <w:rsid w:val="00845ECB"/>
    <w:rsid w:val="008461C4"/>
    <w:rsid w:val="008466E6"/>
    <w:rsid w:val="00846D76"/>
    <w:rsid w:val="00846F8D"/>
    <w:rsid w:val="008471E4"/>
    <w:rsid w:val="0085011E"/>
    <w:rsid w:val="0085080B"/>
    <w:rsid w:val="0085080F"/>
    <w:rsid w:val="00850A43"/>
    <w:rsid w:val="00850C92"/>
    <w:rsid w:val="00851E4D"/>
    <w:rsid w:val="00851FB5"/>
    <w:rsid w:val="00852666"/>
    <w:rsid w:val="00852763"/>
    <w:rsid w:val="00852929"/>
    <w:rsid w:val="0085306E"/>
    <w:rsid w:val="00853195"/>
    <w:rsid w:val="00853480"/>
    <w:rsid w:val="008535BC"/>
    <w:rsid w:val="008539A4"/>
    <w:rsid w:val="00853B1F"/>
    <w:rsid w:val="00853B28"/>
    <w:rsid w:val="00853B37"/>
    <w:rsid w:val="00853F9F"/>
    <w:rsid w:val="00854624"/>
    <w:rsid w:val="0085480B"/>
    <w:rsid w:val="00855016"/>
    <w:rsid w:val="00855166"/>
    <w:rsid w:val="0085524C"/>
    <w:rsid w:val="00855D7F"/>
    <w:rsid w:val="00855D91"/>
    <w:rsid w:val="00856401"/>
    <w:rsid w:val="00856955"/>
    <w:rsid w:val="00856A92"/>
    <w:rsid w:val="00857167"/>
    <w:rsid w:val="008571D1"/>
    <w:rsid w:val="00857830"/>
    <w:rsid w:val="008600E0"/>
    <w:rsid w:val="008605FA"/>
    <w:rsid w:val="008607C5"/>
    <w:rsid w:val="00860900"/>
    <w:rsid w:val="00860A34"/>
    <w:rsid w:val="00861ABB"/>
    <w:rsid w:val="0086223A"/>
    <w:rsid w:val="0086225C"/>
    <w:rsid w:val="00862834"/>
    <w:rsid w:val="00862B65"/>
    <w:rsid w:val="00862B94"/>
    <w:rsid w:val="00862CE5"/>
    <w:rsid w:val="00863392"/>
    <w:rsid w:val="00863D55"/>
    <w:rsid w:val="00863F47"/>
    <w:rsid w:val="0086404F"/>
    <w:rsid w:val="008640ED"/>
    <w:rsid w:val="008648B6"/>
    <w:rsid w:val="00864F4E"/>
    <w:rsid w:val="00865031"/>
    <w:rsid w:val="008654A0"/>
    <w:rsid w:val="008659CF"/>
    <w:rsid w:val="008660C9"/>
    <w:rsid w:val="00866A73"/>
    <w:rsid w:val="00867DFC"/>
    <w:rsid w:val="0087028B"/>
    <w:rsid w:val="0087092D"/>
    <w:rsid w:val="00870E25"/>
    <w:rsid w:val="008710E3"/>
    <w:rsid w:val="00871376"/>
    <w:rsid w:val="0087161A"/>
    <w:rsid w:val="0087210C"/>
    <w:rsid w:val="008725FA"/>
    <w:rsid w:val="00872973"/>
    <w:rsid w:val="00873299"/>
    <w:rsid w:val="008739CB"/>
    <w:rsid w:val="00873A3B"/>
    <w:rsid w:val="0087406A"/>
    <w:rsid w:val="0087422A"/>
    <w:rsid w:val="00874963"/>
    <w:rsid w:val="00874EB6"/>
    <w:rsid w:val="00874FC9"/>
    <w:rsid w:val="00874FF8"/>
    <w:rsid w:val="0087538F"/>
    <w:rsid w:val="00875F14"/>
    <w:rsid w:val="0087745C"/>
    <w:rsid w:val="00877461"/>
    <w:rsid w:val="00877588"/>
    <w:rsid w:val="00877831"/>
    <w:rsid w:val="008778ED"/>
    <w:rsid w:val="00877EFF"/>
    <w:rsid w:val="00877FC1"/>
    <w:rsid w:val="00880412"/>
    <w:rsid w:val="008809FF"/>
    <w:rsid w:val="008811D7"/>
    <w:rsid w:val="008812A8"/>
    <w:rsid w:val="00881344"/>
    <w:rsid w:val="008814EC"/>
    <w:rsid w:val="00881A09"/>
    <w:rsid w:val="00881D34"/>
    <w:rsid w:val="00882E7B"/>
    <w:rsid w:val="00882EEA"/>
    <w:rsid w:val="00883031"/>
    <w:rsid w:val="008830E2"/>
    <w:rsid w:val="00883306"/>
    <w:rsid w:val="0088341D"/>
    <w:rsid w:val="00883534"/>
    <w:rsid w:val="00883641"/>
    <w:rsid w:val="00883D3A"/>
    <w:rsid w:val="008842FD"/>
    <w:rsid w:val="008849D5"/>
    <w:rsid w:val="0088546A"/>
    <w:rsid w:val="008855E5"/>
    <w:rsid w:val="00885AD2"/>
    <w:rsid w:val="00885C59"/>
    <w:rsid w:val="00885EA7"/>
    <w:rsid w:val="00885EBE"/>
    <w:rsid w:val="0088608E"/>
    <w:rsid w:val="00886CAF"/>
    <w:rsid w:val="008871F4"/>
    <w:rsid w:val="0088736D"/>
    <w:rsid w:val="0088779D"/>
    <w:rsid w:val="00887AE1"/>
    <w:rsid w:val="00887B8D"/>
    <w:rsid w:val="00887BC8"/>
    <w:rsid w:val="00890340"/>
    <w:rsid w:val="00890674"/>
    <w:rsid w:val="00890C00"/>
    <w:rsid w:val="00891030"/>
    <w:rsid w:val="0089113E"/>
    <w:rsid w:val="008911CB"/>
    <w:rsid w:val="0089158C"/>
    <w:rsid w:val="0089164D"/>
    <w:rsid w:val="00891F15"/>
    <w:rsid w:val="00892641"/>
    <w:rsid w:val="00892D93"/>
    <w:rsid w:val="008932DD"/>
    <w:rsid w:val="00893B16"/>
    <w:rsid w:val="00894348"/>
    <w:rsid w:val="00894BB9"/>
    <w:rsid w:val="00894DAA"/>
    <w:rsid w:val="00895364"/>
    <w:rsid w:val="00895A71"/>
    <w:rsid w:val="008960D5"/>
    <w:rsid w:val="00896AF6"/>
    <w:rsid w:val="0089713B"/>
    <w:rsid w:val="0089772D"/>
    <w:rsid w:val="00897803"/>
    <w:rsid w:val="00897C88"/>
    <w:rsid w:val="008A0389"/>
    <w:rsid w:val="008A03D8"/>
    <w:rsid w:val="008A0522"/>
    <w:rsid w:val="008A08B0"/>
    <w:rsid w:val="008A12E5"/>
    <w:rsid w:val="008A1F65"/>
    <w:rsid w:val="008A20E3"/>
    <w:rsid w:val="008A28DD"/>
    <w:rsid w:val="008A3085"/>
    <w:rsid w:val="008A32E4"/>
    <w:rsid w:val="008A3425"/>
    <w:rsid w:val="008A3D7E"/>
    <w:rsid w:val="008A45A7"/>
    <w:rsid w:val="008A4656"/>
    <w:rsid w:val="008A4DF3"/>
    <w:rsid w:val="008A4F72"/>
    <w:rsid w:val="008A58C5"/>
    <w:rsid w:val="008A5D40"/>
    <w:rsid w:val="008A6446"/>
    <w:rsid w:val="008A672D"/>
    <w:rsid w:val="008A68BB"/>
    <w:rsid w:val="008A6E1B"/>
    <w:rsid w:val="008A7484"/>
    <w:rsid w:val="008B090E"/>
    <w:rsid w:val="008B092C"/>
    <w:rsid w:val="008B1354"/>
    <w:rsid w:val="008B137E"/>
    <w:rsid w:val="008B21FC"/>
    <w:rsid w:val="008B25ED"/>
    <w:rsid w:val="008B2722"/>
    <w:rsid w:val="008B2B35"/>
    <w:rsid w:val="008B30AA"/>
    <w:rsid w:val="008B370D"/>
    <w:rsid w:val="008B3870"/>
    <w:rsid w:val="008B389D"/>
    <w:rsid w:val="008B3B1E"/>
    <w:rsid w:val="008B4371"/>
    <w:rsid w:val="008B4523"/>
    <w:rsid w:val="008B4A32"/>
    <w:rsid w:val="008B4A5F"/>
    <w:rsid w:val="008B4DCE"/>
    <w:rsid w:val="008B5538"/>
    <w:rsid w:val="008B5D52"/>
    <w:rsid w:val="008B5D95"/>
    <w:rsid w:val="008B5F01"/>
    <w:rsid w:val="008B5F88"/>
    <w:rsid w:val="008B62C5"/>
    <w:rsid w:val="008B63FD"/>
    <w:rsid w:val="008B68A6"/>
    <w:rsid w:val="008B6EF0"/>
    <w:rsid w:val="008B7234"/>
    <w:rsid w:val="008B7A2E"/>
    <w:rsid w:val="008C0467"/>
    <w:rsid w:val="008C1151"/>
    <w:rsid w:val="008C127A"/>
    <w:rsid w:val="008C1819"/>
    <w:rsid w:val="008C19D0"/>
    <w:rsid w:val="008C19F6"/>
    <w:rsid w:val="008C1B94"/>
    <w:rsid w:val="008C201C"/>
    <w:rsid w:val="008C2095"/>
    <w:rsid w:val="008C3497"/>
    <w:rsid w:val="008C3705"/>
    <w:rsid w:val="008C3DD3"/>
    <w:rsid w:val="008C3FA9"/>
    <w:rsid w:val="008C4CC9"/>
    <w:rsid w:val="008C55DE"/>
    <w:rsid w:val="008C57D3"/>
    <w:rsid w:val="008C58B4"/>
    <w:rsid w:val="008C5B2E"/>
    <w:rsid w:val="008C6340"/>
    <w:rsid w:val="008C6A5E"/>
    <w:rsid w:val="008C6B25"/>
    <w:rsid w:val="008C7359"/>
    <w:rsid w:val="008C76C8"/>
    <w:rsid w:val="008D0F03"/>
    <w:rsid w:val="008D11B0"/>
    <w:rsid w:val="008D1577"/>
    <w:rsid w:val="008D182E"/>
    <w:rsid w:val="008D1AFA"/>
    <w:rsid w:val="008D1FE4"/>
    <w:rsid w:val="008D2655"/>
    <w:rsid w:val="008D2797"/>
    <w:rsid w:val="008D3EE8"/>
    <w:rsid w:val="008D4BAB"/>
    <w:rsid w:val="008D4EAE"/>
    <w:rsid w:val="008D53D2"/>
    <w:rsid w:val="008D59C8"/>
    <w:rsid w:val="008D5DB4"/>
    <w:rsid w:val="008D5F51"/>
    <w:rsid w:val="008D6220"/>
    <w:rsid w:val="008D63F4"/>
    <w:rsid w:val="008D6463"/>
    <w:rsid w:val="008D6616"/>
    <w:rsid w:val="008D687D"/>
    <w:rsid w:val="008D740F"/>
    <w:rsid w:val="008D77FD"/>
    <w:rsid w:val="008D7838"/>
    <w:rsid w:val="008D7923"/>
    <w:rsid w:val="008D7AD5"/>
    <w:rsid w:val="008D7AFB"/>
    <w:rsid w:val="008D7F28"/>
    <w:rsid w:val="008E0047"/>
    <w:rsid w:val="008E00AC"/>
    <w:rsid w:val="008E0802"/>
    <w:rsid w:val="008E0927"/>
    <w:rsid w:val="008E0F27"/>
    <w:rsid w:val="008E13DB"/>
    <w:rsid w:val="008E1483"/>
    <w:rsid w:val="008E1DFF"/>
    <w:rsid w:val="008E2100"/>
    <w:rsid w:val="008E2112"/>
    <w:rsid w:val="008E239F"/>
    <w:rsid w:val="008E2D23"/>
    <w:rsid w:val="008E4226"/>
    <w:rsid w:val="008E46B3"/>
    <w:rsid w:val="008E47F2"/>
    <w:rsid w:val="008E485E"/>
    <w:rsid w:val="008E4991"/>
    <w:rsid w:val="008E4996"/>
    <w:rsid w:val="008E4F3D"/>
    <w:rsid w:val="008E52A7"/>
    <w:rsid w:val="008E52F1"/>
    <w:rsid w:val="008E5CD4"/>
    <w:rsid w:val="008E5E63"/>
    <w:rsid w:val="008E5EBF"/>
    <w:rsid w:val="008E66A6"/>
    <w:rsid w:val="008E66A8"/>
    <w:rsid w:val="008E69C4"/>
    <w:rsid w:val="008E7129"/>
    <w:rsid w:val="008E7FEB"/>
    <w:rsid w:val="008E7FFA"/>
    <w:rsid w:val="008F014D"/>
    <w:rsid w:val="008F113D"/>
    <w:rsid w:val="008F170B"/>
    <w:rsid w:val="008F17CE"/>
    <w:rsid w:val="008F1D4D"/>
    <w:rsid w:val="008F1DA2"/>
    <w:rsid w:val="008F21A9"/>
    <w:rsid w:val="008F24E7"/>
    <w:rsid w:val="008F2586"/>
    <w:rsid w:val="008F26C4"/>
    <w:rsid w:val="008F2878"/>
    <w:rsid w:val="008F29FC"/>
    <w:rsid w:val="008F2AD9"/>
    <w:rsid w:val="008F3168"/>
    <w:rsid w:val="008F3D4B"/>
    <w:rsid w:val="008F3E20"/>
    <w:rsid w:val="008F409E"/>
    <w:rsid w:val="008F49A7"/>
    <w:rsid w:val="008F4CAA"/>
    <w:rsid w:val="008F4D47"/>
    <w:rsid w:val="008F4DDF"/>
    <w:rsid w:val="008F5048"/>
    <w:rsid w:val="008F533D"/>
    <w:rsid w:val="008F582A"/>
    <w:rsid w:val="008F5F4E"/>
    <w:rsid w:val="008F7706"/>
    <w:rsid w:val="008F7A6D"/>
    <w:rsid w:val="008F7DAA"/>
    <w:rsid w:val="0090041F"/>
    <w:rsid w:val="00900D88"/>
    <w:rsid w:val="009013BE"/>
    <w:rsid w:val="00901A85"/>
    <w:rsid w:val="00902679"/>
    <w:rsid w:val="009033F8"/>
    <w:rsid w:val="009039E3"/>
    <w:rsid w:val="00903A4C"/>
    <w:rsid w:val="00903A55"/>
    <w:rsid w:val="0090473E"/>
    <w:rsid w:val="0090483C"/>
    <w:rsid w:val="00904897"/>
    <w:rsid w:val="00904981"/>
    <w:rsid w:val="00904E88"/>
    <w:rsid w:val="009050F6"/>
    <w:rsid w:val="0090586E"/>
    <w:rsid w:val="00905B9A"/>
    <w:rsid w:val="00906104"/>
    <w:rsid w:val="00906228"/>
    <w:rsid w:val="00906640"/>
    <w:rsid w:val="00906A20"/>
    <w:rsid w:val="00906B19"/>
    <w:rsid w:val="00906CD0"/>
    <w:rsid w:val="00907A78"/>
    <w:rsid w:val="009101D3"/>
    <w:rsid w:val="009111D9"/>
    <w:rsid w:val="00911211"/>
    <w:rsid w:val="00911987"/>
    <w:rsid w:val="00911A8A"/>
    <w:rsid w:val="00911EE1"/>
    <w:rsid w:val="0091210E"/>
    <w:rsid w:val="00912982"/>
    <w:rsid w:val="00912A77"/>
    <w:rsid w:val="00913119"/>
    <w:rsid w:val="00913335"/>
    <w:rsid w:val="0091400B"/>
    <w:rsid w:val="00914EDC"/>
    <w:rsid w:val="00914F75"/>
    <w:rsid w:val="00915708"/>
    <w:rsid w:val="00915C10"/>
    <w:rsid w:val="00917144"/>
    <w:rsid w:val="00917156"/>
    <w:rsid w:val="00917C41"/>
    <w:rsid w:val="0092002A"/>
    <w:rsid w:val="0092033E"/>
    <w:rsid w:val="0092037D"/>
    <w:rsid w:val="00920669"/>
    <w:rsid w:val="00920792"/>
    <w:rsid w:val="00920BDC"/>
    <w:rsid w:val="0092134A"/>
    <w:rsid w:val="0092155A"/>
    <w:rsid w:val="009216B0"/>
    <w:rsid w:val="009219C4"/>
    <w:rsid w:val="00921C81"/>
    <w:rsid w:val="00921D8E"/>
    <w:rsid w:val="00921F99"/>
    <w:rsid w:val="00922249"/>
    <w:rsid w:val="00922F0F"/>
    <w:rsid w:val="00922F45"/>
    <w:rsid w:val="00923928"/>
    <w:rsid w:val="009245C6"/>
    <w:rsid w:val="00924654"/>
    <w:rsid w:val="009247C7"/>
    <w:rsid w:val="00924C93"/>
    <w:rsid w:val="009257F3"/>
    <w:rsid w:val="00925D53"/>
    <w:rsid w:val="00925EB5"/>
    <w:rsid w:val="00926CCE"/>
    <w:rsid w:val="009270C7"/>
    <w:rsid w:val="00927198"/>
    <w:rsid w:val="00927563"/>
    <w:rsid w:val="009275A4"/>
    <w:rsid w:val="0092767A"/>
    <w:rsid w:val="00927C96"/>
    <w:rsid w:val="009307CC"/>
    <w:rsid w:val="009309C2"/>
    <w:rsid w:val="00930F38"/>
    <w:rsid w:val="00931293"/>
    <w:rsid w:val="0093180F"/>
    <w:rsid w:val="009318B6"/>
    <w:rsid w:val="00931B29"/>
    <w:rsid w:val="00931F70"/>
    <w:rsid w:val="009321BB"/>
    <w:rsid w:val="00932259"/>
    <w:rsid w:val="00933108"/>
    <w:rsid w:val="00933572"/>
    <w:rsid w:val="009338F3"/>
    <w:rsid w:val="009343D7"/>
    <w:rsid w:val="00934CAB"/>
    <w:rsid w:val="00934F64"/>
    <w:rsid w:val="00935459"/>
    <w:rsid w:val="009355E1"/>
    <w:rsid w:val="00935C38"/>
    <w:rsid w:val="0093626F"/>
    <w:rsid w:val="009369D9"/>
    <w:rsid w:val="00937132"/>
    <w:rsid w:val="009371FB"/>
    <w:rsid w:val="009376A2"/>
    <w:rsid w:val="00937754"/>
    <w:rsid w:val="0093794F"/>
    <w:rsid w:val="00937DA8"/>
    <w:rsid w:val="00940288"/>
    <w:rsid w:val="009403FA"/>
    <w:rsid w:val="009404AE"/>
    <w:rsid w:val="009409C5"/>
    <w:rsid w:val="00940A70"/>
    <w:rsid w:val="00940C01"/>
    <w:rsid w:val="00940D58"/>
    <w:rsid w:val="009414E8"/>
    <w:rsid w:val="00941F6F"/>
    <w:rsid w:val="009420E5"/>
    <w:rsid w:val="009429A6"/>
    <w:rsid w:val="00942EFE"/>
    <w:rsid w:val="00943007"/>
    <w:rsid w:val="009431B8"/>
    <w:rsid w:val="0094371C"/>
    <w:rsid w:val="00943DA7"/>
    <w:rsid w:val="0094405D"/>
    <w:rsid w:val="00944C2F"/>
    <w:rsid w:val="00945339"/>
    <w:rsid w:val="00945E8F"/>
    <w:rsid w:val="00946295"/>
    <w:rsid w:val="009465B9"/>
    <w:rsid w:val="00947A19"/>
    <w:rsid w:val="00947E8A"/>
    <w:rsid w:val="00947FE5"/>
    <w:rsid w:val="00950A39"/>
    <w:rsid w:val="00950CC9"/>
    <w:rsid w:val="00950E48"/>
    <w:rsid w:val="00950F94"/>
    <w:rsid w:val="0095100A"/>
    <w:rsid w:val="00951142"/>
    <w:rsid w:val="00951630"/>
    <w:rsid w:val="009517FC"/>
    <w:rsid w:val="00951844"/>
    <w:rsid w:val="00951C2E"/>
    <w:rsid w:val="009529F5"/>
    <w:rsid w:val="009532CF"/>
    <w:rsid w:val="00953402"/>
    <w:rsid w:val="00953623"/>
    <w:rsid w:val="00953AC7"/>
    <w:rsid w:val="00953D4A"/>
    <w:rsid w:val="0095403A"/>
    <w:rsid w:val="009541A1"/>
    <w:rsid w:val="00954285"/>
    <w:rsid w:val="0095429A"/>
    <w:rsid w:val="00954736"/>
    <w:rsid w:val="009547A7"/>
    <w:rsid w:val="00954AD0"/>
    <w:rsid w:val="00954BC8"/>
    <w:rsid w:val="00954CE8"/>
    <w:rsid w:val="00954EB8"/>
    <w:rsid w:val="00955071"/>
    <w:rsid w:val="009552FE"/>
    <w:rsid w:val="0095550D"/>
    <w:rsid w:val="0095567C"/>
    <w:rsid w:val="009556D9"/>
    <w:rsid w:val="00955FAE"/>
    <w:rsid w:val="0095608A"/>
    <w:rsid w:val="00956185"/>
    <w:rsid w:val="009565FC"/>
    <w:rsid w:val="00956C12"/>
    <w:rsid w:val="00956CDA"/>
    <w:rsid w:val="00957469"/>
    <w:rsid w:val="00957AAF"/>
    <w:rsid w:val="009601DF"/>
    <w:rsid w:val="0096043A"/>
    <w:rsid w:val="00960725"/>
    <w:rsid w:val="00960761"/>
    <w:rsid w:val="009610B9"/>
    <w:rsid w:val="009613B2"/>
    <w:rsid w:val="009621CA"/>
    <w:rsid w:val="009623CF"/>
    <w:rsid w:val="009623D1"/>
    <w:rsid w:val="0096241C"/>
    <w:rsid w:val="00962536"/>
    <w:rsid w:val="00963317"/>
    <w:rsid w:val="00963A12"/>
    <w:rsid w:val="00964455"/>
    <w:rsid w:val="009649A2"/>
    <w:rsid w:val="00964A04"/>
    <w:rsid w:val="00964B29"/>
    <w:rsid w:val="00964B6F"/>
    <w:rsid w:val="00965C8D"/>
    <w:rsid w:val="00966C30"/>
    <w:rsid w:val="00966E04"/>
    <w:rsid w:val="00966EAC"/>
    <w:rsid w:val="00966F4E"/>
    <w:rsid w:val="00967175"/>
    <w:rsid w:val="009707C7"/>
    <w:rsid w:val="00970AAD"/>
    <w:rsid w:val="00970EDA"/>
    <w:rsid w:val="009717A1"/>
    <w:rsid w:val="0097183D"/>
    <w:rsid w:val="00971A66"/>
    <w:rsid w:val="00971FDE"/>
    <w:rsid w:val="009728EE"/>
    <w:rsid w:val="00972B38"/>
    <w:rsid w:val="00972C16"/>
    <w:rsid w:val="00972ED2"/>
    <w:rsid w:val="00973369"/>
    <w:rsid w:val="0097381F"/>
    <w:rsid w:val="00973E24"/>
    <w:rsid w:val="009740E4"/>
    <w:rsid w:val="0097428C"/>
    <w:rsid w:val="009749D1"/>
    <w:rsid w:val="009749EE"/>
    <w:rsid w:val="00974AD4"/>
    <w:rsid w:val="00975863"/>
    <w:rsid w:val="00975BA0"/>
    <w:rsid w:val="00976062"/>
    <w:rsid w:val="009769B4"/>
    <w:rsid w:val="00977606"/>
    <w:rsid w:val="00977761"/>
    <w:rsid w:val="009777BF"/>
    <w:rsid w:val="009778B8"/>
    <w:rsid w:val="00977A9D"/>
    <w:rsid w:val="00980646"/>
    <w:rsid w:val="00980F7A"/>
    <w:rsid w:val="00980F80"/>
    <w:rsid w:val="009810E5"/>
    <w:rsid w:val="00981157"/>
    <w:rsid w:val="009813FE"/>
    <w:rsid w:val="009817D8"/>
    <w:rsid w:val="009818D4"/>
    <w:rsid w:val="00981966"/>
    <w:rsid w:val="009819AB"/>
    <w:rsid w:val="00981B31"/>
    <w:rsid w:val="00981B4C"/>
    <w:rsid w:val="00981CA5"/>
    <w:rsid w:val="00981CF6"/>
    <w:rsid w:val="00981F60"/>
    <w:rsid w:val="00982075"/>
    <w:rsid w:val="009820F8"/>
    <w:rsid w:val="0098236E"/>
    <w:rsid w:val="00982424"/>
    <w:rsid w:val="009828C1"/>
    <w:rsid w:val="00984B1F"/>
    <w:rsid w:val="00985188"/>
    <w:rsid w:val="009853EF"/>
    <w:rsid w:val="0098555D"/>
    <w:rsid w:val="00985B78"/>
    <w:rsid w:val="00985FF8"/>
    <w:rsid w:val="009862AE"/>
    <w:rsid w:val="009863C4"/>
    <w:rsid w:val="009866FD"/>
    <w:rsid w:val="00986882"/>
    <w:rsid w:val="00987B22"/>
    <w:rsid w:val="00990028"/>
    <w:rsid w:val="009904F1"/>
    <w:rsid w:val="009907DF"/>
    <w:rsid w:val="00991268"/>
    <w:rsid w:val="009912BA"/>
    <w:rsid w:val="009915B4"/>
    <w:rsid w:val="009917DB"/>
    <w:rsid w:val="00991A12"/>
    <w:rsid w:val="00991E05"/>
    <w:rsid w:val="009924EE"/>
    <w:rsid w:val="009931FE"/>
    <w:rsid w:val="00993493"/>
    <w:rsid w:val="009937E3"/>
    <w:rsid w:val="00993A0E"/>
    <w:rsid w:val="00993BD7"/>
    <w:rsid w:val="009940FE"/>
    <w:rsid w:val="00994599"/>
    <w:rsid w:val="00994BCC"/>
    <w:rsid w:val="00994C08"/>
    <w:rsid w:val="00994C32"/>
    <w:rsid w:val="00994EC6"/>
    <w:rsid w:val="00995DCE"/>
    <w:rsid w:val="00996A07"/>
    <w:rsid w:val="00996A69"/>
    <w:rsid w:val="0099723E"/>
    <w:rsid w:val="00997536"/>
    <w:rsid w:val="00997870"/>
    <w:rsid w:val="009979C4"/>
    <w:rsid w:val="00997AA8"/>
    <w:rsid w:val="009A018D"/>
    <w:rsid w:val="009A06BE"/>
    <w:rsid w:val="009A0B0D"/>
    <w:rsid w:val="009A0DEB"/>
    <w:rsid w:val="009A1A17"/>
    <w:rsid w:val="009A1ABD"/>
    <w:rsid w:val="009A1B9C"/>
    <w:rsid w:val="009A1F21"/>
    <w:rsid w:val="009A250F"/>
    <w:rsid w:val="009A27A3"/>
    <w:rsid w:val="009A28B3"/>
    <w:rsid w:val="009A2A98"/>
    <w:rsid w:val="009A3320"/>
    <w:rsid w:val="009A339E"/>
    <w:rsid w:val="009A43CA"/>
    <w:rsid w:val="009A4506"/>
    <w:rsid w:val="009A4CF4"/>
    <w:rsid w:val="009A5684"/>
    <w:rsid w:val="009A59CE"/>
    <w:rsid w:val="009A5A60"/>
    <w:rsid w:val="009A5D05"/>
    <w:rsid w:val="009A5F54"/>
    <w:rsid w:val="009A6016"/>
    <w:rsid w:val="009A6663"/>
    <w:rsid w:val="009A6669"/>
    <w:rsid w:val="009A745A"/>
    <w:rsid w:val="009A7583"/>
    <w:rsid w:val="009A76F4"/>
    <w:rsid w:val="009A792E"/>
    <w:rsid w:val="009B029F"/>
    <w:rsid w:val="009B05C3"/>
    <w:rsid w:val="009B06A5"/>
    <w:rsid w:val="009B07CA"/>
    <w:rsid w:val="009B0D1D"/>
    <w:rsid w:val="009B10F4"/>
    <w:rsid w:val="009B1162"/>
    <w:rsid w:val="009B1260"/>
    <w:rsid w:val="009B1B05"/>
    <w:rsid w:val="009B1C78"/>
    <w:rsid w:val="009B1D88"/>
    <w:rsid w:val="009B3079"/>
    <w:rsid w:val="009B3090"/>
    <w:rsid w:val="009B32EE"/>
    <w:rsid w:val="009B3EA9"/>
    <w:rsid w:val="009B4410"/>
    <w:rsid w:val="009B44F6"/>
    <w:rsid w:val="009B480A"/>
    <w:rsid w:val="009B4C3B"/>
    <w:rsid w:val="009B4E8F"/>
    <w:rsid w:val="009B4FE6"/>
    <w:rsid w:val="009B57C1"/>
    <w:rsid w:val="009B605B"/>
    <w:rsid w:val="009B61E2"/>
    <w:rsid w:val="009B64A4"/>
    <w:rsid w:val="009B667F"/>
    <w:rsid w:val="009B6D20"/>
    <w:rsid w:val="009B6F40"/>
    <w:rsid w:val="009B7357"/>
    <w:rsid w:val="009B7E63"/>
    <w:rsid w:val="009C0731"/>
    <w:rsid w:val="009C17F8"/>
    <w:rsid w:val="009C1E24"/>
    <w:rsid w:val="009C1EA8"/>
    <w:rsid w:val="009C27BD"/>
    <w:rsid w:val="009C28CD"/>
    <w:rsid w:val="009C29C9"/>
    <w:rsid w:val="009C2B87"/>
    <w:rsid w:val="009C2FC3"/>
    <w:rsid w:val="009C36BA"/>
    <w:rsid w:val="009C41E6"/>
    <w:rsid w:val="009C5EB2"/>
    <w:rsid w:val="009C60AA"/>
    <w:rsid w:val="009C634B"/>
    <w:rsid w:val="009C6EF7"/>
    <w:rsid w:val="009C6FFE"/>
    <w:rsid w:val="009C706C"/>
    <w:rsid w:val="009C770E"/>
    <w:rsid w:val="009C7ED1"/>
    <w:rsid w:val="009D0E62"/>
    <w:rsid w:val="009D153F"/>
    <w:rsid w:val="009D17CB"/>
    <w:rsid w:val="009D197B"/>
    <w:rsid w:val="009D1A16"/>
    <w:rsid w:val="009D1B16"/>
    <w:rsid w:val="009D2001"/>
    <w:rsid w:val="009D2314"/>
    <w:rsid w:val="009D2711"/>
    <w:rsid w:val="009D296B"/>
    <w:rsid w:val="009D2A00"/>
    <w:rsid w:val="009D2EB4"/>
    <w:rsid w:val="009D3251"/>
    <w:rsid w:val="009D409C"/>
    <w:rsid w:val="009D42EB"/>
    <w:rsid w:val="009D4509"/>
    <w:rsid w:val="009D455E"/>
    <w:rsid w:val="009D4772"/>
    <w:rsid w:val="009D5204"/>
    <w:rsid w:val="009D585A"/>
    <w:rsid w:val="009D59CC"/>
    <w:rsid w:val="009D5DC7"/>
    <w:rsid w:val="009D60B4"/>
    <w:rsid w:val="009D6569"/>
    <w:rsid w:val="009D7860"/>
    <w:rsid w:val="009D7942"/>
    <w:rsid w:val="009D7EB6"/>
    <w:rsid w:val="009E01F6"/>
    <w:rsid w:val="009E0378"/>
    <w:rsid w:val="009E046D"/>
    <w:rsid w:val="009E08DA"/>
    <w:rsid w:val="009E158B"/>
    <w:rsid w:val="009E1702"/>
    <w:rsid w:val="009E1B06"/>
    <w:rsid w:val="009E1F73"/>
    <w:rsid w:val="009E2462"/>
    <w:rsid w:val="009E25C9"/>
    <w:rsid w:val="009E2B49"/>
    <w:rsid w:val="009E2D69"/>
    <w:rsid w:val="009E2D95"/>
    <w:rsid w:val="009E2DA8"/>
    <w:rsid w:val="009E313C"/>
    <w:rsid w:val="009E4720"/>
    <w:rsid w:val="009E48C0"/>
    <w:rsid w:val="009E5485"/>
    <w:rsid w:val="009E5532"/>
    <w:rsid w:val="009E5A96"/>
    <w:rsid w:val="009E5B7A"/>
    <w:rsid w:val="009E5B8F"/>
    <w:rsid w:val="009E60AD"/>
    <w:rsid w:val="009E61FA"/>
    <w:rsid w:val="009E620D"/>
    <w:rsid w:val="009E6871"/>
    <w:rsid w:val="009E69E9"/>
    <w:rsid w:val="009E6D1C"/>
    <w:rsid w:val="009E74F7"/>
    <w:rsid w:val="009E792A"/>
    <w:rsid w:val="009E7C34"/>
    <w:rsid w:val="009F0180"/>
    <w:rsid w:val="009F041C"/>
    <w:rsid w:val="009F0513"/>
    <w:rsid w:val="009F052C"/>
    <w:rsid w:val="009F085A"/>
    <w:rsid w:val="009F0B00"/>
    <w:rsid w:val="009F0B5F"/>
    <w:rsid w:val="009F0C94"/>
    <w:rsid w:val="009F14FF"/>
    <w:rsid w:val="009F161F"/>
    <w:rsid w:val="009F227C"/>
    <w:rsid w:val="009F2521"/>
    <w:rsid w:val="009F261B"/>
    <w:rsid w:val="009F2DD4"/>
    <w:rsid w:val="009F2FAA"/>
    <w:rsid w:val="009F33C6"/>
    <w:rsid w:val="009F3A58"/>
    <w:rsid w:val="009F3E89"/>
    <w:rsid w:val="009F42FA"/>
    <w:rsid w:val="009F456B"/>
    <w:rsid w:val="009F4649"/>
    <w:rsid w:val="009F49B3"/>
    <w:rsid w:val="009F5446"/>
    <w:rsid w:val="009F58FB"/>
    <w:rsid w:val="009F5D52"/>
    <w:rsid w:val="009F648A"/>
    <w:rsid w:val="009F72A9"/>
    <w:rsid w:val="009F763E"/>
    <w:rsid w:val="009F76EE"/>
    <w:rsid w:val="009F7BDA"/>
    <w:rsid w:val="009F7DE4"/>
    <w:rsid w:val="00A00B9D"/>
    <w:rsid w:val="00A00DE6"/>
    <w:rsid w:val="00A00F1E"/>
    <w:rsid w:val="00A01128"/>
    <w:rsid w:val="00A014A0"/>
    <w:rsid w:val="00A0184A"/>
    <w:rsid w:val="00A01C6A"/>
    <w:rsid w:val="00A0223C"/>
    <w:rsid w:val="00A022A7"/>
    <w:rsid w:val="00A02361"/>
    <w:rsid w:val="00A02892"/>
    <w:rsid w:val="00A031FD"/>
    <w:rsid w:val="00A03E43"/>
    <w:rsid w:val="00A047B4"/>
    <w:rsid w:val="00A049A6"/>
    <w:rsid w:val="00A04B33"/>
    <w:rsid w:val="00A0505B"/>
    <w:rsid w:val="00A0550F"/>
    <w:rsid w:val="00A05D05"/>
    <w:rsid w:val="00A06723"/>
    <w:rsid w:val="00A06A61"/>
    <w:rsid w:val="00A06F9D"/>
    <w:rsid w:val="00A07473"/>
    <w:rsid w:val="00A076D1"/>
    <w:rsid w:val="00A079DC"/>
    <w:rsid w:val="00A07A31"/>
    <w:rsid w:val="00A1020C"/>
    <w:rsid w:val="00A10245"/>
    <w:rsid w:val="00A127A1"/>
    <w:rsid w:val="00A13569"/>
    <w:rsid w:val="00A13674"/>
    <w:rsid w:val="00A13F87"/>
    <w:rsid w:val="00A1497A"/>
    <w:rsid w:val="00A149DB"/>
    <w:rsid w:val="00A15044"/>
    <w:rsid w:val="00A152C4"/>
    <w:rsid w:val="00A15C80"/>
    <w:rsid w:val="00A15F71"/>
    <w:rsid w:val="00A163AF"/>
    <w:rsid w:val="00A174C6"/>
    <w:rsid w:val="00A17610"/>
    <w:rsid w:val="00A201BA"/>
    <w:rsid w:val="00A202EC"/>
    <w:rsid w:val="00A20327"/>
    <w:rsid w:val="00A20B6C"/>
    <w:rsid w:val="00A20DAD"/>
    <w:rsid w:val="00A213C4"/>
    <w:rsid w:val="00A216DD"/>
    <w:rsid w:val="00A218A0"/>
    <w:rsid w:val="00A21C1D"/>
    <w:rsid w:val="00A221FE"/>
    <w:rsid w:val="00A2224D"/>
    <w:rsid w:val="00A22574"/>
    <w:rsid w:val="00A22C57"/>
    <w:rsid w:val="00A22D95"/>
    <w:rsid w:val="00A22E11"/>
    <w:rsid w:val="00A2365C"/>
    <w:rsid w:val="00A2382F"/>
    <w:rsid w:val="00A249F0"/>
    <w:rsid w:val="00A24F40"/>
    <w:rsid w:val="00A25036"/>
    <w:rsid w:val="00A251B5"/>
    <w:rsid w:val="00A252FF"/>
    <w:rsid w:val="00A25424"/>
    <w:rsid w:val="00A25AC2"/>
    <w:rsid w:val="00A2656B"/>
    <w:rsid w:val="00A26C14"/>
    <w:rsid w:val="00A26DD0"/>
    <w:rsid w:val="00A27A93"/>
    <w:rsid w:val="00A3017F"/>
    <w:rsid w:val="00A3084C"/>
    <w:rsid w:val="00A30A05"/>
    <w:rsid w:val="00A313FD"/>
    <w:rsid w:val="00A31B84"/>
    <w:rsid w:val="00A31C37"/>
    <w:rsid w:val="00A3274B"/>
    <w:rsid w:val="00A328C4"/>
    <w:rsid w:val="00A32968"/>
    <w:rsid w:val="00A33181"/>
    <w:rsid w:val="00A33D27"/>
    <w:rsid w:val="00A33FA4"/>
    <w:rsid w:val="00A34321"/>
    <w:rsid w:val="00A343C6"/>
    <w:rsid w:val="00A34734"/>
    <w:rsid w:val="00A34B4B"/>
    <w:rsid w:val="00A34C9D"/>
    <w:rsid w:val="00A35308"/>
    <w:rsid w:val="00A356B2"/>
    <w:rsid w:val="00A35877"/>
    <w:rsid w:val="00A358F9"/>
    <w:rsid w:val="00A3590D"/>
    <w:rsid w:val="00A35D4D"/>
    <w:rsid w:val="00A367DA"/>
    <w:rsid w:val="00A367FE"/>
    <w:rsid w:val="00A368A5"/>
    <w:rsid w:val="00A36DC0"/>
    <w:rsid w:val="00A3722B"/>
    <w:rsid w:val="00A37388"/>
    <w:rsid w:val="00A37466"/>
    <w:rsid w:val="00A3747D"/>
    <w:rsid w:val="00A3757D"/>
    <w:rsid w:val="00A37697"/>
    <w:rsid w:val="00A418B4"/>
    <w:rsid w:val="00A41D1B"/>
    <w:rsid w:val="00A42132"/>
    <w:rsid w:val="00A4215B"/>
    <w:rsid w:val="00A42D53"/>
    <w:rsid w:val="00A431C1"/>
    <w:rsid w:val="00A43334"/>
    <w:rsid w:val="00A434C7"/>
    <w:rsid w:val="00A43727"/>
    <w:rsid w:val="00A4378C"/>
    <w:rsid w:val="00A43906"/>
    <w:rsid w:val="00A43BC8"/>
    <w:rsid w:val="00A44232"/>
    <w:rsid w:val="00A448A6"/>
    <w:rsid w:val="00A44A88"/>
    <w:rsid w:val="00A44B9F"/>
    <w:rsid w:val="00A44D3A"/>
    <w:rsid w:val="00A44E39"/>
    <w:rsid w:val="00A45D25"/>
    <w:rsid w:val="00A46455"/>
    <w:rsid w:val="00A46BF5"/>
    <w:rsid w:val="00A47A6F"/>
    <w:rsid w:val="00A47E55"/>
    <w:rsid w:val="00A50291"/>
    <w:rsid w:val="00A506F7"/>
    <w:rsid w:val="00A50902"/>
    <w:rsid w:val="00A519B4"/>
    <w:rsid w:val="00A51B31"/>
    <w:rsid w:val="00A51E94"/>
    <w:rsid w:val="00A52412"/>
    <w:rsid w:val="00A5285A"/>
    <w:rsid w:val="00A5288A"/>
    <w:rsid w:val="00A53115"/>
    <w:rsid w:val="00A53412"/>
    <w:rsid w:val="00A53865"/>
    <w:rsid w:val="00A53BBE"/>
    <w:rsid w:val="00A542C9"/>
    <w:rsid w:val="00A54560"/>
    <w:rsid w:val="00A547EE"/>
    <w:rsid w:val="00A54881"/>
    <w:rsid w:val="00A54EA7"/>
    <w:rsid w:val="00A560B1"/>
    <w:rsid w:val="00A56B01"/>
    <w:rsid w:val="00A56BED"/>
    <w:rsid w:val="00A56C6A"/>
    <w:rsid w:val="00A570A9"/>
    <w:rsid w:val="00A57592"/>
    <w:rsid w:val="00A5775C"/>
    <w:rsid w:val="00A57EB3"/>
    <w:rsid w:val="00A57EC0"/>
    <w:rsid w:val="00A57F62"/>
    <w:rsid w:val="00A57FFB"/>
    <w:rsid w:val="00A6049F"/>
    <w:rsid w:val="00A60E10"/>
    <w:rsid w:val="00A615D9"/>
    <w:rsid w:val="00A6201E"/>
    <w:rsid w:val="00A623A8"/>
    <w:rsid w:val="00A624F9"/>
    <w:rsid w:val="00A62792"/>
    <w:rsid w:val="00A6292A"/>
    <w:rsid w:val="00A62A13"/>
    <w:rsid w:val="00A62AA3"/>
    <w:rsid w:val="00A62D97"/>
    <w:rsid w:val="00A639F0"/>
    <w:rsid w:val="00A63E37"/>
    <w:rsid w:val="00A642C6"/>
    <w:rsid w:val="00A64435"/>
    <w:rsid w:val="00A64685"/>
    <w:rsid w:val="00A64694"/>
    <w:rsid w:val="00A647DD"/>
    <w:rsid w:val="00A64C70"/>
    <w:rsid w:val="00A654CD"/>
    <w:rsid w:val="00A65539"/>
    <w:rsid w:val="00A656A3"/>
    <w:rsid w:val="00A6592D"/>
    <w:rsid w:val="00A65C22"/>
    <w:rsid w:val="00A677CE"/>
    <w:rsid w:val="00A6784D"/>
    <w:rsid w:val="00A67B43"/>
    <w:rsid w:val="00A70595"/>
    <w:rsid w:val="00A70A79"/>
    <w:rsid w:val="00A7148D"/>
    <w:rsid w:val="00A71CE5"/>
    <w:rsid w:val="00A71FE5"/>
    <w:rsid w:val="00A721DF"/>
    <w:rsid w:val="00A72D1D"/>
    <w:rsid w:val="00A72F6E"/>
    <w:rsid w:val="00A731DE"/>
    <w:rsid w:val="00A7363A"/>
    <w:rsid w:val="00A73684"/>
    <w:rsid w:val="00A73AB2"/>
    <w:rsid w:val="00A74574"/>
    <w:rsid w:val="00A74CB9"/>
    <w:rsid w:val="00A75036"/>
    <w:rsid w:val="00A75859"/>
    <w:rsid w:val="00A75AE8"/>
    <w:rsid w:val="00A75B72"/>
    <w:rsid w:val="00A75FCB"/>
    <w:rsid w:val="00A76746"/>
    <w:rsid w:val="00A76A7C"/>
    <w:rsid w:val="00A77355"/>
    <w:rsid w:val="00A77C00"/>
    <w:rsid w:val="00A80056"/>
    <w:rsid w:val="00A80C0D"/>
    <w:rsid w:val="00A80EFF"/>
    <w:rsid w:val="00A816A9"/>
    <w:rsid w:val="00A819D8"/>
    <w:rsid w:val="00A81C91"/>
    <w:rsid w:val="00A8225E"/>
    <w:rsid w:val="00A82780"/>
    <w:rsid w:val="00A82BCC"/>
    <w:rsid w:val="00A82D49"/>
    <w:rsid w:val="00A82E2A"/>
    <w:rsid w:val="00A832C0"/>
    <w:rsid w:val="00A834FE"/>
    <w:rsid w:val="00A84472"/>
    <w:rsid w:val="00A84597"/>
    <w:rsid w:val="00A847AC"/>
    <w:rsid w:val="00A84AC5"/>
    <w:rsid w:val="00A85372"/>
    <w:rsid w:val="00A8543B"/>
    <w:rsid w:val="00A856E5"/>
    <w:rsid w:val="00A8582D"/>
    <w:rsid w:val="00A85918"/>
    <w:rsid w:val="00A85A3B"/>
    <w:rsid w:val="00A85C39"/>
    <w:rsid w:val="00A85F6E"/>
    <w:rsid w:val="00A8649F"/>
    <w:rsid w:val="00A8668B"/>
    <w:rsid w:val="00A87497"/>
    <w:rsid w:val="00A877F4"/>
    <w:rsid w:val="00A878B1"/>
    <w:rsid w:val="00A90039"/>
    <w:rsid w:val="00A9037C"/>
    <w:rsid w:val="00A905AC"/>
    <w:rsid w:val="00A9083C"/>
    <w:rsid w:val="00A90A30"/>
    <w:rsid w:val="00A90A6B"/>
    <w:rsid w:val="00A90B09"/>
    <w:rsid w:val="00A91186"/>
    <w:rsid w:val="00A91200"/>
    <w:rsid w:val="00A91343"/>
    <w:rsid w:val="00A919B5"/>
    <w:rsid w:val="00A91B83"/>
    <w:rsid w:val="00A9214B"/>
    <w:rsid w:val="00A923AE"/>
    <w:rsid w:val="00A9240D"/>
    <w:rsid w:val="00A92F9F"/>
    <w:rsid w:val="00A9310C"/>
    <w:rsid w:val="00A93307"/>
    <w:rsid w:val="00A93373"/>
    <w:rsid w:val="00A9352E"/>
    <w:rsid w:val="00A9365E"/>
    <w:rsid w:val="00A93E03"/>
    <w:rsid w:val="00A941F0"/>
    <w:rsid w:val="00A942D4"/>
    <w:rsid w:val="00A94DD6"/>
    <w:rsid w:val="00A94F79"/>
    <w:rsid w:val="00A9556B"/>
    <w:rsid w:val="00A95AC6"/>
    <w:rsid w:val="00A95F01"/>
    <w:rsid w:val="00A96168"/>
    <w:rsid w:val="00A96283"/>
    <w:rsid w:val="00A970DE"/>
    <w:rsid w:val="00A97685"/>
    <w:rsid w:val="00A97B93"/>
    <w:rsid w:val="00A97D58"/>
    <w:rsid w:val="00AA0E5E"/>
    <w:rsid w:val="00AA1884"/>
    <w:rsid w:val="00AA23FD"/>
    <w:rsid w:val="00AA25AE"/>
    <w:rsid w:val="00AA28B6"/>
    <w:rsid w:val="00AA3293"/>
    <w:rsid w:val="00AA3568"/>
    <w:rsid w:val="00AA3BBF"/>
    <w:rsid w:val="00AA3CA4"/>
    <w:rsid w:val="00AA3E2D"/>
    <w:rsid w:val="00AA408D"/>
    <w:rsid w:val="00AA43E1"/>
    <w:rsid w:val="00AA491C"/>
    <w:rsid w:val="00AA4ACA"/>
    <w:rsid w:val="00AA5626"/>
    <w:rsid w:val="00AA589E"/>
    <w:rsid w:val="00AA5E33"/>
    <w:rsid w:val="00AA67E8"/>
    <w:rsid w:val="00AA6876"/>
    <w:rsid w:val="00AA6988"/>
    <w:rsid w:val="00AA6E0C"/>
    <w:rsid w:val="00AA70B9"/>
    <w:rsid w:val="00AA798C"/>
    <w:rsid w:val="00AA7C9C"/>
    <w:rsid w:val="00AA7F16"/>
    <w:rsid w:val="00AB01F3"/>
    <w:rsid w:val="00AB044F"/>
    <w:rsid w:val="00AB076A"/>
    <w:rsid w:val="00AB3C29"/>
    <w:rsid w:val="00AB3D12"/>
    <w:rsid w:val="00AB47E4"/>
    <w:rsid w:val="00AB4815"/>
    <w:rsid w:val="00AB488D"/>
    <w:rsid w:val="00AB4FB5"/>
    <w:rsid w:val="00AB526C"/>
    <w:rsid w:val="00AB54D0"/>
    <w:rsid w:val="00AB569B"/>
    <w:rsid w:val="00AB67F2"/>
    <w:rsid w:val="00AB6B1D"/>
    <w:rsid w:val="00AB6EA0"/>
    <w:rsid w:val="00AB7449"/>
    <w:rsid w:val="00AC023D"/>
    <w:rsid w:val="00AC03AA"/>
    <w:rsid w:val="00AC078C"/>
    <w:rsid w:val="00AC0B0F"/>
    <w:rsid w:val="00AC0B69"/>
    <w:rsid w:val="00AC0CF2"/>
    <w:rsid w:val="00AC1B86"/>
    <w:rsid w:val="00AC1EA8"/>
    <w:rsid w:val="00AC2419"/>
    <w:rsid w:val="00AC2D5D"/>
    <w:rsid w:val="00AC2F9E"/>
    <w:rsid w:val="00AC3515"/>
    <w:rsid w:val="00AC3565"/>
    <w:rsid w:val="00AC38F0"/>
    <w:rsid w:val="00AC3975"/>
    <w:rsid w:val="00AC397A"/>
    <w:rsid w:val="00AC3A40"/>
    <w:rsid w:val="00AC4D77"/>
    <w:rsid w:val="00AC4D87"/>
    <w:rsid w:val="00AC57B8"/>
    <w:rsid w:val="00AC5DA7"/>
    <w:rsid w:val="00AC678F"/>
    <w:rsid w:val="00AC70AE"/>
    <w:rsid w:val="00AC723D"/>
    <w:rsid w:val="00AC7B52"/>
    <w:rsid w:val="00AC7B63"/>
    <w:rsid w:val="00AC7D3C"/>
    <w:rsid w:val="00AC7D6C"/>
    <w:rsid w:val="00AD07FD"/>
    <w:rsid w:val="00AD0970"/>
    <w:rsid w:val="00AD0B4B"/>
    <w:rsid w:val="00AD0E61"/>
    <w:rsid w:val="00AD1249"/>
    <w:rsid w:val="00AD1856"/>
    <w:rsid w:val="00AD18D5"/>
    <w:rsid w:val="00AD1DDA"/>
    <w:rsid w:val="00AD2661"/>
    <w:rsid w:val="00AD2D90"/>
    <w:rsid w:val="00AD3047"/>
    <w:rsid w:val="00AD3113"/>
    <w:rsid w:val="00AD39B3"/>
    <w:rsid w:val="00AD41CE"/>
    <w:rsid w:val="00AD4644"/>
    <w:rsid w:val="00AD476F"/>
    <w:rsid w:val="00AD5359"/>
    <w:rsid w:val="00AD580B"/>
    <w:rsid w:val="00AD5AB8"/>
    <w:rsid w:val="00AD5C93"/>
    <w:rsid w:val="00AD662E"/>
    <w:rsid w:val="00AD6675"/>
    <w:rsid w:val="00AD67E5"/>
    <w:rsid w:val="00AD67FC"/>
    <w:rsid w:val="00AD6CC8"/>
    <w:rsid w:val="00AD6E01"/>
    <w:rsid w:val="00AD6E51"/>
    <w:rsid w:val="00AD7089"/>
    <w:rsid w:val="00AD795F"/>
    <w:rsid w:val="00AD7A2F"/>
    <w:rsid w:val="00AD7A46"/>
    <w:rsid w:val="00AE0176"/>
    <w:rsid w:val="00AE02C3"/>
    <w:rsid w:val="00AE0450"/>
    <w:rsid w:val="00AE0489"/>
    <w:rsid w:val="00AE04C4"/>
    <w:rsid w:val="00AE083B"/>
    <w:rsid w:val="00AE0959"/>
    <w:rsid w:val="00AE0DC5"/>
    <w:rsid w:val="00AE0E7E"/>
    <w:rsid w:val="00AE1B6C"/>
    <w:rsid w:val="00AE1C27"/>
    <w:rsid w:val="00AE20F9"/>
    <w:rsid w:val="00AE2486"/>
    <w:rsid w:val="00AE2504"/>
    <w:rsid w:val="00AE258A"/>
    <w:rsid w:val="00AE2BE2"/>
    <w:rsid w:val="00AE2F26"/>
    <w:rsid w:val="00AE31A2"/>
    <w:rsid w:val="00AE31F5"/>
    <w:rsid w:val="00AE3439"/>
    <w:rsid w:val="00AE38F4"/>
    <w:rsid w:val="00AE43A3"/>
    <w:rsid w:val="00AE47B5"/>
    <w:rsid w:val="00AE4AE1"/>
    <w:rsid w:val="00AE4E78"/>
    <w:rsid w:val="00AE5E40"/>
    <w:rsid w:val="00AE715D"/>
    <w:rsid w:val="00AE7374"/>
    <w:rsid w:val="00AE75F7"/>
    <w:rsid w:val="00AE76AB"/>
    <w:rsid w:val="00AF038C"/>
    <w:rsid w:val="00AF0FAF"/>
    <w:rsid w:val="00AF14CF"/>
    <w:rsid w:val="00AF154F"/>
    <w:rsid w:val="00AF178E"/>
    <w:rsid w:val="00AF225C"/>
    <w:rsid w:val="00AF3836"/>
    <w:rsid w:val="00AF3891"/>
    <w:rsid w:val="00AF38A2"/>
    <w:rsid w:val="00AF3ABC"/>
    <w:rsid w:val="00AF3BEB"/>
    <w:rsid w:val="00AF45F7"/>
    <w:rsid w:val="00AF4795"/>
    <w:rsid w:val="00AF4AAF"/>
    <w:rsid w:val="00AF54AA"/>
    <w:rsid w:val="00AF56B5"/>
    <w:rsid w:val="00AF648E"/>
    <w:rsid w:val="00AF6870"/>
    <w:rsid w:val="00AF6C0F"/>
    <w:rsid w:val="00AF769B"/>
    <w:rsid w:val="00B0047D"/>
    <w:rsid w:val="00B0099B"/>
    <w:rsid w:val="00B01603"/>
    <w:rsid w:val="00B01913"/>
    <w:rsid w:val="00B0267A"/>
    <w:rsid w:val="00B0282D"/>
    <w:rsid w:val="00B031BD"/>
    <w:rsid w:val="00B03281"/>
    <w:rsid w:val="00B039B1"/>
    <w:rsid w:val="00B04322"/>
    <w:rsid w:val="00B05FF8"/>
    <w:rsid w:val="00B06682"/>
    <w:rsid w:val="00B07922"/>
    <w:rsid w:val="00B0795A"/>
    <w:rsid w:val="00B07B81"/>
    <w:rsid w:val="00B07BE7"/>
    <w:rsid w:val="00B07F75"/>
    <w:rsid w:val="00B1039D"/>
    <w:rsid w:val="00B104B8"/>
    <w:rsid w:val="00B10B33"/>
    <w:rsid w:val="00B10B40"/>
    <w:rsid w:val="00B10B88"/>
    <w:rsid w:val="00B10C66"/>
    <w:rsid w:val="00B10CA4"/>
    <w:rsid w:val="00B10DB5"/>
    <w:rsid w:val="00B11004"/>
    <w:rsid w:val="00B1160C"/>
    <w:rsid w:val="00B118FC"/>
    <w:rsid w:val="00B119E0"/>
    <w:rsid w:val="00B1239E"/>
    <w:rsid w:val="00B12B29"/>
    <w:rsid w:val="00B14199"/>
    <w:rsid w:val="00B1432D"/>
    <w:rsid w:val="00B1488C"/>
    <w:rsid w:val="00B14E2B"/>
    <w:rsid w:val="00B15210"/>
    <w:rsid w:val="00B155BD"/>
    <w:rsid w:val="00B15F4D"/>
    <w:rsid w:val="00B162E5"/>
    <w:rsid w:val="00B16D7E"/>
    <w:rsid w:val="00B171BC"/>
    <w:rsid w:val="00B1733C"/>
    <w:rsid w:val="00B173BC"/>
    <w:rsid w:val="00B175F2"/>
    <w:rsid w:val="00B17805"/>
    <w:rsid w:val="00B17835"/>
    <w:rsid w:val="00B17859"/>
    <w:rsid w:val="00B179B4"/>
    <w:rsid w:val="00B17B0C"/>
    <w:rsid w:val="00B17D44"/>
    <w:rsid w:val="00B17EEA"/>
    <w:rsid w:val="00B201DA"/>
    <w:rsid w:val="00B20353"/>
    <w:rsid w:val="00B2155C"/>
    <w:rsid w:val="00B21A36"/>
    <w:rsid w:val="00B229BB"/>
    <w:rsid w:val="00B22A8F"/>
    <w:rsid w:val="00B22C09"/>
    <w:rsid w:val="00B22CAD"/>
    <w:rsid w:val="00B22F36"/>
    <w:rsid w:val="00B22F9D"/>
    <w:rsid w:val="00B23803"/>
    <w:rsid w:val="00B23CA2"/>
    <w:rsid w:val="00B24270"/>
    <w:rsid w:val="00B2496D"/>
    <w:rsid w:val="00B25461"/>
    <w:rsid w:val="00B25CD2"/>
    <w:rsid w:val="00B25D99"/>
    <w:rsid w:val="00B263F5"/>
    <w:rsid w:val="00B265FB"/>
    <w:rsid w:val="00B266AF"/>
    <w:rsid w:val="00B2752A"/>
    <w:rsid w:val="00B276E7"/>
    <w:rsid w:val="00B27700"/>
    <w:rsid w:val="00B27AE5"/>
    <w:rsid w:val="00B27B0A"/>
    <w:rsid w:val="00B27CF8"/>
    <w:rsid w:val="00B300B7"/>
    <w:rsid w:val="00B31628"/>
    <w:rsid w:val="00B31D2C"/>
    <w:rsid w:val="00B3205A"/>
    <w:rsid w:val="00B325C5"/>
    <w:rsid w:val="00B32700"/>
    <w:rsid w:val="00B337D6"/>
    <w:rsid w:val="00B33874"/>
    <w:rsid w:val="00B33C57"/>
    <w:rsid w:val="00B34552"/>
    <w:rsid w:val="00B3464A"/>
    <w:rsid w:val="00B34A00"/>
    <w:rsid w:val="00B34C3A"/>
    <w:rsid w:val="00B34D87"/>
    <w:rsid w:val="00B3527F"/>
    <w:rsid w:val="00B357C2"/>
    <w:rsid w:val="00B360C5"/>
    <w:rsid w:val="00B366CD"/>
    <w:rsid w:val="00B36A47"/>
    <w:rsid w:val="00B3700B"/>
    <w:rsid w:val="00B37445"/>
    <w:rsid w:val="00B37456"/>
    <w:rsid w:val="00B37CDA"/>
    <w:rsid w:val="00B37D51"/>
    <w:rsid w:val="00B403FD"/>
    <w:rsid w:val="00B40470"/>
    <w:rsid w:val="00B41461"/>
    <w:rsid w:val="00B41674"/>
    <w:rsid w:val="00B41821"/>
    <w:rsid w:val="00B41B1A"/>
    <w:rsid w:val="00B41E93"/>
    <w:rsid w:val="00B427CA"/>
    <w:rsid w:val="00B438A3"/>
    <w:rsid w:val="00B43BBD"/>
    <w:rsid w:val="00B44B6A"/>
    <w:rsid w:val="00B44DA4"/>
    <w:rsid w:val="00B45583"/>
    <w:rsid w:val="00B45D78"/>
    <w:rsid w:val="00B45EAD"/>
    <w:rsid w:val="00B46045"/>
    <w:rsid w:val="00B46150"/>
    <w:rsid w:val="00B46283"/>
    <w:rsid w:val="00B46516"/>
    <w:rsid w:val="00B46552"/>
    <w:rsid w:val="00B46E72"/>
    <w:rsid w:val="00B47081"/>
    <w:rsid w:val="00B472BB"/>
    <w:rsid w:val="00B47B1A"/>
    <w:rsid w:val="00B47DFA"/>
    <w:rsid w:val="00B50071"/>
    <w:rsid w:val="00B504EF"/>
    <w:rsid w:val="00B5058A"/>
    <w:rsid w:val="00B515A8"/>
    <w:rsid w:val="00B51948"/>
    <w:rsid w:val="00B51AB4"/>
    <w:rsid w:val="00B51D06"/>
    <w:rsid w:val="00B51D5E"/>
    <w:rsid w:val="00B52011"/>
    <w:rsid w:val="00B52392"/>
    <w:rsid w:val="00B52810"/>
    <w:rsid w:val="00B52860"/>
    <w:rsid w:val="00B52CFC"/>
    <w:rsid w:val="00B53563"/>
    <w:rsid w:val="00B5356F"/>
    <w:rsid w:val="00B53674"/>
    <w:rsid w:val="00B53A46"/>
    <w:rsid w:val="00B53BCF"/>
    <w:rsid w:val="00B5474E"/>
    <w:rsid w:val="00B54CF7"/>
    <w:rsid w:val="00B55690"/>
    <w:rsid w:val="00B55ED5"/>
    <w:rsid w:val="00B5670E"/>
    <w:rsid w:val="00B56B4A"/>
    <w:rsid w:val="00B56E9F"/>
    <w:rsid w:val="00B5769F"/>
    <w:rsid w:val="00B57BF9"/>
    <w:rsid w:val="00B57C2D"/>
    <w:rsid w:val="00B57CB8"/>
    <w:rsid w:val="00B6092A"/>
    <w:rsid w:val="00B617F5"/>
    <w:rsid w:val="00B61B51"/>
    <w:rsid w:val="00B61E0D"/>
    <w:rsid w:val="00B62272"/>
    <w:rsid w:val="00B6229E"/>
    <w:rsid w:val="00B6255C"/>
    <w:rsid w:val="00B625A0"/>
    <w:rsid w:val="00B62649"/>
    <w:rsid w:val="00B62A10"/>
    <w:rsid w:val="00B62B41"/>
    <w:rsid w:val="00B62DCB"/>
    <w:rsid w:val="00B6348F"/>
    <w:rsid w:val="00B63A0A"/>
    <w:rsid w:val="00B63A0E"/>
    <w:rsid w:val="00B63EFD"/>
    <w:rsid w:val="00B641FA"/>
    <w:rsid w:val="00B64453"/>
    <w:rsid w:val="00B649C3"/>
    <w:rsid w:val="00B64BBE"/>
    <w:rsid w:val="00B65B41"/>
    <w:rsid w:val="00B65D9A"/>
    <w:rsid w:val="00B65D9E"/>
    <w:rsid w:val="00B663B9"/>
    <w:rsid w:val="00B66B99"/>
    <w:rsid w:val="00B66D59"/>
    <w:rsid w:val="00B66E7A"/>
    <w:rsid w:val="00B6741C"/>
    <w:rsid w:val="00B677B3"/>
    <w:rsid w:val="00B7008D"/>
    <w:rsid w:val="00B700C6"/>
    <w:rsid w:val="00B706A5"/>
    <w:rsid w:val="00B70AD1"/>
    <w:rsid w:val="00B70D5D"/>
    <w:rsid w:val="00B710E9"/>
    <w:rsid w:val="00B71A45"/>
    <w:rsid w:val="00B726ED"/>
    <w:rsid w:val="00B73DC6"/>
    <w:rsid w:val="00B7419E"/>
    <w:rsid w:val="00B7443A"/>
    <w:rsid w:val="00B745DE"/>
    <w:rsid w:val="00B74E85"/>
    <w:rsid w:val="00B75834"/>
    <w:rsid w:val="00B75A2C"/>
    <w:rsid w:val="00B75A4C"/>
    <w:rsid w:val="00B75AEF"/>
    <w:rsid w:val="00B76336"/>
    <w:rsid w:val="00B767CE"/>
    <w:rsid w:val="00B774E0"/>
    <w:rsid w:val="00B77998"/>
    <w:rsid w:val="00B77C4C"/>
    <w:rsid w:val="00B77D64"/>
    <w:rsid w:val="00B80159"/>
    <w:rsid w:val="00B8119A"/>
    <w:rsid w:val="00B81827"/>
    <w:rsid w:val="00B82849"/>
    <w:rsid w:val="00B82D60"/>
    <w:rsid w:val="00B83D3C"/>
    <w:rsid w:val="00B83FAA"/>
    <w:rsid w:val="00B84480"/>
    <w:rsid w:val="00B84638"/>
    <w:rsid w:val="00B8491F"/>
    <w:rsid w:val="00B84A54"/>
    <w:rsid w:val="00B85C33"/>
    <w:rsid w:val="00B85C6A"/>
    <w:rsid w:val="00B85ECD"/>
    <w:rsid w:val="00B8630C"/>
    <w:rsid w:val="00B8641E"/>
    <w:rsid w:val="00B86E1E"/>
    <w:rsid w:val="00B87261"/>
    <w:rsid w:val="00B8775D"/>
    <w:rsid w:val="00B87846"/>
    <w:rsid w:val="00B87EE4"/>
    <w:rsid w:val="00B90403"/>
    <w:rsid w:val="00B9087A"/>
    <w:rsid w:val="00B90A8D"/>
    <w:rsid w:val="00B90FBC"/>
    <w:rsid w:val="00B91283"/>
    <w:rsid w:val="00B9143C"/>
    <w:rsid w:val="00B91468"/>
    <w:rsid w:val="00B91871"/>
    <w:rsid w:val="00B91FEE"/>
    <w:rsid w:val="00B92164"/>
    <w:rsid w:val="00B9232E"/>
    <w:rsid w:val="00B92899"/>
    <w:rsid w:val="00B929F1"/>
    <w:rsid w:val="00B9301F"/>
    <w:rsid w:val="00B93783"/>
    <w:rsid w:val="00B93A6A"/>
    <w:rsid w:val="00B94C44"/>
    <w:rsid w:val="00B94DDC"/>
    <w:rsid w:val="00B9518A"/>
    <w:rsid w:val="00B957B0"/>
    <w:rsid w:val="00B958C1"/>
    <w:rsid w:val="00B95D09"/>
    <w:rsid w:val="00B9645B"/>
    <w:rsid w:val="00B96873"/>
    <w:rsid w:val="00B96A2E"/>
    <w:rsid w:val="00B973F0"/>
    <w:rsid w:val="00B9750F"/>
    <w:rsid w:val="00B97AA0"/>
    <w:rsid w:val="00B97D6F"/>
    <w:rsid w:val="00BA0290"/>
    <w:rsid w:val="00BA0D0A"/>
    <w:rsid w:val="00BA148B"/>
    <w:rsid w:val="00BA2163"/>
    <w:rsid w:val="00BA25E1"/>
    <w:rsid w:val="00BA2C26"/>
    <w:rsid w:val="00BA3108"/>
    <w:rsid w:val="00BA3B3F"/>
    <w:rsid w:val="00BA409D"/>
    <w:rsid w:val="00BA4248"/>
    <w:rsid w:val="00BA4325"/>
    <w:rsid w:val="00BA43AA"/>
    <w:rsid w:val="00BA441F"/>
    <w:rsid w:val="00BA4519"/>
    <w:rsid w:val="00BA47B5"/>
    <w:rsid w:val="00BA4EA5"/>
    <w:rsid w:val="00BA53B2"/>
    <w:rsid w:val="00BA5711"/>
    <w:rsid w:val="00BA5981"/>
    <w:rsid w:val="00BA59CD"/>
    <w:rsid w:val="00BA70F4"/>
    <w:rsid w:val="00BA7111"/>
    <w:rsid w:val="00BA7398"/>
    <w:rsid w:val="00BA739C"/>
    <w:rsid w:val="00BA76B2"/>
    <w:rsid w:val="00BA7A8A"/>
    <w:rsid w:val="00BA7CA0"/>
    <w:rsid w:val="00BA7FCC"/>
    <w:rsid w:val="00BB0752"/>
    <w:rsid w:val="00BB0BBB"/>
    <w:rsid w:val="00BB0D9C"/>
    <w:rsid w:val="00BB12F6"/>
    <w:rsid w:val="00BB1491"/>
    <w:rsid w:val="00BB1605"/>
    <w:rsid w:val="00BB2333"/>
    <w:rsid w:val="00BB2416"/>
    <w:rsid w:val="00BB28B0"/>
    <w:rsid w:val="00BB2A61"/>
    <w:rsid w:val="00BB2B01"/>
    <w:rsid w:val="00BB2B5A"/>
    <w:rsid w:val="00BB2B69"/>
    <w:rsid w:val="00BB3059"/>
    <w:rsid w:val="00BB32DE"/>
    <w:rsid w:val="00BB3D3F"/>
    <w:rsid w:val="00BB3DBA"/>
    <w:rsid w:val="00BB3E44"/>
    <w:rsid w:val="00BB41EB"/>
    <w:rsid w:val="00BB4201"/>
    <w:rsid w:val="00BB4988"/>
    <w:rsid w:val="00BB4D16"/>
    <w:rsid w:val="00BB4F90"/>
    <w:rsid w:val="00BB557F"/>
    <w:rsid w:val="00BB5684"/>
    <w:rsid w:val="00BB5838"/>
    <w:rsid w:val="00BB5939"/>
    <w:rsid w:val="00BB6246"/>
    <w:rsid w:val="00BB6249"/>
    <w:rsid w:val="00BB6A05"/>
    <w:rsid w:val="00BB6AC3"/>
    <w:rsid w:val="00BB6EA1"/>
    <w:rsid w:val="00BB704D"/>
    <w:rsid w:val="00BB7141"/>
    <w:rsid w:val="00BB71BE"/>
    <w:rsid w:val="00BB761F"/>
    <w:rsid w:val="00BB77BB"/>
    <w:rsid w:val="00BB78B8"/>
    <w:rsid w:val="00BC0001"/>
    <w:rsid w:val="00BC06E1"/>
    <w:rsid w:val="00BC0F77"/>
    <w:rsid w:val="00BC1BCC"/>
    <w:rsid w:val="00BC2061"/>
    <w:rsid w:val="00BC253E"/>
    <w:rsid w:val="00BC2611"/>
    <w:rsid w:val="00BC2630"/>
    <w:rsid w:val="00BC2D8C"/>
    <w:rsid w:val="00BC3084"/>
    <w:rsid w:val="00BC426D"/>
    <w:rsid w:val="00BC42C4"/>
    <w:rsid w:val="00BC44A7"/>
    <w:rsid w:val="00BC4B27"/>
    <w:rsid w:val="00BC4B68"/>
    <w:rsid w:val="00BC54DB"/>
    <w:rsid w:val="00BC5919"/>
    <w:rsid w:val="00BC5BBE"/>
    <w:rsid w:val="00BC64A2"/>
    <w:rsid w:val="00BC6687"/>
    <w:rsid w:val="00BC74C9"/>
    <w:rsid w:val="00BC7550"/>
    <w:rsid w:val="00BC76DB"/>
    <w:rsid w:val="00BC7A77"/>
    <w:rsid w:val="00BC7C10"/>
    <w:rsid w:val="00BD0009"/>
    <w:rsid w:val="00BD04EF"/>
    <w:rsid w:val="00BD0742"/>
    <w:rsid w:val="00BD090D"/>
    <w:rsid w:val="00BD1176"/>
    <w:rsid w:val="00BD27F7"/>
    <w:rsid w:val="00BD2923"/>
    <w:rsid w:val="00BD29D1"/>
    <w:rsid w:val="00BD2D87"/>
    <w:rsid w:val="00BD2EF8"/>
    <w:rsid w:val="00BD371E"/>
    <w:rsid w:val="00BD3A64"/>
    <w:rsid w:val="00BD4592"/>
    <w:rsid w:val="00BD52CB"/>
    <w:rsid w:val="00BD59F4"/>
    <w:rsid w:val="00BD61EE"/>
    <w:rsid w:val="00BD6458"/>
    <w:rsid w:val="00BD6757"/>
    <w:rsid w:val="00BD6A38"/>
    <w:rsid w:val="00BD6B3A"/>
    <w:rsid w:val="00BD6F4E"/>
    <w:rsid w:val="00BE00BA"/>
    <w:rsid w:val="00BE0FDA"/>
    <w:rsid w:val="00BE1AD2"/>
    <w:rsid w:val="00BE1DD2"/>
    <w:rsid w:val="00BE1E10"/>
    <w:rsid w:val="00BE236F"/>
    <w:rsid w:val="00BE346A"/>
    <w:rsid w:val="00BE35A5"/>
    <w:rsid w:val="00BE3BEE"/>
    <w:rsid w:val="00BE3CF7"/>
    <w:rsid w:val="00BE443E"/>
    <w:rsid w:val="00BE4CCC"/>
    <w:rsid w:val="00BE5167"/>
    <w:rsid w:val="00BE5BBB"/>
    <w:rsid w:val="00BE5C35"/>
    <w:rsid w:val="00BE5C3C"/>
    <w:rsid w:val="00BE5F65"/>
    <w:rsid w:val="00BE600B"/>
    <w:rsid w:val="00BE69FD"/>
    <w:rsid w:val="00BE7319"/>
    <w:rsid w:val="00BF0282"/>
    <w:rsid w:val="00BF02A8"/>
    <w:rsid w:val="00BF02C7"/>
    <w:rsid w:val="00BF03DD"/>
    <w:rsid w:val="00BF0CB8"/>
    <w:rsid w:val="00BF0D15"/>
    <w:rsid w:val="00BF13CD"/>
    <w:rsid w:val="00BF155E"/>
    <w:rsid w:val="00BF16FE"/>
    <w:rsid w:val="00BF2991"/>
    <w:rsid w:val="00BF2A1E"/>
    <w:rsid w:val="00BF2B49"/>
    <w:rsid w:val="00BF2D0C"/>
    <w:rsid w:val="00BF2DFA"/>
    <w:rsid w:val="00BF2E02"/>
    <w:rsid w:val="00BF3474"/>
    <w:rsid w:val="00BF3808"/>
    <w:rsid w:val="00BF4564"/>
    <w:rsid w:val="00BF45CB"/>
    <w:rsid w:val="00BF475E"/>
    <w:rsid w:val="00BF5A31"/>
    <w:rsid w:val="00BF5D3A"/>
    <w:rsid w:val="00BF60BC"/>
    <w:rsid w:val="00BF6160"/>
    <w:rsid w:val="00BF657D"/>
    <w:rsid w:val="00BF6ACB"/>
    <w:rsid w:val="00BF7B9B"/>
    <w:rsid w:val="00C011C8"/>
    <w:rsid w:val="00C011EA"/>
    <w:rsid w:val="00C014F1"/>
    <w:rsid w:val="00C0161E"/>
    <w:rsid w:val="00C02256"/>
    <w:rsid w:val="00C033C6"/>
    <w:rsid w:val="00C03B01"/>
    <w:rsid w:val="00C03BAA"/>
    <w:rsid w:val="00C03D98"/>
    <w:rsid w:val="00C04EB8"/>
    <w:rsid w:val="00C04F55"/>
    <w:rsid w:val="00C0505C"/>
    <w:rsid w:val="00C055C2"/>
    <w:rsid w:val="00C05854"/>
    <w:rsid w:val="00C058DC"/>
    <w:rsid w:val="00C058F2"/>
    <w:rsid w:val="00C05A11"/>
    <w:rsid w:val="00C05A4C"/>
    <w:rsid w:val="00C06081"/>
    <w:rsid w:val="00C07028"/>
    <w:rsid w:val="00C07668"/>
    <w:rsid w:val="00C07A56"/>
    <w:rsid w:val="00C10619"/>
    <w:rsid w:val="00C10F31"/>
    <w:rsid w:val="00C118BF"/>
    <w:rsid w:val="00C123F8"/>
    <w:rsid w:val="00C13039"/>
    <w:rsid w:val="00C13190"/>
    <w:rsid w:val="00C1324E"/>
    <w:rsid w:val="00C13323"/>
    <w:rsid w:val="00C13BD6"/>
    <w:rsid w:val="00C13CCD"/>
    <w:rsid w:val="00C13E4D"/>
    <w:rsid w:val="00C14245"/>
    <w:rsid w:val="00C1441F"/>
    <w:rsid w:val="00C15261"/>
    <w:rsid w:val="00C15609"/>
    <w:rsid w:val="00C156A4"/>
    <w:rsid w:val="00C15B7E"/>
    <w:rsid w:val="00C15C41"/>
    <w:rsid w:val="00C16139"/>
    <w:rsid w:val="00C16179"/>
    <w:rsid w:val="00C16238"/>
    <w:rsid w:val="00C16669"/>
    <w:rsid w:val="00C16A58"/>
    <w:rsid w:val="00C17311"/>
    <w:rsid w:val="00C173E0"/>
    <w:rsid w:val="00C17724"/>
    <w:rsid w:val="00C178D1"/>
    <w:rsid w:val="00C17954"/>
    <w:rsid w:val="00C17B35"/>
    <w:rsid w:val="00C17BA6"/>
    <w:rsid w:val="00C17F99"/>
    <w:rsid w:val="00C2050E"/>
    <w:rsid w:val="00C20750"/>
    <w:rsid w:val="00C20837"/>
    <w:rsid w:val="00C20A9E"/>
    <w:rsid w:val="00C20D7F"/>
    <w:rsid w:val="00C220DC"/>
    <w:rsid w:val="00C2214C"/>
    <w:rsid w:val="00C22251"/>
    <w:rsid w:val="00C2283F"/>
    <w:rsid w:val="00C23C2F"/>
    <w:rsid w:val="00C24074"/>
    <w:rsid w:val="00C243A6"/>
    <w:rsid w:val="00C24A01"/>
    <w:rsid w:val="00C25126"/>
    <w:rsid w:val="00C25294"/>
    <w:rsid w:val="00C25387"/>
    <w:rsid w:val="00C25837"/>
    <w:rsid w:val="00C25A09"/>
    <w:rsid w:val="00C25D61"/>
    <w:rsid w:val="00C26CE0"/>
    <w:rsid w:val="00C26F77"/>
    <w:rsid w:val="00C279D7"/>
    <w:rsid w:val="00C30354"/>
    <w:rsid w:val="00C30777"/>
    <w:rsid w:val="00C30B25"/>
    <w:rsid w:val="00C30F56"/>
    <w:rsid w:val="00C31288"/>
    <w:rsid w:val="00C31717"/>
    <w:rsid w:val="00C319C2"/>
    <w:rsid w:val="00C31B45"/>
    <w:rsid w:val="00C31F03"/>
    <w:rsid w:val="00C32282"/>
    <w:rsid w:val="00C3258D"/>
    <w:rsid w:val="00C32612"/>
    <w:rsid w:val="00C327DA"/>
    <w:rsid w:val="00C333D1"/>
    <w:rsid w:val="00C3359E"/>
    <w:rsid w:val="00C33BF3"/>
    <w:rsid w:val="00C34341"/>
    <w:rsid w:val="00C35DFA"/>
    <w:rsid w:val="00C35F34"/>
    <w:rsid w:val="00C3636B"/>
    <w:rsid w:val="00C36A76"/>
    <w:rsid w:val="00C36C5D"/>
    <w:rsid w:val="00C36F70"/>
    <w:rsid w:val="00C37188"/>
    <w:rsid w:val="00C3784E"/>
    <w:rsid w:val="00C37AD1"/>
    <w:rsid w:val="00C37D62"/>
    <w:rsid w:val="00C403F3"/>
    <w:rsid w:val="00C40C66"/>
    <w:rsid w:val="00C413B8"/>
    <w:rsid w:val="00C416AE"/>
    <w:rsid w:val="00C41710"/>
    <w:rsid w:val="00C417B9"/>
    <w:rsid w:val="00C419BD"/>
    <w:rsid w:val="00C41C3F"/>
    <w:rsid w:val="00C41E62"/>
    <w:rsid w:val="00C424EB"/>
    <w:rsid w:val="00C42BAB"/>
    <w:rsid w:val="00C4305D"/>
    <w:rsid w:val="00C43958"/>
    <w:rsid w:val="00C43DF2"/>
    <w:rsid w:val="00C43EA3"/>
    <w:rsid w:val="00C43F90"/>
    <w:rsid w:val="00C447CD"/>
    <w:rsid w:val="00C451C4"/>
    <w:rsid w:val="00C466B6"/>
    <w:rsid w:val="00C46997"/>
    <w:rsid w:val="00C46CBC"/>
    <w:rsid w:val="00C46CDD"/>
    <w:rsid w:val="00C472CD"/>
    <w:rsid w:val="00C476F6"/>
    <w:rsid w:val="00C479C1"/>
    <w:rsid w:val="00C502FA"/>
    <w:rsid w:val="00C50477"/>
    <w:rsid w:val="00C5069D"/>
    <w:rsid w:val="00C512C0"/>
    <w:rsid w:val="00C51D97"/>
    <w:rsid w:val="00C51E76"/>
    <w:rsid w:val="00C521A7"/>
    <w:rsid w:val="00C523FF"/>
    <w:rsid w:val="00C5297A"/>
    <w:rsid w:val="00C53024"/>
    <w:rsid w:val="00C534CD"/>
    <w:rsid w:val="00C543AD"/>
    <w:rsid w:val="00C54CF8"/>
    <w:rsid w:val="00C54FFB"/>
    <w:rsid w:val="00C552F5"/>
    <w:rsid w:val="00C56797"/>
    <w:rsid w:val="00C567E2"/>
    <w:rsid w:val="00C56A71"/>
    <w:rsid w:val="00C56C5F"/>
    <w:rsid w:val="00C56D61"/>
    <w:rsid w:val="00C5791A"/>
    <w:rsid w:val="00C57D6C"/>
    <w:rsid w:val="00C57E6F"/>
    <w:rsid w:val="00C60749"/>
    <w:rsid w:val="00C60DA9"/>
    <w:rsid w:val="00C60DAC"/>
    <w:rsid w:val="00C60F52"/>
    <w:rsid w:val="00C60FC5"/>
    <w:rsid w:val="00C60FDF"/>
    <w:rsid w:val="00C615C6"/>
    <w:rsid w:val="00C624E8"/>
    <w:rsid w:val="00C6356E"/>
    <w:rsid w:val="00C63967"/>
    <w:rsid w:val="00C63D74"/>
    <w:rsid w:val="00C6455B"/>
    <w:rsid w:val="00C64AD6"/>
    <w:rsid w:val="00C65077"/>
    <w:rsid w:val="00C65411"/>
    <w:rsid w:val="00C656A5"/>
    <w:rsid w:val="00C661FE"/>
    <w:rsid w:val="00C667C9"/>
    <w:rsid w:val="00C667CC"/>
    <w:rsid w:val="00C66803"/>
    <w:rsid w:val="00C66AAB"/>
    <w:rsid w:val="00C66BAF"/>
    <w:rsid w:val="00C672DA"/>
    <w:rsid w:val="00C6750A"/>
    <w:rsid w:val="00C678F7"/>
    <w:rsid w:val="00C702C2"/>
    <w:rsid w:val="00C7084C"/>
    <w:rsid w:val="00C70FD2"/>
    <w:rsid w:val="00C711F6"/>
    <w:rsid w:val="00C71AE0"/>
    <w:rsid w:val="00C71CEE"/>
    <w:rsid w:val="00C71E85"/>
    <w:rsid w:val="00C72007"/>
    <w:rsid w:val="00C721EF"/>
    <w:rsid w:val="00C72AA8"/>
    <w:rsid w:val="00C733B9"/>
    <w:rsid w:val="00C735AA"/>
    <w:rsid w:val="00C739E7"/>
    <w:rsid w:val="00C741B0"/>
    <w:rsid w:val="00C745CC"/>
    <w:rsid w:val="00C74EB3"/>
    <w:rsid w:val="00C75947"/>
    <w:rsid w:val="00C759C3"/>
    <w:rsid w:val="00C75C0C"/>
    <w:rsid w:val="00C760A5"/>
    <w:rsid w:val="00C7682B"/>
    <w:rsid w:val="00C76B81"/>
    <w:rsid w:val="00C77447"/>
    <w:rsid w:val="00C778E6"/>
    <w:rsid w:val="00C801FB"/>
    <w:rsid w:val="00C8080A"/>
    <w:rsid w:val="00C80EE5"/>
    <w:rsid w:val="00C819F7"/>
    <w:rsid w:val="00C82A68"/>
    <w:rsid w:val="00C82AA9"/>
    <w:rsid w:val="00C82C2B"/>
    <w:rsid w:val="00C83399"/>
    <w:rsid w:val="00C834A6"/>
    <w:rsid w:val="00C836AD"/>
    <w:rsid w:val="00C83C57"/>
    <w:rsid w:val="00C83DA6"/>
    <w:rsid w:val="00C83DD7"/>
    <w:rsid w:val="00C843AB"/>
    <w:rsid w:val="00C85189"/>
    <w:rsid w:val="00C8602F"/>
    <w:rsid w:val="00C8633B"/>
    <w:rsid w:val="00C87268"/>
    <w:rsid w:val="00C87276"/>
    <w:rsid w:val="00C879F4"/>
    <w:rsid w:val="00C87A2B"/>
    <w:rsid w:val="00C906A0"/>
    <w:rsid w:val="00C90B16"/>
    <w:rsid w:val="00C90BCC"/>
    <w:rsid w:val="00C911E0"/>
    <w:rsid w:val="00C91418"/>
    <w:rsid w:val="00C918F8"/>
    <w:rsid w:val="00C91AA9"/>
    <w:rsid w:val="00C91ACB"/>
    <w:rsid w:val="00C920E6"/>
    <w:rsid w:val="00C92716"/>
    <w:rsid w:val="00C92983"/>
    <w:rsid w:val="00C92AF5"/>
    <w:rsid w:val="00C92B16"/>
    <w:rsid w:val="00C92DD6"/>
    <w:rsid w:val="00C92E6B"/>
    <w:rsid w:val="00C92F27"/>
    <w:rsid w:val="00C93AD0"/>
    <w:rsid w:val="00C93BA4"/>
    <w:rsid w:val="00C945B6"/>
    <w:rsid w:val="00C95108"/>
    <w:rsid w:val="00C965DD"/>
    <w:rsid w:val="00C968CE"/>
    <w:rsid w:val="00C96C9E"/>
    <w:rsid w:val="00C972B3"/>
    <w:rsid w:val="00C974E5"/>
    <w:rsid w:val="00C97762"/>
    <w:rsid w:val="00C97ADB"/>
    <w:rsid w:val="00CA0BCA"/>
    <w:rsid w:val="00CA11E0"/>
    <w:rsid w:val="00CA14BC"/>
    <w:rsid w:val="00CA16AD"/>
    <w:rsid w:val="00CA1E6D"/>
    <w:rsid w:val="00CA31E8"/>
    <w:rsid w:val="00CA33FE"/>
    <w:rsid w:val="00CA342C"/>
    <w:rsid w:val="00CA38F8"/>
    <w:rsid w:val="00CA4175"/>
    <w:rsid w:val="00CA41CB"/>
    <w:rsid w:val="00CA4795"/>
    <w:rsid w:val="00CA47BD"/>
    <w:rsid w:val="00CA4CBC"/>
    <w:rsid w:val="00CA563F"/>
    <w:rsid w:val="00CA5706"/>
    <w:rsid w:val="00CA572D"/>
    <w:rsid w:val="00CA5944"/>
    <w:rsid w:val="00CA59C1"/>
    <w:rsid w:val="00CA5D69"/>
    <w:rsid w:val="00CA687B"/>
    <w:rsid w:val="00CA6D52"/>
    <w:rsid w:val="00CA7178"/>
    <w:rsid w:val="00CA7544"/>
    <w:rsid w:val="00CA7EC5"/>
    <w:rsid w:val="00CB0183"/>
    <w:rsid w:val="00CB0213"/>
    <w:rsid w:val="00CB0628"/>
    <w:rsid w:val="00CB0DC1"/>
    <w:rsid w:val="00CB223D"/>
    <w:rsid w:val="00CB2384"/>
    <w:rsid w:val="00CB25D7"/>
    <w:rsid w:val="00CB2B97"/>
    <w:rsid w:val="00CB3157"/>
    <w:rsid w:val="00CB3189"/>
    <w:rsid w:val="00CB320F"/>
    <w:rsid w:val="00CB34E6"/>
    <w:rsid w:val="00CB3835"/>
    <w:rsid w:val="00CB3B1F"/>
    <w:rsid w:val="00CB4325"/>
    <w:rsid w:val="00CB4444"/>
    <w:rsid w:val="00CB44CC"/>
    <w:rsid w:val="00CB4C97"/>
    <w:rsid w:val="00CB65C9"/>
    <w:rsid w:val="00CB68AA"/>
    <w:rsid w:val="00CB7A88"/>
    <w:rsid w:val="00CB7A94"/>
    <w:rsid w:val="00CC01E1"/>
    <w:rsid w:val="00CC0653"/>
    <w:rsid w:val="00CC070E"/>
    <w:rsid w:val="00CC07CD"/>
    <w:rsid w:val="00CC0F6A"/>
    <w:rsid w:val="00CC138B"/>
    <w:rsid w:val="00CC1A75"/>
    <w:rsid w:val="00CC274C"/>
    <w:rsid w:val="00CC27CA"/>
    <w:rsid w:val="00CC28C3"/>
    <w:rsid w:val="00CC2E0F"/>
    <w:rsid w:val="00CC3088"/>
    <w:rsid w:val="00CC30A5"/>
    <w:rsid w:val="00CC318B"/>
    <w:rsid w:val="00CC3472"/>
    <w:rsid w:val="00CC362D"/>
    <w:rsid w:val="00CC38A4"/>
    <w:rsid w:val="00CC3B87"/>
    <w:rsid w:val="00CC4490"/>
    <w:rsid w:val="00CC488A"/>
    <w:rsid w:val="00CC4F4F"/>
    <w:rsid w:val="00CC5305"/>
    <w:rsid w:val="00CC544F"/>
    <w:rsid w:val="00CC55A4"/>
    <w:rsid w:val="00CC5D66"/>
    <w:rsid w:val="00CC62E1"/>
    <w:rsid w:val="00CC6446"/>
    <w:rsid w:val="00CC6520"/>
    <w:rsid w:val="00CC679F"/>
    <w:rsid w:val="00CC6A4C"/>
    <w:rsid w:val="00CC6B18"/>
    <w:rsid w:val="00CC705F"/>
    <w:rsid w:val="00CC7BAA"/>
    <w:rsid w:val="00CC7BEB"/>
    <w:rsid w:val="00CD07EC"/>
    <w:rsid w:val="00CD0F03"/>
    <w:rsid w:val="00CD1A53"/>
    <w:rsid w:val="00CD1F0C"/>
    <w:rsid w:val="00CD22FF"/>
    <w:rsid w:val="00CD29CD"/>
    <w:rsid w:val="00CD2C81"/>
    <w:rsid w:val="00CD324E"/>
    <w:rsid w:val="00CD35C3"/>
    <w:rsid w:val="00CD3844"/>
    <w:rsid w:val="00CD3BFD"/>
    <w:rsid w:val="00CD3F36"/>
    <w:rsid w:val="00CD3F6F"/>
    <w:rsid w:val="00CD470C"/>
    <w:rsid w:val="00CD55D3"/>
    <w:rsid w:val="00CD5C0D"/>
    <w:rsid w:val="00CD5DEA"/>
    <w:rsid w:val="00CD5E51"/>
    <w:rsid w:val="00CD5E6C"/>
    <w:rsid w:val="00CD5E70"/>
    <w:rsid w:val="00CD6440"/>
    <w:rsid w:val="00CD660C"/>
    <w:rsid w:val="00CD66D0"/>
    <w:rsid w:val="00CD69BC"/>
    <w:rsid w:val="00CD6AF3"/>
    <w:rsid w:val="00CD7106"/>
    <w:rsid w:val="00CD7646"/>
    <w:rsid w:val="00CD785F"/>
    <w:rsid w:val="00CD78D2"/>
    <w:rsid w:val="00CD7EE0"/>
    <w:rsid w:val="00CE10B7"/>
    <w:rsid w:val="00CE149C"/>
    <w:rsid w:val="00CE2163"/>
    <w:rsid w:val="00CE216C"/>
    <w:rsid w:val="00CE2F5A"/>
    <w:rsid w:val="00CE31FA"/>
    <w:rsid w:val="00CE3495"/>
    <w:rsid w:val="00CE3F1D"/>
    <w:rsid w:val="00CE4691"/>
    <w:rsid w:val="00CE4B9B"/>
    <w:rsid w:val="00CE4C2A"/>
    <w:rsid w:val="00CE5506"/>
    <w:rsid w:val="00CE560C"/>
    <w:rsid w:val="00CE58AF"/>
    <w:rsid w:val="00CE6427"/>
    <w:rsid w:val="00CE6AF3"/>
    <w:rsid w:val="00CE74F0"/>
    <w:rsid w:val="00CE7654"/>
    <w:rsid w:val="00CE776A"/>
    <w:rsid w:val="00CE7D5D"/>
    <w:rsid w:val="00CE7E90"/>
    <w:rsid w:val="00CF00E0"/>
    <w:rsid w:val="00CF0DE5"/>
    <w:rsid w:val="00CF1102"/>
    <w:rsid w:val="00CF1482"/>
    <w:rsid w:val="00CF2063"/>
    <w:rsid w:val="00CF20FE"/>
    <w:rsid w:val="00CF2515"/>
    <w:rsid w:val="00CF2D54"/>
    <w:rsid w:val="00CF2FB5"/>
    <w:rsid w:val="00CF3471"/>
    <w:rsid w:val="00CF3817"/>
    <w:rsid w:val="00CF3A2B"/>
    <w:rsid w:val="00CF3F8C"/>
    <w:rsid w:val="00CF4090"/>
    <w:rsid w:val="00CF4236"/>
    <w:rsid w:val="00CF429A"/>
    <w:rsid w:val="00CF45FF"/>
    <w:rsid w:val="00CF4672"/>
    <w:rsid w:val="00CF47B7"/>
    <w:rsid w:val="00CF4DC2"/>
    <w:rsid w:val="00CF5212"/>
    <w:rsid w:val="00CF55C8"/>
    <w:rsid w:val="00CF566E"/>
    <w:rsid w:val="00CF56C1"/>
    <w:rsid w:val="00CF57B5"/>
    <w:rsid w:val="00CF66A7"/>
    <w:rsid w:val="00CF6DA3"/>
    <w:rsid w:val="00CF701F"/>
    <w:rsid w:val="00CF7453"/>
    <w:rsid w:val="00CF759D"/>
    <w:rsid w:val="00CF75D6"/>
    <w:rsid w:val="00CF7FBD"/>
    <w:rsid w:val="00D00865"/>
    <w:rsid w:val="00D00D95"/>
    <w:rsid w:val="00D0139F"/>
    <w:rsid w:val="00D018C4"/>
    <w:rsid w:val="00D01A1E"/>
    <w:rsid w:val="00D02033"/>
    <w:rsid w:val="00D022E1"/>
    <w:rsid w:val="00D02C36"/>
    <w:rsid w:val="00D02D39"/>
    <w:rsid w:val="00D02E03"/>
    <w:rsid w:val="00D030F2"/>
    <w:rsid w:val="00D0455D"/>
    <w:rsid w:val="00D04E40"/>
    <w:rsid w:val="00D05028"/>
    <w:rsid w:val="00D052D5"/>
    <w:rsid w:val="00D05BA5"/>
    <w:rsid w:val="00D05FC9"/>
    <w:rsid w:val="00D06447"/>
    <w:rsid w:val="00D06680"/>
    <w:rsid w:val="00D06FDA"/>
    <w:rsid w:val="00D07897"/>
    <w:rsid w:val="00D10229"/>
    <w:rsid w:val="00D11106"/>
    <w:rsid w:val="00D114FB"/>
    <w:rsid w:val="00D11833"/>
    <w:rsid w:val="00D11B5B"/>
    <w:rsid w:val="00D11E3F"/>
    <w:rsid w:val="00D12592"/>
    <w:rsid w:val="00D12F1A"/>
    <w:rsid w:val="00D134EF"/>
    <w:rsid w:val="00D135FF"/>
    <w:rsid w:val="00D138B5"/>
    <w:rsid w:val="00D13A32"/>
    <w:rsid w:val="00D13B9E"/>
    <w:rsid w:val="00D13D28"/>
    <w:rsid w:val="00D13E5E"/>
    <w:rsid w:val="00D13F46"/>
    <w:rsid w:val="00D1427C"/>
    <w:rsid w:val="00D1442F"/>
    <w:rsid w:val="00D14A42"/>
    <w:rsid w:val="00D14AD7"/>
    <w:rsid w:val="00D14C63"/>
    <w:rsid w:val="00D15016"/>
    <w:rsid w:val="00D152C2"/>
    <w:rsid w:val="00D154DB"/>
    <w:rsid w:val="00D1573C"/>
    <w:rsid w:val="00D15900"/>
    <w:rsid w:val="00D15913"/>
    <w:rsid w:val="00D15C7D"/>
    <w:rsid w:val="00D15E3B"/>
    <w:rsid w:val="00D15F81"/>
    <w:rsid w:val="00D15FC7"/>
    <w:rsid w:val="00D16392"/>
    <w:rsid w:val="00D163A3"/>
    <w:rsid w:val="00D1640E"/>
    <w:rsid w:val="00D16442"/>
    <w:rsid w:val="00D168A3"/>
    <w:rsid w:val="00D16EB0"/>
    <w:rsid w:val="00D170A7"/>
    <w:rsid w:val="00D20388"/>
    <w:rsid w:val="00D20E1E"/>
    <w:rsid w:val="00D21705"/>
    <w:rsid w:val="00D22289"/>
    <w:rsid w:val="00D22353"/>
    <w:rsid w:val="00D22550"/>
    <w:rsid w:val="00D2283B"/>
    <w:rsid w:val="00D229C8"/>
    <w:rsid w:val="00D22C4A"/>
    <w:rsid w:val="00D23110"/>
    <w:rsid w:val="00D23F7C"/>
    <w:rsid w:val="00D243E8"/>
    <w:rsid w:val="00D247B2"/>
    <w:rsid w:val="00D250CA"/>
    <w:rsid w:val="00D250F3"/>
    <w:rsid w:val="00D2530F"/>
    <w:rsid w:val="00D257FF"/>
    <w:rsid w:val="00D25B4D"/>
    <w:rsid w:val="00D26CBB"/>
    <w:rsid w:val="00D27CF2"/>
    <w:rsid w:val="00D27F54"/>
    <w:rsid w:val="00D27FF2"/>
    <w:rsid w:val="00D303B0"/>
    <w:rsid w:val="00D306F6"/>
    <w:rsid w:val="00D308DC"/>
    <w:rsid w:val="00D315C5"/>
    <w:rsid w:val="00D317E8"/>
    <w:rsid w:val="00D3191A"/>
    <w:rsid w:val="00D31CA6"/>
    <w:rsid w:val="00D31E59"/>
    <w:rsid w:val="00D31EE2"/>
    <w:rsid w:val="00D325A3"/>
    <w:rsid w:val="00D32B9C"/>
    <w:rsid w:val="00D33329"/>
    <w:rsid w:val="00D334DF"/>
    <w:rsid w:val="00D3359E"/>
    <w:rsid w:val="00D33E14"/>
    <w:rsid w:val="00D34180"/>
    <w:rsid w:val="00D342E1"/>
    <w:rsid w:val="00D343F0"/>
    <w:rsid w:val="00D355BC"/>
    <w:rsid w:val="00D359AE"/>
    <w:rsid w:val="00D35FB8"/>
    <w:rsid w:val="00D36948"/>
    <w:rsid w:val="00D4065C"/>
    <w:rsid w:val="00D40A29"/>
    <w:rsid w:val="00D40CF9"/>
    <w:rsid w:val="00D415D0"/>
    <w:rsid w:val="00D41CCE"/>
    <w:rsid w:val="00D423C6"/>
    <w:rsid w:val="00D4289C"/>
    <w:rsid w:val="00D42AEA"/>
    <w:rsid w:val="00D42CAF"/>
    <w:rsid w:val="00D42F9F"/>
    <w:rsid w:val="00D430BB"/>
    <w:rsid w:val="00D433C1"/>
    <w:rsid w:val="00D44605"/>
    <w:rsid w:val="00D4505E"/>
    <w:rsid w:val="00D459B8"/>
    <w:rsid w:val="00D45B36"/>
    <w:rsid w:val="00D45BEC"/>
    <w:rsid w:val="00D4701F"/>
    <w:rsid w:val="00D47226"/>
    <w:rsid w:val="00D474D8"/>
    <w:rsid w:val="00D4775F"/>
    <w:rsid w:val="00D4790B"/>
    <w:rsid w:val="00D47B6E"/>
    <w:rsid w:val="00D5022C"/>
    <w:rsid w:val="00D502C9"/>
    <w:rsid w:val="00D50463"/>
    <w:rsid w:val="00D506A1"/>
    <w:rsid w:val="00D510DB"/>
    <w:rsid w:val="00D5116F"/>
    <w:rsid w:val="00D52330"/>
    <w:rsid w:val="00D530CE"/>
    <w:rsid w:val="00D53655"/>
    <w:rsid w:val="00D53CCE"/>
    <w:rsid w:val="00D53EEA"/>
    <w:rsid w:val="00D561C3"/>
    <w:rsid w:val="00D56238"/>
    <w:rsid w:val="00D569FE"/>
    <w:rsid w:val="00D56DAC"/>
    <w:rsid w:val="00D57910"/>
    <w:rsid w:val="00D60193"/>
    <w:rsid w:val="00D6079F"/>
    <w:rsid w:val="00D60972"/>
    <w:rsid w:val="00D60F2B"/>
    <w:rsid w:val="00D61180"/>
    <w:rsid w:val="00D61436"/>
    <w:rsid w:val="00D61625"/>
    <w:rsid w:val="00D61C70"/>
    <w:rsid w:val="00D629F8"/>
    <w:rsid w:val="00D62B6B"/>
    <w:rsid w:val="00D62DD4"/>
    <w:rsid w:val="00D62E56"/>
    <w:rsid w:val="00D6332D"/>
    <w:rsid w:val="00D63366"/>
    <w:rsid w:val="00D6355F"/>
    <w:rsid w:val="00D635D1"/>
    <w:rsid w:val="00D642F1"/>
    <w:rsid w:val="00D64733"/>
    <w:rsid w:val="00D64FA1"/>
    <w:rsid w:val="00D652AF"/>
    <w:rsid w:val="00D65353"/>
    <w:rsid w:val="00D660E6"/>
    <w:rsid w:val="00D66416"/>
    <w:rsid w:val="00D66C2C"/>
    <w:rsid w:val="00D67451"/>
    <w:rsid w:val="00D67656"/>
    <w:rsid w:val="00D67C6D"/>
    <w:rsid w:val="00D67D2C"/>
    <w:rsid w:val="00D67DD0"/>
    <w:rsid w:val="00D70274"/>
    <w:rsid w:val="00D70399"/>
    <w:rsid w:val="00D70DE2"/>
    <w:rsid w:val="00D711FE"/>
    <w:rsid w:val="00D71600"/>
    <w:rsid w:val="00D71A5D"/>
    <w:rsid w:val="00D71C58"/>
    <w:rsid w:val="00D71EA0"/>
    <w:rsid w:val="00D71F35"/>
    <w:rsid w:val="00D7221B"/>
    <w:rsid w:val="00D722BB"/>
    <w:rsid w:val="00D7252B"/>
    <w:rsid w:val="00D72DAC"/>
    <w:rsid w:val="00D7374F"/>
    <w:rsid w:val="00D73AB6"/>
    <w:rsid w:val="00D7452F"/>
    <w:rsid w:val="00D74E40"/>
    <w:rsid w:val="00D750FC"/>
    <w:rsid w:val="00D75FCF"/>
    <w:rsid w:val="00D76031"/>
    <w:rsid w:val="00D7663E"/>
    <w:rsid w:val="00D76CFB"/>
    <w:rsid w:val="00D772AF"/>
    <w:rsid w:val="00D77591"/>
    <w:rsid w:val="00D77893"/>
    <w:rsid w:val="00D778AD"/>
    <w:rsid w:val="00D77E1E"/>
    <w:rsid w:val="00D800FE"/>
    <w:rsid w:val="00D801D4"/>
    <w:rsid w:val="00D8031F"/>
    <w:rsid w:val="00D803BA"/>
    <w:rsid w:val="00D809D1"/>
    <w:rsid w:val="00D80A8C"/>
    <w:rsid w:val="00D80B22"/>
    <w:rsid w:val="00D8128F"/>
    <w:rsid w:val="00D81349"/>
    <w:rsid w:val="00D81975"/>
    <w:rsid w:val="00D81E7A"/>
    <w:rsid w:val="00D823AE"/>
    <w:rsid w:val="00D82568"/>
    <w:rsid w:val="00D8313B"/>
    <w:rsid w:val="00D83497"/>
    <w:rsid w:val="00D83C3B"/>
    <w:rsid w:val="00D83CAA"/>
    <w:rsid w:val="00D84208"/>
    <w:rsid w:val="00D842E0"/>
    <w:rsid w:val="00D844D8"/>
    <w:rsid w:val="00D845C7"/>
    <w:rsid w:val="00D85252"/>
    <w:rsid w:val="00D8530F"/>
    <w:rsid w:val="00D853DE"/>
    <w:rsid w:val="00D85EC5"/>
    <w:rsid w:val="00D86C28"/>
    <w:rsid w:val="00D8762D"/>
    <w:rsid w:val="00D87748"/>
    <w:rsid w:val="00D87C39"/>
    <w:rsid w:val="00D901DE"/>
    <w:rsid w:val="00D90B08"/>
    <w:rsid w:val="00D91A0E"/>
    <w:rsid w:val="00D923BF"/>
    <w:rsid w:val="00D92EC3"/>
    <w:rsid w:val="00D93091"/>
    <w:rsid w:val="00D93149"/>
    <w:rsid w:val="00D93196"/>
    <w:rsid w:val="00D937A9"/>
    <w:rsid w:val="00D93EE7"/>
    <w:rsid w:val="00D93F3D"/>
    <w:rsid w:val="00D940FE"/>
    <w:rsid w:val="00D94319"/>
    <w:rsid w:val="00D94905"/>
    <w:rsid w:val="00D95180"/>
    <w:rsid w:val="00D954D5"/>
    <w:rsid w:val="00D95839"/>
    <w:rsid w:val="00D9595C"/>
    <w:rsid w:val="00D9610A"/>
    <w:rsid w:val="00D96274"/>
    <w:rsid w:val="00D964AF"/>
    <w:rsid w:val="00D969ED"/>
    <w:rsid w:val="00D97574"/>
    <w:rsid w:val="00D97783"/>
    <w:rsid w:val="00D97A13"/>
    <w:rsid w:val="00D97D97"/>
    <w:rsid w:val="00DA0AB2"/>
    <w:rsid w:val="00DA0BC7"/>
    <w:rsid w:val="00DA0C6D"/>
    <w:rsid w:val="00DA12BA"/>
    <w:rsid w:val="00DA1C85"/>
    <w:rsid w:val="00DA2102"/>
    <w:rsid w:val="00DA26BF"/>
    <w:rsid w:val="00DA2812"/>
    <w:rsid w:val="00DA2EB5"/>
    <w:rsid w:val="00DA39F3"/>
    <w:rsid w:val="00DA3E2E"/>
    <w:rsid w:val="00DA4068"/>
    <w:rsid w:val="00DA4812"/>
    <w:rsid w:val="00DA50BC"/>
    <w:rsid w:val="00DA561F"/>
    <w:rsid w:val="00DA5721"/>
    <w:rsid w:val="00DA5972"/>
    <w:rsid w:val="00DA611F"/>
    <w:rsid w:val="00DA6171"/>
    <w:rsid w:val="00DA65DF"/>
    <w:rsid w:val="00DA6B89"/>
    <w:rsid w:val="00DA6C42"/>
    <w:rsid w:val="00DA6F1F"/>
    <w:rsid w:val="00DA7492"/>
    <w:rsid w:val="00DA7504"/>
    <w:rsid w:val="00DA77F4"/>
    <w:rsid w:val="00DB0945"/>
    <w:rsid w:val="00DB09ED"/>
    <w:rsid w:val="00DB0C5A"/>
    <w:rsid w:val="00DB224E"/>
    <w:rsid w:val="00DB271B"/>
    <w:rsid w:val="00DB2BD3"/>
    <w:rsid w:val="00DB339F"/>
    <w:rsid w:val="00DB356E"/>
    <w:rsid w:val="00DB35B0"/>
    <w:rsid w:val="00DB36AD"/>
    <w:rsid w:val="00DB38AA"/>
    <w:rsid w:val="00DB38D0"/>
    <w:rsid w:val="00DB3BF3"/>
    <w:rsid w:val="00DB3FC2"/>
    <w:rsid w:val="00DB4668"/>
    <w:rsid w:val="00DB46C3"/>
    <w:rsid w:val="00DB4868"/>
    <w:rsid w:val="00DB5041"/>
    <w:rsid w:val="00DB514F"/>
    <w:rsid w:val="00DB51DF"/>
    <w:rsid w:val="00DB5683"/>
    <w:rsid w:val="00DB5B24"/>
    <w:rsid w:val="00DB5BB7"/>
    <w:rsid w:val="00DB612D"/>
    <w:rsid w:val="00DB66F0"/>
    <w:rsid w:val="00DB6CF1"/>
    <w:rsid w:val="00DB7561"/>
    <w:rsid w:val="00DB7BDB"/>
    <w:rsid w:val="00DB7C07"/>
    <w:rsid w:val="00DC0606"/>
    <w:rsid w:val="00DC086E"/>
    <w:rsid w:val="00DC0BC2"/>
    <w:rsid w:val="00DC0E5C"/>
    <w:rsid w:val="00DC10D6"/>
    <w:rsid w:val="00DC1639"/>
    <w:rsid w:val="00DC1B18"/>
    <w:rsid w:val="00DC2BBA"/>
    <w:rsid w:val="00DC2D28"/>
    <w:rsid w:val="00DC3007"/>
    <w:rsid w:val="00DC3B46"/>
    <w:rsid w:val="00DC44C5"/>
    <w:rsid w:val="00DC4A2B"/>
    <w:rsid w:val="00DC4C2F"/>
    <w:rsid w:val="00DC4C7C"/>
    <w:rsid w:val="00DC4E4E"/>
    <w:rsid w:val="00DC4E5D"/>
    <w:rsid w:val="00DC50F3"/>
    <w:rsid w:val="00DC53D0"/>
    <w:rsid w:val="00DC55BF"/>
    <w:rsid w:val="00DC615C"/>
    <w:rsid w:val="00DC656D"/>
    <w:rsid w:val="00DC65F8"/>
    <w:rsid w:val="00DC6D12"/>
    <w:rsid w:val="00DC7C67"/>
    <w:rsid w:val="00DD0041"/>
    <w:rsid w:val="00DD0124"/>
    <w:rsid w:val="00DD0260"/>
    <w:rsid w:val="00DD05D0"/>
    <w:rsid w:val="00DD0751"/>
    <w:rsid w:val="00DD0AA1"/>
    <w:rsid w:val="00DD14CE"/>
    <w:rsid w:val="00DD1886"/>
    <w:rsid w:val="00DD1D55"/>
    <w:rsid w:val="00DD1E6C"/>
    <w:rsid w:val="00DD21DD"/>
    <w:rsid w:val="00DD285C"/>
    <w:rsid w:val="00DD2B05"/>
    <w:rsid w:val="00DD2C38"/>
    <w:rsid w:val="00DD307E"/>
    <w:rsid w:val="00DD3525"/>
    <w:rsid w:val="00DD3C3A"/>
    <w:rsid w:val="00DD3D69"/>
    <w:rsid w:val="00DD3DF3"/>
    <w:rsid w:val="00DD4976"/>
    <w:rsid w:val="00DD4FF6"/>
    <w:rsid w:val="00DD52DC"/>
    <w:rsid w:val="00DD52E2"/>
    <w:rsid w:val="00DD5B9B"/>
    <w:rsid w:val="00DD5D1E"/>
    <w:rsid w:val="00DD647D"/>
    <w:rsid w:val="00DD6B85"/>
    <w:rsid w:val="00DD703C"/>
    <w:rsid w:val="00DD7787"/>
    <w:rsid w:val="00DD7C4F"/>
    <w:rsid w:val="00DE0451"/>
    <w:rsid w:val="00DE0574"/>
    <w:rsid w:val="00DE091C"/>
    <w:rsid w:val="00DE0968"/>
    <w:rsid w:val="00DE0D28"/>
    <w:rsid w:val="00DE11B8"/>
    <w:rsid w:val="00DE1F21"/>
    <w:rsid w:val="00DE1F32"/>
    <w:rsid w:val="00DE247B"/>
    <w:rsid w:val="00DE287D"/>
    <w:rsid w:val="00DE2AE4"/>
    <w:rsid w:val="00DE2C33"/>
    <w:rsid w:val="00DE34E7"/>
    <w:rsid w:val="00DE3DFD"/>
    <w:rsid w:val="00DE3F67"/>
    <w:rsid w:val="00DE4996"/>
    <w:rsid w:val="00DE4FAB"/>
    <w:rsid w:val="00DE5524"/>
    <w:rsid w:val="00DE5635"/>
    <w:rsid w:val="00DE574F"/>
    <w:rsid w:val="00DE5B24"/>
    <w:rsid w:val="00DE5B2D"/>
    <w:rsid w:val="00DE601C"/>
    <w:rsid w:val="00DE61ED"/>
    <w:rsid w:val="00DE6E7E"/>
    <w:rsid w:val="00DE6F70"/>
    <w:rsid w:val="00DE74B3"/>
    <w:rsid w:val="00DE7A0A"/>
    <w:rsid w:val="00DF09B8"/>
    <w:rsid w:val="00DF0A3C"/>
    <w:rsid w:val="00DF16C6"/>
    <w:rsid w:val="00DF2000"/>
    <w:rsid w:val="00DF21C1"/>
    <w:rsid w:val="00DF2256"/>
    <w:rsid w:val="00DF22B5"/>
    <w:rsid w:val="00DF22DC"/>
    <w:rsid w:val="00DF3DC3"/>
    <w:rsid w:val="00DF4847"/>
    <w:rsid w:val="00DF4892"/>
    <w:rsid w:val="00DF506D"/>
    <w:rsid w:val="00DF58AE"/>
    <w:rsid w:val="00DF5B02"/>
    <w:rsid w:val="00DF5BAC"/>
    <w:rsid w:val="00DF6265"/>
    <w:rsid w:val="00DF63D6"/>
    <w:rsid w:val="00DF6B66"/>
    <w:rsid w:val="00DF6C84"/>
    <w:rsid w:val="00DF73CF"/>
    <w:rsid w:val="00DF7593"/>
    <w:rsid w:val="00DF75B2"/>
    <w:rsid w:val="00DF7A33"/>
    <w:rsid w:val="00DF7D54"/>
    <w:rsid w:val="00DF7E48"/>
    <w:rsid w:val="00E00681"/>
    <w:rsid w:val="00E00766"/>
    <w:rsid w:val="00E00FD9"/>
    <w:rsid w:val="00E0135C"/>
    <w:rsid w:val="00E01474"/>
    <w:rsid w:val="00E01AC0"/>
    <w:rsid w:val="00E02172"/>
    <w:rsid w:val="00E02792"/>
    <w:rsid w:val="00E02D5A"/>
    <w:rsid w:val="00E03033"/>
    <w:rsid w:val="00E03921"/>
    <w:rsid w:val="00E03E5D"/>
    <w:rsid w:val="00E04191"/>
    <w:rsid w:val="00E049C3"/>
    <w:rsid w:val="00E04CAF"/>
    <w:rsid w:val="00E05420"/>
    <w:rsid w:val="00E0578D"/>
    <w:rsid w:val="00E059B7"/>
    <w:rsid w:val="00E05ED6"/>
    <w:rsid w:val="00E0677D"/>
    <w:rsid w:val="00E07277"/>
    <w:rsid w:val="00E07BF8"/>
    <w:rsid w:val="00E10054"/>
    <w:rsid w:val="00E10459"/>
    <w:rsid w:val="00E10952"/>
    <w:rsid w:val="00E10A54"/>
    <w:rsid w:val="00E10EA9"/>
    <w:rsid w:val="00E11515"/>
    <w:rsid w:val="00E11975"/>
    <w:rsid w:val="00E11C05"/>
    <w:rsid w:val="00E12897"/>
    <w:rsid w:val="00E12AB4"/>
    <w:rsid w:val="00E13881"/>
    <w:rsid w:val="00E1395E"/>
    <w:rsid w:val="00E140A8"/>
    <w:rsid w:val="00E145D9"/>
    <w:rsid w:val="00E14751"/>
    <w:rsid w:val="00E14B52"/>
    <w:rsid w:val="00E150BC"/>
    <w:rsid w:val="00E1528F"/>
    <w:rsid w:val="00E15653"/>
    <w:rsid w:val="00E16169"/>
    <w:rsid w:val="00E16518"/>
    <w:rsid w:val="00E1651B"/>
    <w:rsid w:val="00E16898"/>
    <w:rsid w:val="00E1698C"/>
    <w:rsid w:val="00E16C2A"/>
    <w:rsid w:val="00E17259"/>
    <w:rsid w:val="00E17B8D"/>
    <w:rsid w:val="00E17E1B"/>
    <w:rsid w:val="00E21179"/>
    <w:rsid w:val="00E212E4"/>
    <w:rsid w:val="00E21858"/>
    <w:rsid w:val="00E223E8"/>
    <w:rsid w:val="00E22449"/>
    <w:rsid w:val="00E22772"/>
    <w:rsid w:val="00E22AE9"/>
    <w:rsid w:val="00E22C41"/>
    <w:rsid w:val="00E2343B"/>
    <w:rsid w:val="00E236EC"/>
    <w:rsid w:val="00E23F32"/>
    <w:rsid w:val="00E2400B"/>
    <w:rsid w:val="00E240DA"/>
    <w:rsid w:val="00E24C85"/>
    <w:rsid w:val="00E24D85"/>
    <w:rsid w:val="00E25331"/>
    <w:rsid w:val="00E25449"/>
    <w:rsid w:val="00E255F4"/>
    <w:rsid w:val="00E25E8B"/>
    <w:rsid w:val="00E26C20"/>
    <w:rsid w:val="00E2731F"/>
    <w:rsid w:val="00E273E1"/>
    <w:rsid w:val="00E276B5"/>
    <w:rsid w:val="00E27A0F"/>
    <w:rsid w:val="00E27AC1"/>
    <w:rsid w:val="00E30711"/>
    <w:rsid w:val="00E30803"/>
    <w:rsid w:val="00E30864"/>
    <w:rsid w:val="00E3098A"/>
    <w:rsid w:val="00E30B02"/>
    <w:rsid w:val="00E3131D"/>
    <w:rsid w:val="00E317B0"/>
    <w:rsid w:val="00E31C35"/>
    <w:rsid w:val="00E31F7A"/>
    <w:rsid w:val="00E320A9"/>
    <w:rsid w:val="00E32A72"/>
    <w:rsid w:val="00E32AD5"/>
    <w:rsid w:val="00E3346E"/>
    <w:rsid w:val="00E33D64"/>
    <w:rsid w:val="00E33E85"/>
    <w:rsid w:val="00E341BF"/>
    <w:rsid w:val="00E34670"/>
    <w:rsid w:val="00E34702"/>
    <w:rsid w:val="00E3485D"/>
    <w:rsid w:val="00E34F8B"/>
    <w:rsid w:val="00E353A4"/>
    <w:rsid w:val="00E353AA"/>
    <w:rsid w:val="00E35766"/>
    <w:rsid w:val="00E35F06"/>
    <w:rsid w:val="00E363AD"/>
    <w:rsid w:val="00E40603"/>
    <w:rsid w:val="00E41392"/>
    <w:rsid w:val="00E417DF"/>
    <w:rsid w:val="00E41DE0"/>
    <w:rsid w:val="00E42306"/>
    <w:rsid w:val="00E42713"/>
    <w:rsid w:val="00E42A65"/>
    <w:rsid w:val="00E42B47"/>
    <w:rsid w:val="00E433E3"/>
    <w:rsid w:val="00E4352D"/>
    <w:rsid w:val="00E43817"/>
    <w:rsid w:val="00E43A21"/>
    <w:rsid w:val="00E443FC"/>
    <w:rsid w:val="00E44748"/>
    <w:rsid w:val="00E44A1D"/>
    <w:rsid w:val="00E44B93"/>
    <w:rsid w:val="00E44F7F"/>
    <w:rsid w:val="00E45155"/>
    <w:rsid w:val="00E4517A"/>
    <w:rsid w:val="00E45230"/>
    <w:rsid w:val="00E453A6"/>
    <w:rsid w:val="00E45D4B"/>
    <w:rsid w:val="00E45FCE"/>
    <w:rsid w:val="00E4620D"/>
    <w:rsid w:val="00E46F6F"/>
    <w:rsid w:val="00E47657"/>
    <w:rsid w:val="00E47774"/>
    <w:rsid w:val="00E47775"/>
    <w:rsid w:val="00E47906"/>
    <w:rsid w:val="00E47D1A"/>
    <w:rsid w:val="00E50622"/>
    <w:rsid w:val="00E50E81"/>
    <w:rsid w:val="00E5108B"/>
    <w:rsid w:val="00E51344"/>
    <w:rsid w:val="00E5155C"/>
    <w:rsid w:val="00E51625"/>
    <w:rsid w:val="00E52150"/>
    <w:rsid w:val="00E52688"/>
    <w:rsid w:val="00E5271B"/>
    <w:rsid w:val="00E52BB6"/>
    <w:rsid w:val="00E531D8"/>
    <w:rsid w:val="00E53393"/>
    <w:rsid w:val="00E537C3"/>
    <w:rsid w:val="00E53A90"/>
    <w:rsid w:val="00E53CDE"/>
    <w:rsid w:val="00E53E21"/>
    <w:rsid w:val="00E541C8"/>
    <w:rsid w:val="00E54CE7"/>
    <w:rsid w:val="00E54DF2"/>
    <w:rsid w:val="00E550EF"/>
    <w:rsid w:val="00E55AD0"/>
    <w:rsid w:val="00E5660B"/>
    <w:rsid w:val="00E56CF8"/>
    <w:rsid w:val="00E6013D"/>
    <w:rsid w:val="00E601BC"/>
    <w:rsid w:val="00E60676"/>
    <w:rsid w:val="00E611C7"/>
    <w:rsid w:val="00E61C6B"/>
    <w:rsid w:val="00E62270"/>
    <w:rsid w:val="00E63B45"/>
    <w:rsid w:val="00E63FF3"/>
    <w:rsid w:val="00E64483"/>
    <w:rsid w:val="00E647D5"/>
    <w:rsid w:val="00E64A00"/>
    <w:rsid w:val="00E64B22"/>
    <w:rsid w:val="00E64CD9"/>
    <w:rsid w:val="00E64D7C"/>
    <w:rsid w:val="00E64F15"/>
    <w:rsid w:val="00E65072"/>
    <w:rsid w:val="00E6513C"/>
    <w:rsid w:val="00E653F6"/>
    <w:rsid w:val="00E66124"/>
    <w:rsid w:val="00E6659B"/>
    <w:rsid w:val="00E66C2B"/>
    <w:rsid w:val="00E66E9B"/>
    <w:rsid w:val="00E675C1"/>
    <w:rsid w:val="00E67E93"/>
    <w:rsid w:val="00E700E7"/>
    <w:rsid w:val="00E70492"/>
    <w:rsid w:val="00E705FD"/>
    <w:rsid w:val="00E71272"/>
    <w:rsid w:val="00E71533"/>
    <w:rsid w:val="00E718D1"/>
    <w:rsid w:val="00E7191D"/>
    <w:rsid w:val="00E71EC5"/>
    <w:rsid w:val="00E71FA7"/>
    <w:rsid w:val="00E72219"/>
    <w:rsid w:val="00E73110"/>
    <w:rsid w:val="00E73502"/>
    <w:rsid w:val="00E745A4"/>
    <w:rsid w:val="00E74D57"/>
    <w:rsid w:val="00E7518D"/>
    <w:rsid w:val="00E76570"/>
    <w:rsid w:val="00E76A85"/>
    <w:rsid w:val="00E76D89"/>
    <w:rsid w:val="00E774A1"/>
    <w:rsid w:val="00E774D1"/>
    <w:rsid w:val="00E77BE8"/>
    <w:rsid w:val="00E77CBF"/>
    <w:rsid w:val="00E77E07"/>
    <w:rsid w:val="00E800B7"/>
    <w:rsid w:val="00E8029C"/>
    <w:rsid w:val="00E80968"/>
    <w:rsid w:val="00E80BCE"/>
    <w:rsid w:val="00E80EF2"/>
    <w:rsid w:val="00E81418"/>
    <w:rsid w:val="00E81452"/>
    <w:rsid w:val="00E81532"/>
    <w:rsid w:val="00E817C4"/>
    <w:rsid w:val="00E81A52"/>
    <w:rsid w:val="00E827D0"/>
    <w:rsid w:val="00E831B6"/>
    <w:rsid w:val="00E833E1"/>
    <w:rsid w:val="00E83428"/>
    <w:rsid w:val="00E835E7"/>
    <w:rsid w:val="00E837D1"/>
    <w:rsid w:val="00E8383A"/>
    <w:rsid w:val="00E83893"/>
    <w:rsid w:val="00E83AF1"/>
    <w:rsid w:val="00E83D02"/>
    <w:rsid w:val="00E83E75"/>
    <w:rsid w:val="00E83EC6"/>
    <w:rsid w:val="00E83F88"/>
    <w:rsid w:val="00E84CDB"/>
    <w:rsid w:val="00E84FFD"/>
    <w:rsid w:val="00E8510A"/>
    <w:rsid w:val="00E85128"/>
    <w:rsid w:val="00E855BD"/>
    <w:rsid w:val="00E85633"/>
    <w:rsid w:val="00E85683"/>
    <w:rsid w:val="00E85726"/>
    <w:rsid w:val="00E8578E"/>
    <w:rsid w:val="00E86186"/>
    <w:rsid w:val="00E86685"/>
    <w:rsid w:val="00E86BB9"/>
    <w:rsid w:val="00E86D95"/>
    <w:rsid w:val="00E86EFF"/>
    <w:rsid w:val="00E87816"/>
    <w:rsid w:val="00E87A00"/>
    <w:rsid w:val="00E87A3B"/>
    <w:rsid w:val="00E87C69"/>
    <w:rsid w:val="00E87C84"/>
    <w:rsid w:val="00E900FB"/>
    <w:rsid w:val="00E904CF"/>
    <w:rsid w:val="00E914A0"/>
    <w:rsid w:val="00E919D5"/>
    <w:rsid w:val="00E92262"/>
    <w:rsid w:val="00E9289E"/>
    <w:rsid w:val="00E929A2"/>
    <w:rsid w:val="00E93088"/>
    <w:rsid w:val="00E93E9D"/>
    <w:rsid w:val="00E947F6"/>
    <w:rsid w:val="00E9487F"/>
    <w:rsid w:val="00E94B94"/>
    <w:rsid w:val="00E94BAA"/>
    <w:rsid w:val="00E956A8"/>
    <w:rsid w:val="00E9585A"/>
    <w:rsid w:val="00E9628C"/>
    <w:rsid w:val="00E96423"/>
    <w:rsid w:val="00E9686A"/>
    <w:rsid w:val="00E96935"/>
    <w:rsid w:val="00E96B4B"/>
    <w:rsid w:val="00E974BD"/>
    <w:rsid w:val="00E974E1"/>
    <w:rsid w:val="00E97655"/>
    <w:rsid w:val="00E9781E"/>
    <w:rsid w:val="00E97F2A"/>
    <w:rsid w:val="00EA06F8"/>
    <w:rsid w:val="00EA0820"/>
    <w:rsid w:val="00EA0987"/>
    <w:rsid w:val="00EA1593"/>
    <w:rsid w:val="00EA1774"/>
    <w:rsid w:val="00EA18AC"/>
    <w:rsid w:val="00EA1A41"/>
    <w:rsid w:val="00EA1A60"/>
    <w:rsid w:val="00EA20E2"/>
    <w:rsid w:val="00EA21A3"/>
    <w:rsid w:val="00EA275E"/>
    <w:rsid w:val="00EA2A30"/>
    <w:rsid w:val="00EA2B5E"/>
    <w:rsid w:val="00EA32EA"/>
    <w:rsid w:val="00EA37B0"/>
    <w:rsid w:val="00EA3A96"/>
    <w:rsid w:val="00EA3C07"/>
    <w:rsid w:val="00EA41F0"/>
    <w:rsid w:val="00EA4425"/>
    <w:rsid w:val="00EA4AF5"/>
    <w:rsid w:val="00EA5150"/>
    <w:rsid w:val="00EA5288"/>
    <w:rsid w:val="00EA5574"/>
    <w:rsid w:val="00EA5955"/>
    <w:rsid w:val="00EA5E9D"/>
    <w:rsid w:val="00EA61D2"/>
    <w:rsid w:val="00EA648E"/>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026"/>
    <w:rsid w:val="00EB450C"/>
    <w:rsid w:val="00EB481F"/>
    <w:rsid w:val="00EB4871"/>
    <w:rsid w:val="00EB49FE"/>
    <w:rsid w:val="00EB5028"/>
    <w:rsid w:val="00EB50DF"/>
    <w:rsid w:val="00EB5308"/>
    <w:rsid w:val="00EB537A"/>
    <w:rsid w:val="00EB540D"/>
    <w:rsid w:val="00EB55F9"/>
    <w:rsid w:val="00EB6E97"/>
    <w:rsid w:val="00EB6F89"/>
    <w:rsid w:val="00EB70C7"/>
    <w:rsid w:val="00EB782A"/>
    <w:rsid w:val="00EB7ACF"/>
    <w:rsid w:val="00EC0B39"/>
    <w:rsid w:val="00EC0FF1"/>
    <w:rsid w:val="00EC10C3"/>
    <w:rsid w:val="00EC2ABD"/>
    <w:rsid w:val="00EC2D9A"/>
    <w:rsid w:val="00EC2FDB"/>
    <w:rsid w:val="00EC3588"/>
    <w:rsid w:val="00EC393B"/>
    <w:rsid w:val="00EC3DB5"/>
    <w:rsid w:val="00EC49E2"/>
    <w:rsid w:val="00EC4B22"/>
    <w:rsid w:val="00EC5337"/>
    <w:rsid w:val="00EC53E2"/>
    <w:rsid w:val="00EC5C51"/>
    <w:rsid w:val="00EC5F47"/>
    <w:rsid w:val="00EC625D"/>
    <w:rsid w:val="00EC6719"/>
    <w:rsid w:val="00EC7A45"/>
    <w:rsid w:val="00EC7B5F"/>
    <w:rsid w:val="00ED032C"/>
    <w:rsid w:val="00ED051A"/>
    <w:rsid w:val="00ED06A4"/>
    <w:rsid w:val="00ED076C"/>
    <w:rsid w:val="00ED07D1"/>
    <w:rsid w:val="00ED0AB3"/>
    <w:rsid w:val="00ED0E3F"/>
    <w:rsid w:val="00ED0F92"/>
    <w:rsid w:val="00ED10A8"/>
    <w:rsid w:val="00ED127A"/>
    <w:rsid w:val="00ED1606"/>
    <w:rsid w:val="00ED18D7"/>
    <w:rsid w:val="00ED2719"/>
    <w:rsid w:val="00ED2B74"/>
    <w:rsid w:val="00ED2D5E"/>
    <w:rsid w:val="00ED2FAD"/>
    <w:rsid w:val="00ED36A2"/>
    <w:rsid w:val="00ED37D3"/>
    <w:rsid w:val="00ED38D1"/>
    <w:rsid w:val="00ED3B49"/>
    <w:rsid w:val="00ED3C47"/>
    <w:rsid w:val="00ED423A"/>
    <w:rsid w:val="00ED4534"/>
    <w:rsid w:val="00ED46FD"/>
    <w:rsid w:val="00ED48EA"/>
    <w:rsid w:val="00ED5392"/>
    <w:rsid w:val="00ED53E7"/>
    <w:rsid w:val="00ED59B6"/>
    <w:rsid w:val="00ED5D1E"/>
    <w:rsid w:val="00ED5E1B"/>
    <w:rsid w:val="00ED5F4B"/>
    <w:rsid w:val="00ED722C"/>
    <w:rsid w:val="00ED7276"/>
    <w:rsid w:val="00ED72DC"/>
    <w:rsid w:val="00ED74F9"/>
    <w:rsid w:val="00EE023C"/>
    <w:rsid w:val="00EE02A6"/>
    <w:rsid w:val="00EE03BC"/>
    <w:rsid w:val="00EE071C"/>
    <w:rsid w:val="00EE0AD7"/>
    <w:rsid w:val="00EE0E3B"/>
    <w:rsid w:val="00EE13D1"/>
    <w:rsid w:val="00EE155D"/>
    <w:rsid w:val="00EE167D"/>
    <w:rsid w:val="00EE2C5C"/>
    <w:rsid w:val="00EE2F20"/>
    <w:rsid w:val="00EE3179"/>
    <w:rsid w:val="00EE31AB"/>
    <w:rsid w:val="00EE363F"/>
    <w:rsid w:val="00EE36B5"/>
    <w:rsid w:val="00EE444C"/>
    <w:rsid w:val="00EE446D"/>
    <w:rsid w:val="00EE4BDA"/>
    <w:rsid w:val="00EE4C2F"/>
    <w:rsid w:val="00EE4D44"/>
    <w:rsid w:val="00EE5B0C"/>
    <w:rsid w:val="00EE5CE4"/>
    <w:rsid w:val="00EE6FA4"/>
    <w:rsid w:val="00EE7147"/>
    <w:rsid w:val="00EE7952"/>
    <w:rsid w:val="00EF0564"/>
    <w:rsid w:val="00EF0647"/>
    <w:rsid w:val="00EF208D"/>
    <w:rsid w:val="00EF218D"/>
    <w:rsid w:val="00EF224D"/>
    <w:rsid w:val="00EF27E5"/>
    <w:rsid w:val="00EF2E94"/>
    <w:rsid w:val="00EF31ED"/>
    <w:rsid w:val="00EF3E1D"/>
    <w:rsid w:val="00EF3FA1"/>
    <w:rsid w:val="00EF41B5"/>
    <w:rsid w:val="00EF4230"/>
    <w:rsid w:val="00EF4684"/>
    <w:rsid w:val="00EF4EF0"/>
    <w:rsid w:val="00EF5404"/>
    <w:rsid w:val="00EF55A2"/>
    <w:rsid w:val="00EF5DCD"/>
    <w:rsid w:val="00EF6D84"/>
    <w:rsid w:val="00EF72D1"/>
    <w:rsid w:val="00EF7CA9"/>
    <w:rsid w:val="00EF7F6B"/>
    <w:rsid w:val="00F00A61"/>
    <w:rsid w:val="00F00D76"/>
    <w:rsid w:val="00F00F96"/>
    <w:rsid w:val="00F011EB"/>
    <w:rsid w:val="00F01BB5"/>
    <w:rsid w:val="00F01C96"/>
    <w:rsid w:val="00F026C9"/>
    <w:rsid w:val="00F03036"/>
    <w:rsid w:val="00F03777"/>
    <w:rsid w:val="00F03D82"/>
    <w:rsid w:val="00F04038"/>
    <w:rsid w:val="00F048E7"/>
    <w:rsid w:val="00F0519A"/>
    <w:rsid w:val="00F057FD"/>
    <w:rsid w:val="00F05E32"/>
    <w:rsid w:val="00F064C8"/>
    <w:rsid w:val="00F0667E"/>
    <w:rsid w:val="00F06AB9"/>
    <w:rsid w:val="00F06E00"/>
    <w:rsid w:val="00F06F01"/>
    <w:rsid w:val="00F0705F"/>
    <w:rsid w:val="00F076A8"/>
    <w:rsid w:val="00F076C6"/>
    <w:rsid w:val="00F07A40"/>
    <w:rsid w:val="00F1020D"/>
    <w:rsid w:val="00F103A9"/>
    <w:rsid w:val="00F10981"/>
    <w:rsid w:val="00F1108D"/>
    <w:rsid w:val="00F1143E"/>
    <w:rsid w:val="00F11D64"/>
    <w:rsid w:val="00F11D9A"/>
    <w:rsid w:val="00F121D7"/>
    <w:rsid w:val="00F1224E"/>
    <w:rsid w:val="00F125B7"/>
    <w:rsid w:val="00F130EC"/>
    <w:rsid w:val="00F1399E"/>
    <w:rsid w:val="00F13EE7"/>
    <w:rsid w:val="00F1469F"/>
    <w:rsid w:val="00F1481F"/>
    <w:rsid w:val="00F14D59"/>
    <w:rsid w:val="00F1516F"/>
    <w:rsid w:val="00F1527F"/>
    <w:rsid w:val="00F1552C"/>
    <w:rsid w:val="00F161F0"/>
    <w:rsid w:val="00F1661B"/>
    <w:rsid w:val="00F166BF"/>
    <w:rsid w:val="00F166D2"/>
    <w:rsid w:val="00F1674B"/>
    <w:rsid w:val="00F16E6D"/>
    <w:rsid w:val="00F17119"/>
    <w:rsid w:val="00F2037C"/>
    <w:rsid w:val="00F20AD6"/>
    <w:rsid w:val="00F20B80"/>
    <w:rsid w:val="00F21080"/>
    <w:rsid w:val="00F21470"/>
    <w:rsid w:val="00F21709"/>
    <w:rsid w:val="00F21CBA"/>
    <w:rsid w:val="00F21D7F"/>
    <w:rsid w:val="00F21EB4"/>
    <w:rsid w:val="00F22057"/>
    <w:rsid w:val="00F2205C"/>
    <w:rsid w:val="00F22073"/>
    <w:rsid w:val="00F223C8"/>
    <w:rsid w:val="00F224DC"/>
    <w:rsid w:val="00F22562"/>
    <w:rsid w:val="00F22758"/>
    <w:rsid w:val="00F22D6D"/>
    <w:rsid w:val="00F23704"/>
    <w:rsid w:val="00F23FF0"/>
    <w:rsid w:val="00F240BA"/>
    <w:rsid w:val="00F246E9"/>
    <w:rsid w:val="00F24885"/>
    <w:rsid w:val="00F24B5B"/>
    <w:rsid w:val="00F25004"/>
    <w:rsid w:val="00F2536D"/>
    <w:rsid w:val="00F25C4B"/>
    <w:rsid w:val="00F26100"/>
    <w:rsid w:val="00F26202"/>
    <w:rsid w:val="00F26413"/>
    <w:rsid w:val="00F26642"/>
    <w:rsid w:val="00F26748"/>
    <w:rsid w:val="00F267AD"/>
    <w:rsid w:val="00F26B3A"/>
    <w:rsid w:val="00F270D6"/>
    <w:rsid w:val="00F27148"/>
    <w:rsid w:val="00F27264"/>
    <w:rsid w:val="00F27704"/>
    <w:rsid w:val="00F2770C"/>
    <w:rsid w:val="00F27CAA"/>
    <w:rsid w:val="00F30346"/>
    <w:rsid w:val="00F30844"/>
    <w:rsid w:val="00F31801"/>
    <w:rsid w:val="00F31C0A"/>
    <w:rsid w:val="00F31E6D"/>
    <w:rsid w:val="00F32201"/>
    <w:rsid w:val="00F3269E"/>
    <w:rsid w:val="00F32CAC"/>
    <w:rsid w:val="00F33370"/>
    <w:rsid w:val="00F33D66"/>
    <w:rsid w:val="00F33E7B"/>
    <w:rsid w:val="00F33F1A"/>
    <w:rsid w:val="00F34DE6"/>
    <w:rsid w:val="00F351DD"/>
    <w:rsid w:val="00F36909"/>
    <w:rsid w:val="00F36935"/>
    <w:rsid w:val="00F36B49"/>
    <w:rsid w:val="00F36C81"/>
    <w:rsid w:val="00F36EFE"/>
    <w:rsid w:val="00F372DF"/>
    <w:rsid w:val="00F3770E"/>
    <w:rsid w:val="00F377E2"/>
    <w:rsid w:val="00F3788A"/>
    <w:rsid w:val="00F37953"/>
    <w:rsid w:val="00F403C6"/>
    <w:rsid w:val="00F40CCA"/>
    <w:rsid w:val="00F40FFB"/>
    <w:rsid w:val="00F41331"/>
    <w:rsid w:val="00F41901"/>
    <w:rsid w:val="00F41ECD"/>
    <w:rsid w:val="00F420D6"/>
    <w:rsid w:val="00F420E2"/>
    <w:rsid w:val="00F427C3"/>
    <w:rsid w:val="00F4308D"/>
    <w:rsid w:val="00F434F3"/>
    <w:rsid w:val="00F43618"/>
    <w:rsid w:val="00F438AB"/>
    <w:rsid w:val="00F43C64"/>
    <w:rsid w:val="00F44394"/>
    <w:rsid w:val="00F44ACF"/>
    <w:rsid w:val="00F44C83"/>
    <w:rsid w:val="00F4561C"/>
    <w:rsid w:val="00F45A8E"/>
    <w:rsid w:val="00F45E5E"/>
    <w:rsid w:val="00F45E81"/>
    <w:rsid w:val="00F45FE7"/>
    <w:rsid w:val="00F46260"/>
    <w:rsid w:val="00F466BE"/>
    <w:rsid w:val="00F467C4"/>
    <w:rsid w:val="00F46E5C"/>
    <w:rsid w:val="00F46FA3"/>
    <w:rsid w:val="00F4780B"/>
    <w:rsid w:val="00F50EF7"/>
    <w:rsid w:val="00F513B7"/>
    <w:rsid w:val="00F524BB"/>
    <w:rsid w:val="00F52A39"/>
    <w:rsid w:val="00F53029"/>
    <w:rsid w:val="00F5328F"/>
    <w:rsid w:val="00F53592"/>
    <w:rsid w:val="00F5368A"/>
    <w:rsid w:val="00F53946"/>
    <w:rsid w:val="00F547AF"/>
    <w:rsid w:val="00F548AE"/>
    <w:rsid w:val="00F54AE3"/>
    <w:rsid w:val="00F54DAE"/>
    <w:rsid w:val="00F552B6"/>
    <w:rsid w:val="00F553D6"/>
    <w:rsid w:val="00F55585"/>
    <w:rsid w:val="00F55A7A"/>
    <w:rsid w:val="00F560BE"/>
    <w:rsid w:val="00F56358"/>
    <w:rsid w:val="00F564E9"/>
    <w:rsid w:val="00F57525"/>
    <w:rsid w:val="00F577CA"/>
    <w:rsid w:val="00F5786C"/>
    <w:rsid w:val="00F57F49"/>
    <w:rsid w:val="00F60267"/>
    <w:rsid w:val="00F60286"/>
    <w:rsid w:val="00F606C2"/>
    <w:rsid w:val="00F60ADF"/>
    <w:rsid w:val="00F60E11"/>
    <w:rsid w:val="00F610F2"/>
    <w:rsid w:val="00F6151A"/>
    <w:rsid w:val="00F622CD"/>
    <w:rsid w:val="00F62493"/>
    <w:rsid w:val="00F624DA"/>
    <w:rsid w:val="00F628CB"/>
    <w:rsid w:val="00F62DC1"/>
    <w:rsid w:val="00F63221"/>
    <w:rsid w:val="00F63552"/>
    <w:rsid w:val="00F6397C"/>
    <w:rsid w:val="00F6402E"/>
    <w:rsid w:val="00F640F5"/>
    <w:rsid w:val="00F6422A"/>
    <w:rsid w:val="00F64579"/>
    <w:rsid w:val="00F64849"/>
    <w:rsid w:val="00F64942"/>
    <w:rsid w:val="00F64A98"/>
    <w:rsid w:val="00F64B8E"/>
    <w:rsid w:val="00F64CF7"/>
    <w:rsid w:val="00F64EA9"/>
    <w:rsid w:val="00F64EDD"/>
    <w:rsid w:val="00F653D7"/>
    <w:rsid w:val="00F65E3C"/>
    <w:rsid w:val="00F66301"/>
    <w:rsid w:val="00F663DB"/>
    <w:rsid w:val="00F670E6"/>
    <w:rsid w:val="00F70A6F"/>
    <w:rsid w:val="00F70C77"/>
    <w:rsid w:val="00F71822"/>
    <w:rsid w:val="00F71990"/>
    <w:rsid w:val="00F7244F"/>
    <w:rsid w:val="00F72690"/>
    <w:rsid w:val="00F72699"/>
    <w:rsid w:val="00F728F2"/>
    <w:rsid w:val="00F72A37"/>
    <w:rsid w:val="00F72D2C"/>
    <w:rsid w:val="00F7325A"/>
    <w:rsid w:val="00F73B95"/>
    <w:rsid w:val="00F7418F"/>
    <w:rsid w:val="00F744E9"/>
    <w:rsid w:val="00F7458C"/>
    <w:rsid w:val="00F74E0B"/>
    <w:rsid w:val="00F74EE2"/>
    <w:rsid w:val="00F74EFC"/>
    <w:rsid w:val="00F752F5"/>
    <w:rsid w:val="00F753ED"/>
    <w:rsid w:val="00F75F09"/>
    <w:rsid w:val="00F76B97"/>
    <w:rsid w:val="00F76ED9"/>
    <w:rsid w:val="00F77C1F"/>
    <w:rsid w:val="00F77D82"/>
    <w:rsid w:val="00F800E4"/>
    <w:rsid w:val="00F809AA"/>
    <w:rsid w:val="00F81CDD"/>
    <w:rsid w:val="00F82833"/>
    <w:rsid w:val="00F82DCA"/>
    <w:rsid w:val="00F83120"/>
    <w:rsid w:val="00F8390F"/>
    <w:rsid w:val="00F83968"/>
    <w:rsid w:val="00F841C7"/>
    <w:rsid w:val="00F84A6F"/>
    <w:rsid w:val="00F84C92"/>
    <w:rsid w:val="00F853ED"/>
    <w:rsid w:val="00F85587"/>
    <w:rsid w:val="00F856E3"/>
    <w:rsid w:val="00F85786"/>
    <w:rsid w:val="00F85B44"/>
    <w:rsid w:val="00F85D96"/>
    <w:rsid w:val="00F86C1E"/>
    <w:rsid w:val="00F87553"/>
    <w:rsid w:val="00F87F59"/>
    <w:rsid w:val="00F90083"/>
    <w:rsid w:val="00F900D1"/>
    <w:rsid w:val="00F90409"/>
    <w:rsid w:val="00F90CCF"/>
    <w:rsid w:val="00F914D5"/>
    <w:rsid w:val="00F9179E"/>
    <w:rsid w:val="00F9188B"/>
    <w:rsid w:val="00F91BA7"/>
    <w:rsid w:val="00F928AE"/>
    <w:rsid w:val="00F92917"/>
    <w:rsid w:val="00F93076"/>
    <w:rsid w:val="00F93245"/>
    <w:rsid w:val="00F93626"/>
    <w:rsid w:val="00F938D2"/>
    <w:rsid w:val="00F93FB3"/>
    <w:rsid w:val="00F94649"/>
    <w:rsid w:val="00F947F0"/>
    <w:rsid w:val="00F95876"/>
    <w:rsid w:val="00F958D2"/>
    <w:rsid w:val="00F95BF8"/>
    <w:rsid w:val="00F95C94"/>
    <w:rsid w:val="00F95E98"/>
    <w:rsid w:val="00F9609D"/>
    <w:rsid w:val="00F96E3F"/>
    <w:rsid w:val="00F970D8"/>
    <w:rsid w:val="00F972BC"/>
    <w:rsid w:val="00F97849"/>
    <w:rsid w:val="00FA0E62"/>
    <w:rsid w:val="00FA1CFD"/>
    <w:rsid w:val="00FA1DE5"/>
    <w:rsid w:val="00FA1EF8"/>
    <w:rsid w:val="00FA1F0B"/>
    <w:rsid w:val="00FA2235"/>
    <w:rsid w:val="00FA2397"/>
    <w:rsid w:val="00FA23BC"/>
    <w:rsid w:val="00FA29BC"/>
    <w:rsid w:val="00FA2B99"/>
    <w:rsid w:val="00FA33DE"/>
    <w:rsid w:val="00FA3610"/>
    <w:rsid w:val="00FA43A1"/>
    <w:rsid w:val="00FA452E"/>
    <w:rsid w:val="00FA45F7"/>
    <w:rsid w:val="00FA4992"/>
    <w:rsid w:val="00FA59FA"/>
    <w:rsid w:val="00FA6130"/>
    <w:rsid w:val="00FA626B"/>
    <w:rsid w:val="00FA67EE"/>
    <w:rsid w:val="00FA7169"/>
    <w:rsid w:val="00FB050E"/>
    <w:rsid w:val="00FB056F"/>
    <w:rsid w:val="00FB0B7D"/>
    <w:rsid w:val="00FB171A"/>
    <w:rsid w:val="00FB1C1B"/>
    <w:rsid w:val="00FB29E7"/>
    <w:rsid w:val="00FB38B3"/>
    <w:rsid w:val="00FB3D7C"/>
    <w:rsid w:val="00FB4289"/>
    <w:rsid w:val="00FB444A"/>
    <w:rsid w:val="00FB5232"/>
    <w:rsid w:val="00FB568E"/>
    <w:rsid w:val="00FB5E13"/>
    <w:rsid w:val="00FB6B46"/>
    <w:rsid w:val="00FB71DC"/>
    <w:rsid w:val="00FB789E"/>
    <w:rsid w:val="00FB78BF"/>
    <w:rsid w:val="00FB7F09"/>
    <w:rsid w:val="00FC0224"/>
    <w:rsid w:val="00FC0995"/>
    <w:rsid w:val="00FC0E15"/>
    <w:rsid w:val="00FC0FFB"/>
    <w:rsid w:val="00FC10CC"/>
    <w:rsid w:val="00FC14D3"/>
    <w:rsid w:val="00FC1923"/>
    <w:rsid w:val="00FC1A0E"/>
    <w:rsid w:val="00FC1DA7"/>
    <w:rsid w:val="00FC1F63"/>
    <w:rsid w:val="00FC21A4"/>
    <w:rsid w:val="00FC2582"/>
    <w:rsid w:val="00FC2BC4"/>
    <w:rsid w:val="00FC2D2D"/>
    <w:rsid w:val="00FC3889"/>
    <w:rsid w:val="00FC3BB7"/>
    <w:rsid w:val="00FC3CB8"/>
    <w:rsid w:val="00FC3D1A"/>
    <w:rsid w:val="00FC45FD"/>
    <w:rsid w:val="00FC4BBD"/>
    <w:rsid w:val="00FC510E"/>
    <w:rsid w:val="00FC562C"/>
    <w:rsid w:val="00FC5B5A"/>
    <w:rsid w:val="00FC62C3"/>
    <w:rsid w:val="00FC68CA"/>
    <w:rsid w:val="00FC6EFA"/>
    <w:rsid w:val="00FC71CE"/>
    <w:rsid w:val="00FC72C2"/>
    <w:rsid w:val="00FC75C6"/>
    <w:rsid w:val="00FD01DE"/>
    <w:rsid w:val="00FD0BB6"/>
    <w:rsid w:val="00FD0C00"/>
    <w:rsid w:val="00FD0F5D"/>
    <w:rsid w:val="00FD164A"/>
    <w:rsid w:val="00FD16CE"/>
    <w:rsid w:val="00FD177F"/>
    <w:rsid w:val="00FD18CE"/>
    <w:rsid w:val="00FD19B7"/>
    <w:rsid w:val="00FD1BFF"/>
    <w:rsid w:val="00FD1F63"/>
    <w:rsid w:val="00FD1FBE"/>
    <w:rsid w:val="00FD2969"/>
    <w:rsid w:val="00FD2E03"/>
    <w:rsid w:val="00FD313A"/>
    <w:rsid w:val="00FD3F0D"/>
    <w:rsid w:val="00FD44CA"/>
    <w:rsid w:val="00FD4700"/>
    <w:rsid w:val="00FD475E"/>
    <w:rsid w:val="00FD4A63"/>
    <w:rsid w:val="00FD4E05"/>
    <w:rsid w:val="00FD60D4"/>
    <w:rsid w:val="00FD61B4"/>
    <w:rsid w:val="00FD61E6"/>
    <w:rsid w:val="00FD649A"/>
    <w:rsid w:val="00FD66EC"/>
    <w:rsid w:val="00FD6E1E"/>
    <w:rsid w:val="00FD6E42"/>
    <w:rsid w:val="00FD6FDF"/>
    <w:rsid w:val="00FD7061"/>
    <w:rsid w:val="00FD70F3"/>
    <w:rsid w:val="00FD7263"/>
    <w:rsid w:val="00FD7FD3"/>
    <w:rsid w:val="00FD7FFE"/>
    <w:rsid w:val="00FE02D9"/>
    <w:rsid w:val="00FE0336"/>
    <w:rsid w:val="00FE092D"/>
    <w:rsid w:val="00FE0F09"/>
    <w:rsid w:val="00FE248D"/>
    <w:rsid w:val="00FE24C6"/>
    <w:rsid w:val="00FE268A"/>
    <w:rsid w:val="00FE3263"/>
    <w:rsid w:val="00FE335F"/>
    <w:rsid w:val="00FE3AD9"/>
    <w:rsid w:val="00FE3C2B"/>
    <w:rsid w:val="00FE3E45"/>
    <w:rsid w:val="00FE4031"/>
    <w:rsid w:val="00FE42A3"/>
    <w:rsid w:val="00FE43A5"/>
    <w:rsid w:val="00FE4658"/>
    <w:rsid w:val="00FE47D1"/>
    <w:rsid w:val="00FE50DE"/>
    <w:rsid w:val="00FE54F0"/>
    <w:rsid w:val="00FE57A5"/>
    <w:rsid w:val="00FE5B46"/>
    <w:rsid w:val="00FE5E4D"/>
    <w:rsid w:val="00FE628F"/>
    <w:rsid w:val="00FE62F9"/>
    <w:rsid w:val="00FE750B"/>
    <w:rsid w:val="00FE788D"/>
    <w:rsid w:val="00FE7962"/>
    <w:rsid w:val="00FE7A1F"/>
    <w:rsid w:val="00FF0354"/>
    <w:rsid w:val="00FF05CC"/>
    <w:rsid w:val="00FF07BE"/>
    <w:rsid w:val="00FF0B8F"/>
    <w:rsid w:val="00FF0BD7"/>
    <w:rsid w:val="00FF0C9F"/>
    <w:rsid w:val="00FF17A9"/>
    <w:rsid w:val="00FF1941"/>
    <w:rsid w:val="00FF1B02"/>
    <w:rsid w:val="00FF2166"/>
    <w:rsid w:val="00FF23A3"/>
    <w:rsid w:val="00FF2767"/>
    <w:rsid w:val="00FF28CC"/>
    <w:rsid w:val="00FF2C25"/>
    <w:rsid w:val="00FF30CB"/>
    <w:rsid w:val="00FF31E9"/>
    <w:rsid w:val="00FF3609"/>
    <w:rsid w:val="00FF3A78"/>
    <w:rsid w:val="00FF3C45"/>
    <w:rsid w:val="00FF3D0C"/>
    <w:rsid w:val="00FF4973"/>
    <w:rsid w:val="00FF503F"/>
    <w:rsid w:val="00FF52FE"/>
    <w:rsid w:val="00FF54B0"/>
    <w:rsid w:val="00FF5508"/>
    <w:rsid w:val="00FF59D8"/>
    <w:rsid w:val="00FF602E"/>
    <w:rsid w:val="00FF6170"/>
    <w:rsid w:val="00FF61FB"/>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862CE5"/>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ODULEKEYBOARDSHORTCUTS.PRESSALTB" wne:name="WordMat.ModuleKeyboardShortcuts.PressAltB" wne:bEncrypt="00" wne:cmg="56"/>
    <wne:mcd wne:macroName="WORDMAT.MODULEKEYBOARDSHORTCUTS.PRESSALTD" wne:name="WordMat.ModuleKeyboardShortcuts.PressAltD" wne:bEncrypt="00" wne:cmg="56"/>
    <wne:mcd wne:macroName="WORDMAT.MODULEKEYBOARDSHORTCUTS.PRESSALTE" wne:name="WordMat.ModuleKeyboardShortcuts.PressAltE" wne:bEncrypt="00" wne:cmg="56"/>
    <wne:mcd wne:macroName="WORDMAT.MODULEKEYBOARDSHORTCUTS.PRESSALTF" wne:name="WordMat.ModuleKeyboardShortcuts.PressAltF" wne:bEncrypt="00" wne:cmg="56"/>
    <wne:mcd wne:macroName="WORDMAT.MODULEKEYBOARDSHORTCUTS.PRESSALTG" wne:name="WordMat.ModuleKeyboardShortcuts.PressAltG" wne:bEncrypt="00" wne:cmg="56"/>
    <wne:mcd wne:macroName="WORDMAT.MODULEKEYBOARDSHORTCUTS.PRESSALTJ" wne:name="WordMat.ModuleKeyboardShortcuts.PressAltJ" wne:bEncrypt="00" wne:cmg="56"/>
    <wne:mcd wne:macroName="WORDMAT.MODULEKEYBOARDSHORTCUTS.PRESSALTL" wne:name="WordMat.ModuleKeyboardShortcuts.PressAltL" wne:bEncrypt="00" wne:cmg="56"/>
    <wne:mcd wne:macroName="WORDMAT.MODULEKEYBOARDSHORTCUTS.PRESSALTM" wne:name="WordMat.ModuleKeyboardShortcuts.PressAltM" wne:bEncrypt="00" wne:cmg="56"/>
    <wne:mcd wne:macroName="WORDMAT.MODULEKEYBOARDSHORTCUTS.PRESSALTN" wne:name="WordMat.ModuleKeyboardShortcuts.PressAltN" wne:bEncrypt="00" wne:cmg="56"/>
    <wne:mcd wne:macroName="WORDMAT.MODULEKEYBOARDSHORTCUTS.PRESSALTO" wne:name="WordMat.ModuleKeyboardShortcuts.PressAltO" wne:bEncrypt="00" wne:cmg="56"/>
    <wne:mcd wne:macroName="WORDMAT.MODULEKEYBOARDSHORTCUTS.PRESSALTP" wne:name="WordMat.ModuleKeyboardShortcuts.PressAltP" wne:bEncrypt="00" wne:cmg="56"/>
    <wne:mcd wne:macroName="WORDMAT.MODULEKEYBOARDSHORTCUTS.PRESSALTQ" wne:name="WordMat.ModuleKeyboardShortcuts.PressAltQ" wne:bEncrypt="00" wne:cmg="56"/>
    <wne:mcd wne:macroName="WORDMAT.MODULEKEYBOARDSHORTCUTS.PRESSALTR" wne:name="WordMat.ModuleKeyboardShortcuts.PressAltR" wne:bEncrypt="00" wne:cmg="56"/>
    <wne:mcd wne:macroName="WORDMAT.MODULEKEYBOARDSHORTCUTS.PRESSALTS" wne:name="WordMat.ModuleKeyboardShortcuts.PressAltS" wne:bEncrypt="00" wne:cmg="56"/>
    <wne:mcd wne:macroName="WORDMAT.MODULEKEYBOARDSHORTCUTS.PRESSALTT" wne:name="WordMat.ModuleKeyboardShortcuts.PressAltT" wne:bEncrypt="00" wne:cmg="56"/>
    <wne:mcd wne:macroName="WORDMAT.MODULEKEYBOARDSHORTCUTS.PRESSALTGR" wne:name="WordMat.ModuleKeyboardShortcuts.PressAltGr" wne:bEncrypt="00" wne:cmg="56"/>
    <wne:mcd wne:macroName="WORDMAT.DIVERSE.UPDATETOBETA" wne:name="WordMat.Diverse.UpdateToBeta" wne:bEncrypt="00" wne:cmg="56"/>
    <wne:mcd wne:macroName="WORDMAT.MAXIMA.UDVID" wne:name="WordMat.Maxima.udvid" wne:bEncrypt="00" wne:cmg="56"/>
    <wne:mcd wne:macroName="WORDMAT.MAXIMA.BEREGN" wne:name="WordMat.Maxima.beregn" wne:bEncrypt="00" wne:cmg="56"/>
    <wne:mcd wne:macroName="WORDMAT.DIVERSE.TESTME" wne:name="WordMat.Diverse.TestMe" wne:bEncrypt="00" wne:cmg="56"/>
    <wne:mcd wne:macroName="WORDMAT.MAXIMA.OMSKRIV" wne:name="WordMat.Maxima.Omskriv" wne:bEncrypt="00" wne:cmg="56"/>
    <wne:mcd wne:macroName="WORDMAT.MAXIMA.REDUCER" wne:name="WordMat.Maxima.reducer" wne:bEncrypt="00" wne:cmg="56"/>
    <wne:mcd wne:macroName="WORDMAT.MAXIMA.SOLVEDE" wne:name="WordMat.Maxima.SolveDE" wne:bEncrypt="00" wne:cmg="56"/>
    <wne:mcd wne:macroName="WORDMAT.DIVERSE.SHOWTIP" wne:name="WordMat.Diverse.ShowTip" wne:bEncrypt="00" wne:cmg="56"/>
    <wne:mcd wne:macroName="WORDMAT.MAXIMA.INTEGRER" wne:name="WordMat.Maxima.Integrer" wne:bEncrypt="00" wne:cmg="56"/>
    <wne:mcd wne:macroName="WORDMAT.GRAFER.TESTEMBED" wne:name="WordMat.Grafer.TestEmbed" wne:bEncrypt="00" wne:cmg="56"/>
    <wne:mcd wne:macroName="WORDMAT.DIVERSE.SPEEDTEST" wne:name="WordMat.Diverse.SpeedTest" wne:bEncrypt="00" wne:cmg="56"/>
    <wne:mcd wne:macroName="WORDMAT.DIVERSE.TESTERROR" wne:name="WordMat.Diverse.TestError" wne:bEncrypt="00" wne:cmg="56"/>
    <wne:mcd wne:macroName="WORDMAT.DIVERSE.TESTSPROG" wne:name="WordMat.Diverse.TestSprog" wne:bEncrypt="00" wne:cmg="56"/>
    <wne:mcd wne:macroName="WORDMAT.DIVERSE.TOGGLENUM" wne:name="WordMat.Diverse.ToggleNum" wne:bEncrypt="00" wne:cmg="56"/>
    <wne:mcd wne:macroName="WORDMAT.MAXIMA.FAKTORISER" wne:name="WordMat.Maxima.faktoriser" wne:bEncrypt="00" wne:cmg="56"/>
    <wne:mcd wne:macroName="WORDMAT.DIVERSE.FORCEERROR" wne:name="WordMat.Diverse.ForceError" wne:bEncrypt="00" wne:cmg="56"/>
    <wne:mcd wne:macroName="WORDMAT.EXCELSUBS.CHI2GRAF" wne:name="WordMat.Excelsubs.Chi2Graf" wne:bEncrypt="00" wne:cmg="56"/>
    <wne:mcd wne:macroName="WORDMAT.EXCELSUBS.CHI2TEST" wne:name="WordMat.Excelsubs.Chi2Test" wne:bEncrypt="00" wne:cmg="56"/>
    <wne:mcd wne:macroName="WORDMAT.EXCELSUBS.EXCELINS" wne:name="WordMat.Excelsubs.ExcelIns" wne:bEncrypt="00" wne:cmg="56"/>
    <wne:mcd wne:macroName="WORDMAT.GRAFER.INSERTCHART" wne:name="WordMat.Grafer.InsertChart" wne:bEncrypt="00" wne:cmg="56"/>
    <wne:mcd wne:macroName="WORDMAT.GRAFER.PLOT2DGRAPH" wne:name="WordMat.Grafer.Plot2DGraph" wne:bEncrypt="00" wne:cmg="56"/>
    <wne:mcd wne:macroName="WORDMAT.LATEXMODULE.TESTEQ" wne:name="WordMat.LatexModule.TestEQ" wne:bEncrypt="00" wne:cmg="56"/>
    <wne:mcd wne:macroName="WORDMAT.MAXIMA.COMPARETEST" wne:name="WordMat.Maxima.CompareTest" wne:bEncrypt="00" wne:cmg="56"/>
    <wne:mcd wne:macroName="WORDMAT.MAXIMA.MAXIMASOLVE" wne:name="WordMat.Maxima.MaximaSolve" wne:bEncrypt="00" wne:cmg="56"/>
    <wne:mcd wne:macroName="WORDMAT.DIVERSE.LISTTOTABEL" wne:name="WordMat.Diverse.ListToTabel" wne:bEncrypt="00" wne:cmg="56"/>
    <wne:mcd wne:macroName="WORDMAT.DIVERSE.NEWEQUATION" wne:name="WordMat.Diverse.NewEquation" wne:bEncrypt="00" wne:cmg="56"/>
    <wne:mcd wne:macroName="WORDMAT.DIVERSE.TABELTOLIST" wne:name="WordMat.Diverse.TabelToList" wne:bEncrypt="00" wne:cmg="56"/>
    <wne:mcd wne:macroName="WORDMAT.DIVERSE.TOGGLEDEBUG" wne:name="WordMat.Diverse.ToggleDebug" wne:bEncrypt="00" wne:cmg="56"/>
    <wne:mcd wne:macroName="WORDMAT.DIVERSE.TOGGLEUNITS" wne:name="WordMat.Diverse.ToggleUnits" wne:bEncrypt="00" wne:cmg="56"/>
    <wne:mcd wne:macroName="WORDMAT.DIVERSE.TURNUNITSON" wne:name="WordMat.Diverse.TurnUnitsOn" wne:bEncrypt="00" wne:cmg="56"/>
    <wne:mcd wne:macroName="WORDMAT.GRAFER.STANDARDPLOT" wne:name="WordMat.Grafer.StandardPlot" wne:bEncrypt="00" wne:cmg="56"/>
    <wne:mcd wne:macroName="WORDMAT.MAXIMA.DIFFERENTIER" wne:name="WordMat.Maxima.Differentier" wne:bEncrypt="00" wne:cmg="56"/>
    <wne:mcd wne:macroName="WORDMAT.DIVERSE.TURNUNITSOFF" wne:name="WordMat.Diverse.TurnUnitsOff" wne:bEncrypt="00" wne:cmg="56"/>
    <wne:mcd wne:macroName="WORDMAT.GRAFER.INSERTGRUPOBS" wne:name="WordMat.Grafer.InsertGrupObs" wne:bEncrypt="00" wne:cmg="56"/>
    <wne:mcd wne:macroName="WORDMAT.GRAFER3D.PLOT3DGRAPH" wne:name="WordMat.Grafer3D.Plot3DGraph" wne:bEncrypt="00" wne:cmg="56"/>
    <wne:mcd wne:macroName="WORDMAT.MAXIMA.MAXIMACOMMAND" wne:name="WordMat.Maxima.MaximaCommand" wne:bEncrypt="00" wne:cmg="56"/>
    <wne:mcd wne:macroName="WORDMAT.MAXIMA.RESTARTMAXIMA" wne:name="WordMat.Maxima.RestartMaxima" wne:bEncrypt="00" wne:cmg="56"/>
    <wne:mcd wne:macroName="WORDMAT.TESTMODUL.GOTOPREVEQ" wne:name="WordMat.TestModul.GotoPrevEq" wne:bEncrypt="00" wne:cmg="56"/>
    <wne:mcd wne:macroName="WORDMAT.WEBVIEWMODULE.TESTWV" wne:name="WordMat.WebViewModule.TestWV" wne:bEncrypt="00" wne:cmg="56"/>
    <wne:mcd wne:macroName="WORDMAT.DIVERSE.GOTOENDOFMATH" wne:name="WordMat.Diverse.GoToEndOfMath" wne:bEncrypt="00" wne:cmg="56"/>
    <wne:mcd wne:macroName="WORDMAT.DIVERSE.INSERTDEFINER" wne:name="WordMat.Diverse.InsertDefiner" wne:bEncrypt="00" wne:cmg="56"/>
    <wne:mcd wne:macroName="WORDMAT.DIVERSE.INSERTSLETDEF" wne:name="WordMat.Diverse.InsertSletDef" wne:bEncrypt="00" wne:cmg="56"/>
    <wne:mcd wne:macroName="WORDMAT.DIVERSE.LANDSCAPEPAGE" wne:name="WordMat.Diverse.LandScapePage" wne:bEncrypt="00" wne:cmg="56"/>
    <wne:mcd wne:macroName="WORDMAT.DIVERSE.TESTUTF8WRITE" wne:name="WordMat.Diverse.TestUTF8Write" wne:bEncrypt="00" wne:cmg="56"/>
    <wne:mcd wne:macroName="WORDMAT.DIVERSE.UNITIMAGETEST" wne:name="WordMat.Diverse.UnitImageTest" wne:bEncrypt="00" wne:cmg="56"/>
    <wne:mcd wne:macroName="WORDMAT.GRAFER.INSERTBOKSPLOT" wne:name="WordMat.Grafer.InsertBoksplot" wne:bEncrypt="00" wne:cmg="56"/>
    <wne:mcd wne:macroName="WORDMAT.GRAFER.INSERTSUMKURVE" wne:name="WordMat.Grafer.InsertSumkurve" wne:bEncrypt="00" wne:cmg="56"/>
    <wne:mcd wne:macroName="WORDMAT.GRAFER.INSERTUGRUPOBS" wne:name="WordMat.Grafer.InsertUGrupObs" wne:bEncrypt="00" wne:cmg="56"/>
    <wne:mcd wne:macroName="WORDMAT.MAXIMA.SOLVEDENUMERIC" wne:name="WordMat.Maxima.SolveDENumeric" wne:bEncrypt="00" wne:cmg="56"/>
    <wne:mcd wne:macroName="WORDMAT.TESTMODUL.UNICODEVALS" wne:name="WordMat.TestModul.unicodevals" wne:bEncrypt="00" wne:cmg="56"/>
    <wne:mcd wne:macroName="WORDMAT.DIVERSE.CHECKFORUPDATE" wne:name="WordMat.Diverse.CheckForUpdate" wne:bEncrypt="00" wne:cmg="56"/>
    <wne:mcd wne:macroName="WORDMAT.DIVERSE.CLEARCLIPBOARD" wne:name="WordMat.Diverse.ClearClipBoard" wne:bEncrypt="00" wne:cmg="56"/>
    <wne:mcd wne:macroName="WORDMAT.DIVERSE.RESTARTWORDMAT" wne:name="WordMat.Diverse.RestartWordMat" wne:bEncrypt="00" wne:cmg="56"/>
    <wne:mcd wne:macroName="WORDMAT.EXCELSUBS.BINOMIALTEST" wne:name="WordMat.Excelsubs.BinomialTest" wne:bEncrypt="00" wne:cmg="56"/>
    <wne:mcd wne:macroName="WORDMAT.GRAFER.INSERTHISTOGRAM" wne:name="WordMat.Grafer.InsertHistogram" wne:bEncrypt="00" wne:cmg="56"/>
    <wne:mcd wne:macroName="WORDMAT.MAXIMA.MAXIMAELIMINATE" wne:name="WordMat.Maxima.MaximaEliminate" wne:bEncrypt="00" wne:cmg="56"/>
    <wne:mcd wne:macroName="WORDMAT.REGRESSION.INSERTTABEL" wne:name="WordMat.Regression.InsertTabel" wne:bEncrypt="00" wne:cmg="56"/>
    <wne:mcd wne:macroName="WORDMAT.TESTMODUL.UNICODEVALS2" wne:name="WordMat.TestModul.unicodevals2" wne:bEncrypt="00" wne:cmg="56"/>
    <wne:mcd wne:macroName="WORDMAT.THISDOCUMENT.COMPILEME" wne:name="WordMat.ThisDocument.CompileMe" wne:bEncrypt="00" wne:cmg="56"/>
    <wne:mcd wne:macroName="WORDMAT.VBAMODUL.REPLACETOANSI" wne:name="WordMat.VBAmodul.ReplaceToANSI" wne:bEncrypt="00" wne:cmg="56"/>
    <wne:mcd wne:macroName="WORDMAT.WEBVIEWMODULE.OPENWEBV" wne:name="WordMat.WebViewModule.OpenWebV" wne:bEncrypt="00" wne:cmg="56"/>
    <wne:mcd wne:macroName="WORDMAT.DIVERSE.FORRIGERESULTAT" wne:name="WordMat.Diverse.ForrigeResultat" wne:bEncrypt="00" wne:cmg="56"/>
    <wne:mcd wne:macroName="WORDMAT.DIVERSE.GOTOINSERTPOINT" wne:name="WordMat.Diverse.GoToInsertPoint" wne:bEncrypt="00" wne:cmg="56"/>
    <wne:mcd wne:macroName="WORDMAT.EXCELSUBS.GOODNESSOFFIT" wne:name="WordMat.Excelsubs.GoodnessofFit" wne:bEncrypt="00" wne:cmg="56"/>
    <wne:mcd wne:macroName="WORDMAT.GEOGEBRAMODULE.GEOGEBRA" wne:name="WordMat.GeoGebraModule.GeoGebra" wne:bEncrypt="00" wne:cmg="56"/>
    <wne:mcd wne:macroName="WORDMAT.LATEXMODULE.TOGGLELATEX" wne:name="WordMat.LatexModule.ToggleLatex" wne:bEncrypt="00" wne:cmg="56"/>
    <wne:mcd wne:macroName="WORDMAT.MODULEBACKUP.SAVEBACKUP" wne:name="WordMat.ModuleBackup.SaveBackup" wne:bEncrypt="00" wne:cmg="56"/>
    <wne:mcd wne:macroName="WORDMAT.MODULERUNFIRST.RUNFIRST" wne:name="WordMat.ModuleRunFirst.RunFirst" wne:bEncrypt="00" wne:cmg="56"/>
    <wne:mcd wne:macroName="WORDMAT.TESTMODUL.GETTESTSTRING" wne:name="WordMat.TestModul.GetTestString" wne:bEncrypt="00" wne:cmg="56"/>
    <wne:mcd wne:macroName="WORDMAT.DIVERSE.CHANGEAUTOHYPHEN" wne:name="WordMat.Diverse.ChangeAutoHyphen" wne:bEncrypt="00" wne:cmg="56"/>
    <wne:mcd wne:macroName="WORDMAT.DIVERSE.DELETENORMALDOTM" wne:name="WordMat.Diverse.DeleteNormalDotm" wne:bEncrypt="00" wne:cmg="56"/>
    <wne:mcd wne:macroName="WORDMAT.EXCELSUBS.CHI2GRAFNOLOAD" wne:name="WordMat.Excelsubs.Chi2GrafNoLoad"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IBBONSUBS.REFRESHRIBBON" wne:name="WordMat.RibbonSubs.RefreshRibbon" wne:bEncrypt="00" wne:cmg="56"/>
    <wne:mcd wne:macroName="WORDMAT.VBAMODUL.FINDUNUSEDSPROG" wne:name="WordMat.VBAmodul.FindUnUsedSprog" wne:bEncrypt="00" wne:cmg="56"/>
    <wne:mcd wne:macroName="WORDMAT.DIVERSE.INSERTEQUATIONREF" wne:name="WordMat.Diverse.InsertEquationRef" wne:bEncrypt="00" wne:cmg="56"/>
    <wne:mcd wne:macroName="WORDMAT.DIVERSE.OPENLATEXTEMPLATE" wne:name="WordMat.Diverse.OpenLatexTemplate" wne:bEncrypt="00" wne:cmg="56"/>
    <wne:mcd wne:macroName="WORDMAT.DIVERSE.SETEQUATIONNUMBER" wne:name="WordMat.Diverse.SetEquationNumber" wne:bEncrypt="00" wne:cmg="56"/>
    <wne:mcd wne:macroName="WORDMAT.GRAFER.INSERTPINDEDIAGRAM" wne:name="WordMat.Grafer.InsertPindeDiagram" wne:bEncrypt="00" wne:cmg="56"/>
    <wne:mcd wne:macroName="WORDMAT.MODULERUNFIRST.SETMAXPROC" wne:name="WordMat.ModuleRunFirst.SetMaxProc" wne:bEncrypt="00" wne:cmg="56"/>
    <wne:mcd wne:macroName="WORDMAT.REGRESSION.EKSPREGRESSION" wne:name="WordMat.Regression.ekspregression" wne:bEncrypt="00" wne:cmg="56"/>
    <wne:mcd wne:macroName="WORDMAT.REGRESSION.USERREGRESSION" wne:name="WordMat.Regression.UserRegression" wne:bEncrypt="00" wne:cmg="56"/>
    <wne:mcd wne:macroName="WORDMAT.TESTMODUL.RUNTESTSEQUENCE" wne:name="WordMat.TestModul.RunTestSequence"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DIVERSE.SETMATHAUTOCORRECT" wne:name="WordMat.Diverse.SetMathAutoCorrect" wne:bEncrypt="00" wne:cmg="56"/>
    <wne:mcd wne:macroName="WORDMAT.GRAFER.INSERTTRAPPEDIAGRAM" wne:name="WordMat.Grafer.InsertTrappediagram" wne:bEncrypt="00" wne:cmg="56"/>
    <wne:mcd wne:macroName="WORDMAT.GRAFER3D.OMDREJNINGSLEGEME" wne:name="WordMat.Grafer3D.OmdrejningsLegeme" wne:bEncrypt="00" wne:cmg="56"/>
    <wne:mcd wne:macroName="WORDMAT.LATEXMODULE.OPRETHIDDENDOC" wne:name="WordMat.LatexModule.OpretHiddendoc" wne:bEncrypt="00" wne:cmg="56"/>
    <wne:mcd wne:macroName="WORDMAT.MAXIMA.INCREASECALCCOUNTER" wne:name="WordMat.Maxima.IncreaseCalcCounter" wne:bEncrypt="00" wne:cmg="56"/>
    <wne:mcd wne:macroName="WORDMAT.MODULECODE.INSERTCODEBLOCK" wne:name="WordMat.ModuleCode.InsertCodeBlock" wne:bEncrypt="00" wne:cmg="56"/>
    <wne:mcd wne:macroName="WORDMAT.TESTMODUL.CREATETESTBEREGN" wne:name="WordMat.TestModul.CreateTestBeregn" wne:bEncrypt="00" wne:cmg="56"/>
    <wne:mcd wne:macroName="WORDMAT.VBAMODUL.REPLACETOASCIISEQ" wne:name="WordMat.VBAmodul.ReplaceToASCIIseq" wne:bEncrypt="00" wne:cmg="56"/>
    <wne:mcd wne:macroName="WORDMAT.DIVERSE.GENERATEAUTOCORRECT" wne:name="WordMat.Diverse.GenerateAutoCorrect" wne:bEncrypt="00" wne:cmg="56"/>
    <wne:mcd wne:macroName="WORDMAT.EXCELSUBS.BINOMIALFORDELING" wne:name="WordMat.Excelsubs.BinomialFordeling" wne:bEncrypt="00" wne:cmg="56"/>
    <wne:mcd wne:macroName="WORDMAT.GRAFER.INSERTGRAPHOLEOBJECT" wne:name="WordMat.Grafer.InsertGraphOleObject" wne:bEncrypt="00" wne:cmg="56"/>
    <wne:mcd wne:macroName="WORDMAT.MODULESETTINGS.TESTREADSETT" wne:name="WordMat.ModuleSettings.TestReadSett" wne:bEncrypt="00" wne:cmg="56"/>
    <wne:mcd wne:macroName="WORDMAT.VBAMODUL.BACKUPTHISDOCUMENT" wne:name="WordMat.VBAmodul.BackupThisDocument" wne:bEncrypt="00" wne:cmg="56"/>
    <wne:mcd wne:macroName="WORDMAT.WEBVIEWMODULE.GGBJSGUIDANCE" wne:name="WordMat.WebViewModule.GGBJSGuidance" wne:bEncrypt="00" wne:cmg="56"/>
    <wne:mcd wne:macroName="WORDMAT.DIVERSE.CHECKFORUPDATESILENT" wne:name="WordMat.Diverse.CheckForUpdateSilent" wne:bEncrypt="00" wne:cmg="56"/>
    <wne:mcd wne:macroName="WORDMAT.GRAFER.INSERTGEOGEOBRAOBJECT" wne:name="WordMat.Grafer.InsertGeoGeobraObject" wne:bEncrypt="00" wne:cmg="56"/>
    <wne:mcd wne:macroName="WORDMAT.MENUFUNCTIONS.MAXIMASETTINGS" wne:name="WordMat.MenuFunctions.MaximaSettings" wne:bEncrypt="00" wne:cmg="56"/>
    <wne:mcd wne:macroName="WORDMAT.TESTMODUL.CREATETESTBEREGNDE" wne:name="WordMat.TestModul.CreateTestBeregnDE" wne:bEncrypt="00" wne:cmg="56"/>
    <wne:mcd wne:macroName="WORDMAT.DIVERSE.UPDATEEQUATIONNUMBERS" wne:name="WordMat.Diverse.UpdateEquationNumbers" wne:bEncrypt="00" wne:cmg="56"/>
    <wne:mcd wne:macroName="WORDMAT.EXCELSUBS.NORMALFORDELINGGRAF" wne:name="WordMat.Excelsubs.NormalFordelingGraf" wne:bEncrypt="00" wne:cmg="56"/>
    <wne:mcd wne:macroName="WORDMAT.LATEXMODULE.KONVERTERTILLATEX" wne:name="WordMat.LatexModule.KonverterTilLaTex"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MENUFUNCTIONS.DEFINERFUNKTION" wne:name="WordMat.MenuFunctions.DefinerFunktion" wne:bEncrypt="00" wne:cmg="56"/>
    <wne:mcd wne:macroName="WORDMAT.TESTMODUL.UNICODEVALSTOSTRING" wne:name="WordMat.TestModul.UnicodeValsToString" wne:bEncrypt="00" wne:cmg="56"/>
    <wne:mcd wne:macroName="WORDMAT.WEBVIEWMODULE.WAITFORGEOGEBRA" wne:name="WordMat.WebViewModule.WaitForGeoGebra" wne:bEncrypt="00" wne:cmg="56"/>
    <wne:mcd wne:macroName="WORDMAT.MODULESTATISTICS.CHI2FORDELING" wne:name="WordMat.ModuleStatistics.Chi2Fordeling" wne:bEncrypt="00" wne:cmg="56"/>
    <wne:mcd wne:macroName="WORDMAT.DIVERSE.INSERTEQUATIONHEADINGNO" wne:name="WordMat.Diverse.InsertEquationHeadingNo" wne:bEncrypt="00" wne:cmg="56"/>
    <wne:mcd wne:macroName="WORDMAT.VBAMODUL.COMMENTOUTTHISDOCUMENT" wne:name="WordMat.VBAmodul.CommentOutThisDocument" wne:bEncrypt="00" wne:cmg="56"/>
    <wne:mcd wne:macroName="WORDMAT.VBAMODUL.REPLACETOEXTENDEDASCII" wne:name="WordMat.VBAmodul.ReplaceToExtendedASCII" wne:bEncrypt="00" wne:cmg="56"/>
    <wne:mcd wne:macroName="WORDMAT.DIVERSE.SHOWCUSTOMIZATIONCONTEXT" wne:name="WordMat.Diverse.ShowCustomizationContext" wne:bEncrypt="00" wne:cmg="56"/>
    <wne:mcd wne:macroName="WORDMAT.GRAFER.INSERTEMPTYGRAPHOLEOBJECT" wne:name="WordMat.Grafer.InsertEmptyGraphOleObject" wne:bEncrypt="00" wne:cmg="56"/>
    <wne:mcd wne:macroName="WORDMAT.WEBVIEWMODULE.PREPAREGEOGEBRACAS" wne:name="WordMat.WebViewModule.PrepareGeoGebraCAS" wne:bEncrypt="00" wne:cmg="56"/>
    <wne:mcd wne:macroName="WORDMAT.MODULESETTINGS.SAVESETTINGSTODATA" wne:name="WordMat.ModuleSettings.SaveSettingsToData" wne:bEncrypt="00" wne:cmg="56"/>
    <wne:mcd wne:macroName="WORDMAT.WINDOWSFUNCTIONS.SETEXCELFOREGROUND" wne:name="WordMat.WindowsFunctions.SetExcelForeground" wne:bEncrypt="00" wne:cmg="56"/>
    <wne:mcd wne:macroName="WORDMAT.TESTMODUL.RUNTESTSEQUENCEINTERACTIVE" wne:name="WordMat.TestModul.RunTestSequenceInteractive" wne:bEncrypt="00" wne:cmg="56"/>
    <wne:mcd wne:macroName="WORDMAT.VBAMODUL.REMOVECOMMENTOUTTHISDOCUMENT" wne:name="WordMat.VBAmodul.RemoveCommentOutThisDocument" wne:bEncrypt="00" wne:cmg="56"/>
    <wne:mcd wne:macroName="WORDMAT.TESTMODUL.RUNTESTSEQUENCENONINTERACTIVE" wne:name="WordMat.TestModul.RunTestSequenceNonInteractive" wne:bEncrypt="00" wne:cmg="56"/>
    <wne:mcd wne:macroName="WORDMAT.GEOGEBRAMODULE.FINDGEOGEBRADEFSANDASSUMES" wne:name="WordMat.GeoGebraModule.FindGeoGebraDefsAndAssumes" wne:bEncrypt="00" wne:cmg="56"/>
    <wne:mcd wne:macroName="WORDMAT.MODULESETTINGS.READALLSETTINGSFROMREGISTRY" wne:name="WordMat.ModuleSettings.ReadAllSettingsFromRegistry" wne:bEncrypt="00" wne:cmg="56"/>
    <wne:mcd wne:macroName="WORDMAT.DIVERSE.DELETEKEYBOARDSHORTCUTSINNORMALDOTM" wne:name="WordMat.Diverse.DeleteKeyboardShortcutsInNormalDotm" wne:bEncrypt="00" wne:cmg="56"/>
    <wne:mcd wne:macroName="WORDMAT.MODULEGENKEYBOARDSHORTCUTS.CHECKKEYBOARDSHORTCUTS" wne:name="WordMat.ModuleGenKeyboardShortcuts.CheckKeyboardShortcuts" wne:bEncrypt="00" wne:cmg="56"/>
    <wne:mcd wne:macroName="WORDMAT.MODULEGENKEYBOARDSHORTCUTS.GENERATEKEYBOARDSHORTCUTSWORDMAT" wne:name="WordMat.ModuleGenKeyboardShortcuts.GenerateKeyboardShortcutsWordMat" wne:bEncrypt="00" wne:cmg="56"/>
    <wne:mcd wne:macroName="WORDMAT.MODULEGENKEYBOARDSHORTCUTS.TESTCHECKKEYBOARDSHORTCUTSNONINTERACTIVE" wne:name="WordMat.ModuleGenKeyboardShortcuts.TestCheckKeyboardShortcutsNoninteractive" wne:bEncrypt="00" wne:cmg="56"/>
    <wne:mcd wne:macroName="WORDMAT.GEOGEBRAMODULE.FITSINGEOGEBRASUITE" wne:name="WordMat.GeoGebraModule.FitSinGeoGebraSuite" wne:bEncrypt="00" wne:cmg="56"/>
    <wne:mcd wne:macroName="WORDMAT.REGRESSION.FITSIN" wne:name="WordMat.Regression.FitSin" wne:bEncrypt="00" wne:cmg="56"/>
    <wne:mcd wne:macroName="WORDMAT.DIVERSE.INSERTGRADTEGN" wne:name="WordMat.Diverse.InsertGradtegn" wne:bEncrypt="00" wne:cmg="56"/>
    <wne:mcd wne:macroName="WORDMAT.TESTMODUL.GOTONEXTEQ" wne:name="WordMat.TestModul.GotoNextEq" wne:bEncrypt="00" wne:cmg="56"/>
    <wne:mcd wne:macroName="WORDMAT.DIVERSE.REINSTALL" wne:name="WordMat.Diverse.ReInstal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4490586">
      <w:bodyDiv w:val="1"/>
      <w:marLeft w:val="0"/>
      <w:marRight w:val="0"/>
      <w:marTop w:val="0"/>
      <w:marBottom w:val="0"/>
      <w:divBdr>
        <w:top w:val="none" w:sz="0" w:space="0" w:color="auto"/>
        <w:left w:val="none" w:sz="0" w:space="0" w:color="auto"/>
        <w:bottom w:val="none" w:sz="0" w:space="0" w:color="auto"/>
        <w:right w:val="none" w:sz="0" w:space="0" w:color="auto"/>
      </w:divBdr>
      <w:divsChild>
        <w:div w:id="1012415889">
          <w:marLeft w:val="0"/>
          <w:marRight w:val="0"/>
          <w:marTop w:val="0"/>
          <w:marBottom w:val="0"/>
          <w:divBdr>
            <w:top w:val="none" w:sz="0" w:space="0" w:color="auto"/>
            <w:left w:val="none" w:sz="0" w:space="0" w:color="auto"/>
            <w:bottom w:val="none" w:sz="0" w:space="0" w:color="auto"/>
            <w:right w:val="none" w:sz="0" w:space="0" w:color="auto"/>
          </w:divBdr>
          <w:divsChild>
            <w:div w:id="726806109">
              <w:marLeft w:val="0"/>
              <w:marRight w:val="0"/>
              <w:marTop w:val="0"/>
              <w:marBottom w:val="0"/>
              <w:divBdr>
                <w:top w:val="none" w:sz="0" w:space="0" w:color="auto"/>
                <w:left w:val="none" w:sz="0" w:space="0" w:color="auto"/>
                <w:bottom w:val="none" w:sz="0" w:space="0" w:color="auto"/>
                <w:right w:val="none" w:sz="0" w:space="0" w:color="auto"/>
              </w:divBdr>
              <w:divsChild>
                <w:div w:id="1255167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3519803">
      <w:bodyDiv w:val="1"/>
      <w:marLeft w:val="0"/>
      <w:marRight w:val="0"/>
      <w:marTop w:val="0"/>
      <w:marBottom w:val="0"/>
      <w:divBdr>
        <w:top w:val="none" w:sz="0" w:space="0" w:color="auto"/>
        <w:left w:val="none" w:sz="0" w:space="0" w:color="auto"/>
        <w:bottom w:val="none" w:sz="0" w:space="0" w:color="auto"/>
        <w:right w:val="none" w:sz="0" w:space="0" w:color="auto"/>
      </w:divBdr>
    </w:div>
    <w:div w:id="196890770">
      <w:bodyDiv w:val="1"/>
      <w:marLeft w:val="0"/>
      <w:marRight w:val="0"/>
      <w:marTop w:val="0"/>
      <w:marBottom w:val="0"/>
      <w:divBdr>
        <w:top w:val="none" w:sz="0" w:space="0" w:color="auto"/>
        <w:left w:val="none" w:sz="0" w:space="0" w:color="auto"/>
        <w:bottom w:val="none" w:sz="0" w:space="0" w:color="auto"/>
        <w:right w:val="none" w:sz="0" w:space="0" w:color="auto"/>
      </w:divBdr>
      <w:divsChild>
        <w:div w:id="1028264308">
          <w:marLeft w:val="0"/>
          <w:marRight w:val="0"/>
          <w:marTop w:val="0"/>
          <w:marBottom w:val="0"/>
          <w:divBdr>
            <w:top w:val="none" w:sz="0" w:space="0" w:color="auto"/>
            <w:left w:val="none" w:sz="0" w:space="0" w:color="auto"/>
            <w:bottom w:val="none" w:sz="0" w:space="0" w:color="auto"/>
            <w:right w:val="none" w:sz="0" w:space="0" w:color="auto"/>
          </w:divBdr>
          <w:divsChild>
            <w:div w:id="634605972">
              <w:marLeft w:val="0"/>
              <w:marRight w:val="0"/>
              <w:marTop w:val="0"/>
              <w:marBottom w:val="0"/>
              <w:divBdr>
                <w:top w:val="none" w:sz="0" w:space="0" w:color="auto"/>
                <w:left w:val="none" w:sz="0" w:space="0" w:color="auto"/>
                <w:bottom w:val="none" w:sz="0" w:space="0" w:color="auto"/>
                <w:right w:val="none" w:sz="0" w:space="0" w:color="auto"/>
              </w:divBdr>
              <w:divsChild>
                <w:div w:id="5381991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71669311">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83543992">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3364639">
      <w:bodyDiv w:val="1"/>
      <w:marLeft w:val="0"/>
      <w:marRight w:val="0"/>
      <w:marTop w:val="0"/>
      <w:marBottom w:val="0"/>
      <w:divBdr>
        <w:top w:val="none" w:sz="0" w:space="0" w:color="auto"/>
        <w:left w:val="none" w:sz="0" w:space="0" w:color="auto"/>
        <w:bottom w:val="none" w:sz="0" w:space="0" w:color="auto"/>
        <w:right w:val="none" w:sz="0" w:space="0" w:color="auto"/>
      </w:divBdr>
      <w:divsChild>
        <w:div w:id="664016114">
          <w:marLeft w:val="0"/>
          <w:marRight w:val="0"/>
          <w:marTop w:val="0"/>
          <w:marBottom w:val="0"/>
          <w:divBdr>
            <w:top w:val="none" w:sz="0" w:space="0" w:color="auto"/>
            <w:left w:val="none" w:sz="0" w:space="0" w:color="auto"/>
            <w:bottom w:val="none" w:sz="0" w:space="0" w:color="auto"/>
            <w:right w:val="none" w:sz="0" w:space="0" w:color="auto"/>
          </w:divBdr>
          <w:divsChild>
            <w:div w:id="1907032872">
              <w:marLeft w:val="0"/>
              <w:marRight w:val="0"/>
              <w:marTop w:val="0"/>
              <w:marBottom w:val="0"/>
              <w:divBdr>
                <w:top w:val="none" w:sz="0" w:space="0" w:color="auto"/>
                <w:left w:val="none" w:sz="0" w:space="0" w:color="auto"/>
                <w:bottom w:val="none" w:sz="0" w:space="0" w:color="auto"/>
                <w:right w:val="none" w:sz="0" w:space="0" w:color="auto"/>
              </w:divBdr>
              <w:divsChild>
                <w:div w:id="20320999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85862743">
      <w:bodyDiv w:val="1"/>
      <w:marLeft w:val="0"/>
      <w:marRight w:val="0"/>
      <w:marTop w:val="0"/>
      <w:marBottom w:val="0"/>
      <w:divBdr>
        <w:top w:val="none" w:sz="0" w:space="0" w:color="auto"/>
        <w:left w:val="none" w:sz="0" w:space="0" w:color="auto"/>
        <w:bottom w:val="none" w:sz="0" w:space="0" w:color="auto"/>
        <w:right w:val="none" w:sz="0" w:space="0" w:color="auto"/>
      </w:divBdr>
      <w:divsChild>
        <w:div w:id="465516372">
          <w:marLeft w:val="0"/>
          <w:marRight w:val="0"/>
          <w:marTop w:val="0"/>
          <w:marBottom w:val="0"/>
          <w:divBdr>
            <w:top w:val="none" w:sz="0" w:space="0" w:color="auto"/>
            <w:left w:val="none" w:sz="0" w:space="0" w:color="auto"/>
            <w:bottom w:val="none" w:sz="0" w:space="0" w:color="auto"/>
            <w:right w:val="none" w:sz="0" w:space="0" w:color="auto"/>
          </w:divBdr>
          <w:divsChild>
            <w:div w:id="72700988">
              <w:marLeft w:val="0"/>
              <w:marRight w:val="0"/>
              <w:marTop w:val="0"/>
              <w:marBottom w:val="0"/>
              <w:divBdr>
                <w:top w:val="none" w:sz="0" w:space="0" w:color="auto"/>
                <w:left w:val="none" w:sz="0" w:space="0" w:color="auto"/>
                <w:bottom w:val="none" w:sz="0" w:space="0" w:color="auto"/>
                <w:right w:val="none" w:sz="0" w:space="0" w:color="auto"/>
              </w:divBdr>
              <w:divsChild>
                <w:div w:id="124543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22607356">
      <w:bodyDiv w:val="1"/>
      <w:marLeft w:val="0"/>
      <w:marRight w:val="0"/>
      <w:marTop w:val="0"/>
      <w:marBottom w:val="0"/>
      <w:divBdr>
        <w:top w:val="none" w:sz="0" w:space="0" w:color="auto"/>
        <w:left w:val="none" w:sz="0" w:space="0" w:color="auto"/>
        <w:bottom w:val="none" w:sz="0" w:space="0" w:color="auto"/>
        <w:right w:val="none" w:sz="0" w:space="0" w:color="auto"/>
      </w:divBdr>
      <w:divsChild>
        <w:div w:id="532231830">
          <w:marLeft w:val="0"/>
          <w:marRight w:val="0"/>
          <w:marTop w:val="0"/>
          <w:marBottom w:val="0"/>
          <w:divBdr>
            <w:top w:val="none" w:sz="0" w:space="0" w:color="auto"/>
            <w:left w:val="none" w:sz="0" w:space="0" w:color="auto"/>
            <w:bottom w:val="none" w:sz="0" w:space="0" w:color="auto"/>
            <w:right w:val="none" w:sz="0" w:space="0" w:color="auto"/>
          </w:divBdr>
          <w:divsChild>
            <w:div w:id="744691901">
              <w:marLeft w:val="0"/>
              <w:marRight w:val="0"/>
              <w:marTop w:val="0"/>
              <w:marBottom w:val="0"/>
              <w:divBdr>
                <w:top w:val="none" w:sz="0" w:space="0" w:color="auto"/>
                <w:left w:val="none" w:sz="0" w:space="0" w:color="auto"/>
                <w:bottom w:val="none" w:sz="0" w:space="0" w:color="auto"/>
                <w:right w:val="none" w:sz="0" w:space="0" w:color="auto"/>
              </w:divBdr>
              <w:divsChild>
                <w:div w:id="5362340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10908141">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986939275">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42235235">
      <w:bodyDiv w:val="1"/>
      <w:marLeft w:val="0"/>
      <w:marRight w:val="0"/>
      <w:marTop w:val="0"/>
      <w:marBottom w:val="0"/>
      <w:divBdr>
        <w:top w:val="none" w:sz="0" w:space="0" w:color="auto"/>
        <w:left w:val="none" w:sz="0" w:space="0" w:color="auto"/>
        <w:bottom w:val="none" w:sz="0" w:space="0" w:color="auto"/>
        <w:right w:val="none" w:sz="0" w:space="0" w:color="auto"/>
      </w:divBdr>
      <w:divsChild>
        <w:div w:id="32119054">
          <w:marLeft w:val="0"/>
          <w:marRight w:val="0"/>
          <w:marTop w:val="0"/>
          <w:marBottom w:val="0"/>
          <w:divBdr>
            <w:top w:val="none" w:sz="0" w:space="0" w:color="auto"/>
            <w:left w:val="none" w:sz="0" w:space="0" w:color="auto"/>
            <w:bottom w:val="none" w:sz="0" w:space="0" w:color="auto"/>
            <w:right w:val="none" w:sz="0" w:space="0" w:color="auto"/>
          </w:divBdr>
          <w:divsChild>
            <w:div w:id="1588608938">
              <w:marLeft w:val="0"/>
              <w:marRight w:val="0"/>
              <w:marTop w:val="0"/>
              <w:marBottom w:val="0"/>
              <w:divBdr>
                <w:top w:val="none" w:sz="0" w:space="0" w:color="auto"/>
                <w:left w:val="none" w:sz="0" w:space="0" w:color="auto"/>
                <w:bottom w:val="none" w:sz="0" w:space="0" w:color="auto"/>
                <w:right w:val="none" w:sz="0" w:space="0" w:color="auto"/>
              </w:divBdr>
              <w:divsChild>
                <w:div w:id="15408979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3408124">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12156783">
      <w:bodyDiv w:val="1"/>
      <w:marLeft w:val="0"/>
      <w:marRight w:val="0"/>
      <w:marTop w:val="0"/>
      <w:marBottom w:val="0"/>
      <w:divBdr>
        <w:top w:val="none" w:sz="0" w:space="0" w:color="auto"/>
        <w:left w:val="none" w:sz="0" w:space="0" w:color="auto"/>
        <w:bottom w:val="none" w:sz="0" w:space="0" w:color="auto"/>
        <w:right w:val="none" w:sz="0" w:space="0" w:color="auto"/>
      </w:divBdr>
      <w:divsChild>
        <w:div w:id="1018701119">
          <w:marLeft w:val="0"/>
          <w:marRight w:val="0"/>
          <w:marTop w:val="0"/>
          <w:marBottom w:val="0"/>
          <w:divBdr>
            <w:top w:val="none" w:sz="0" w:space="0" w:color="auto"/>
            <w:left w:val="none" w:sz="0" w:space="0" w:color="auto"/>
            <w:bottom w:val="none" w:sz="0" w:space="0" w:color="auto"/>
            <w:right w:val="none" w:sz="0" w:space="0" w:color="auto"/>
          </w:divBdr>
          <w:divsChild>
            <w:div w:id="1530754448">
              <w:marLeft w:val="0"/>
              <w:marRight w:val="0"/>
              <w:marTop w:val="0"/>
              <w:marBottom w:val="0"/>
              <w:divBdr>
                <w:top w:val="none" w:sz="0" w:space="0" w:color="auto"/>
                <w:left w:val="none" w:sz="0" w:space="0" w:color="auto"/>
                <w:bottom w:val="none" w:sz="0" w:space="0" w:color="auto"/>
                <w:right w:val="none" w:sz="0" w:space="0" w:color="auto"/>
              </w:divBdr>
              <w:divsChild>
                <w:div w:id="2367942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33205497">
      <w:bodyDiv w:val="1"/>
      <w:marLeft w:val="0"/>
      <w:marRight w:val="0"/>
      <w:marTop w:val="0"/>
      <w:marBottom w:val="0"/>
      <w:divBdr>
        <w:top w:val="none" w:sz="0" w:space="0" w:color="auto"/>
        <w:left w:val="none" w:sz="0" w:space="0" w:color="auto"/>
        <w:bottom w:val="none" w:sz="0" w:space="0" w:color="auto"/>
        <w:right w:val="none" w:sz="0" w:space="0" w:color="auto"/>
      </w:divBdr>
      <w:divsChild>
        <w:div w:id="1427387679">
          <w:marLeft w:val="0"/>
          <w:marRight w:val="0"/>
          <w:marTop w:val="0"/>
          <w:marBottom w:val="0"/>
          <w:divBdr>
            <w:top w:val="none" w:sz="0" w:space="0" w:color="auto"/>
            <w:left w:val="none" w:sz="0" w:space="0" w:color="auto"/>
            <w:bottom w:val="none" w:sz="0" w:space="0" w:color="auto"/>
            <w:right w:val="none" w:sz="0" w:space="0" w:color="auto"/>
          </w:divBdr>
          <w:divsChild>
            <w:div w:id="286936568">
              <w:marLeft w:val="0"/>
              <w:marRight w:val="0"/>
              <w:marTop w:val="0"/>
              <w:marBottom w:val="0"/>
              <w:divBdr>
                <w:top w:val="none" w:sz="0" w:space="0" w:color="auto"/>
                <w:left w:val="none" w:sz="0" w:space="0" w:color="auto"/>
                <w:bottom w:val="none" w:sz="0" w:space="0" w:color="auto"/>
                <w:right w:val="none" w:sz="0" w:space="0" w:color="auto"/>
              </w:divBdr>
              <w:divsChild>
                <w:div w:id="18591518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theme" Target="theme/theme1.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glossaryDocument" Target="glossary/document.xml"/><Relationship Id="rId2" Type="http://schemas.microsoft.com/office/2006/relationships/keyMapCustomizations" Target="customizations.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2.xml"/><Relationship Id="rId5" Type="http://schemas.openxmlformats.org/officeDocument/2006/relationships/styles" Target="style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3.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091A"/>
    <w:rsid w:val="000013C2"/>
    <w:rsid w:val="000017E5"/>
    <w:rsid w:val="00006112"/>
    <w:rsid w:val="000063E6"/>
    <w:rsid w:val="00006E6B"/>
    <w:rsid w:val="000109FA"/>
    <w:rsid w:val="00010D89"/>
    <w:rsid w:val="00017D9D"/>
    <w:rsid w:val="00023B4C"/>
    <w:rsid w:val="00025A0E"/>
    <w:rsid w:val="00031DA0"/>
    <w:rsid w:val="00036FB5"/>
    <w:rsid w:val="0004140C"/>
    <w:rsid w:val="0004204D"/>
    <w:rsid w:val="000446DE"/>
    <w:rsid w:val="00044F58"/>
    <w:rsid w:val="0004569B"/>
    <w:rsid w:val="00045B59"/>
    <w:rsid w:val="00045CEE"/>
    <w:rsid w:val="00047278"/>
    <w:rsid w:val="00047A7E"/>
    <w:rsid w:val="00052635"/>
    <w:rsid w:val="00052CE1"/>
    <w:rsid w:val="0005337E"/>
    <w:rsid w:val="000540F7"/>
    <w:rsid w:val="00054E53"/>
    <w:rsid w:val="000555FC"/>
    <w:rsid w:val="0005720C"/>
    <w:rsid w:val="00061E09"/>
    <w:rsid w:val="00062D4C"/>
    <w:rsid w:val="000635A0"/>
    <w:rsid w:val="000667CC"/>
    <w:rsid w:val="00067D73"/>
    <w:rsid w:val="00072B61"/>
    <w:rsid w:val="00074EE9"/>
    <w:rsid w:val="00081EF1"/>
    <w:rsid w:val="0008282F"/>
    <w:rsid w:val="0008332C"/>
    <w:rsid w:val="00083BF3"/>
    <w:rsid w:val="0008497F"/>
    <w:rsid w:val="00085BE1"/>
    <w:rsid w:val="0008743D"/>
    <w:rsid w:val="00090957"/>
    <w:rsid w:val="00092EAB"/>
    <w:rsid w:val="00093F02"/>
    <w:rsid w:val="0009568A"/>
    <w:rsid w:val="0009704C"/>
    <w:rsid w:val="000973F5"/>
    <w:rsid w:val="000A1312"/>
    <w:rsid w:val="000A24FF"/>
    <w:rsid w:val="000A369D"/>
    <w:rsid w:val="000B2B36"/>
    <w:rsid w:val="000B4239"/>
    <w:rsid w:val="000B4F7C"/>
    <w:rsid w:val="000C3383"/>
    <w:rsid w:val="000C3498"/>
    <w:rsid w:val="000C3BEC"/>
    <w:rsid w:val="000C5D3D"/>
    <w:rsid w:val="000D08DF"/>
    <w:rsid w:val="000D1825"/>
    <w:rsid w:val="000D1C8E"/>
    <w:rsid w:val="000D1CA4"/>
    <w:rsid w:val="000D2131"/>
    <w:rsid w:val="000D35EC"/>
    <w:rsid w:val="000D47BE"/>
    <w:rsid w:val="000D4AA1"/>
    <w:rsid w:val="000D5CDC"/>
    <w:rsid w:val="000D7855"/>
    <w:rsid w:val="000D7E84"/>
    <w:rsid w:val="000E1D0E"/>
    <w:rsid w:val="000E2445"/>
    <w:rsid w:val="000E367E"/>
    <w:rsid w:val="000E3FCE"/>
    <w:rsid w:val="000E783A"/>
    <w:rsid w:val="000F07E9"/>
    <w:rsid w:val="000F0D88"/>
    <w:rsid w:val="000F3B90"/>
    <w:rsid w:val="000F5068"/>
    <w:rsid w:val="000F5B1F"/>
    <w:rsid w:val="000F644F"/>
    <w:rsid w:val="000F65D4"/>
    <w:rsid w:val="000F6BC7"/>
    <w:rsid w:val="000F6E01"/>
    <w:rsid w:val="0010185A"/>
    <w:rsid w:val="001035A1"/>
    <w:rsid w:val="0010363B"/>
    <w:rsid w:val="001036F4"/>
    <w:rsid w:val="00105106"/>
    <w:rsid w:val="00105797"/>
    <w:rsid w:val="00105A5A"/>
    <w:rsid w:val="001068E7"/>
    <w:rsid w:val="00106CDD"/>
    <w:rsid w:val="00107AB7"/>
    <w:rsid w:val="0011223E"/>
    <w:rsid w:val="0011261A"/>
    <w:rsid w:val="00113652"/>
    <w:rsid w:val="001136C5"/>
    <w:rsid w:val="001138BE"/>
    <w:rsid w:val="001225FF"/>
    <w:rsid w:val="001234CB"/>
    <w:rsid w:val="001246FC"/>
    <w:rsid w:val="00125003"/>
    <w:rsid w:val="00126034"/>
    <w:rsid w:val="00130FA6"/>
    <w:rsid w:val="001312D3"/>
    <w:rsid w:val="0013163A"/>
    <w:rsid w:val="00133AEC"/>
    <w:rsid w:val="00135B6A"/>
    <w:rsid w:val="00140212"/>
    <w:rsid w:val="0014761D"/>
    <w:rsid w:val="00154CF9"/>
    <w:rsid w:val="00157503"/>
    <w:rsid w:val="001616C2"/>
    <w:rsid w:val="001624F7"/>
    <w:rsid w:val="001671D4"/>
    <w:rsid w:val="00171411"/>
    <w:rsid w:val="001718D0"/>
    <w:rsid w:val="00171D8B"/>
    <w:rsid w:val="001731F1"/>
    <w:rsid w:val="0017434D"/>
    <w:rsid w:val="00174E25"/>
    <w:rsid w:val="00177F35"/>
    <w:rsid w:val="00182464"/>
    <w:rsid w:val="00184675"/>
    <w:rsid w:val="001851C6"/>
    <w:rsid w:val="00185F38"/>
    <w:rsid w:val="001870B4"/>
    <w:rsid w:val="00191235"/>
    <w:rsid w:val="001946EC"/>
    <w:rsid w:val="001A1B92"/>
    <w:rsid w:val="001A2010"/>
    <w:rsid w:val="001A2804"/>
    <w:rsid w:val="001A2A13"/>
    <w:rsid w:val="001A2C42"/>
    <w:rsid w:val="001A318A"/>
    <w:rsid w:val="001A77ED"/>
    <w:rsid w:val="001B2AC7"/>
    <w:rsid w:val="001B3FF0"/>
    <w:rsid w:val="001B733F"/>
    <w:rsid w:val="001B7E82"/>
    <w:rsid w:val="001C0838"/>
    <w:rsid w:val="001C22CD"/>
    <w:rsid w:val="001C283A"/>
    <w:rsid w:val="001C5229"/>
    <w:rsid w:val="001C5412"/>
    <w:rsid w:val="001C640B"/>
    <w:rsid w:val="001C6E06"/>
    <w:rsid w:val="001D003A"/>
    <w:rsid w:val="001D067B"/>
    <w:rsid w:val="001D12E5"/>
    <w:rsid w:val="001D3B67"/>
    <w:rsid w:val="001D3E55"/>
    <w:rsid w:val="001D4448"/>
    <w:rsid w:val="001D4760"/>
    <w:rsid w:val="001D6846"/>
    <w:rsid w:val="001D72BC"/>
    <w:rsid w:val="001E0311"/>
    <w:rsid w:val="001E28F1"/>
    <w:rsid w:val="001E29B8"/>
    <w:rsid w:val="001E622A"/>
    <w:rsid w:val="001F03C3"/>
    <w:rsid w:val="001F113A"/>
    <w:rsid w:val="001F1DCA"/>
    <w:rsid w:val="001F226E"/>
    <w:rsid w:val="001F2B38"/>
    <w:rsid w:val="001F2D97"/>
    <w:rsid w:val="001F2F69"/>
    <w:rsid w:val="001F33CA"/>
    <w:rsid w:val="001F3FDB"/>
    <w:rsid w:val="001F527C"/>
    <w:rsid w:val="001F529D"/>
    <w:rsid w:val="001F657B"/>
    <w:rsid w:val="001F77AE"/>
    <w:rsid w:val="0020205F"/>
    <w:rsid w:val="002029FD"/>
    <w:rsid w:val="002047E4"/>
    <w:rsid w:val="00205172"/>
    <w:rsid w:val="00205B85"/>
    <w:rsid w:val="00205CB1"/>
    <w:rsid w:val="00205D33"/>
    <w:rsid w:val="002062F3"/>
    <w:rsid w:val="00207FF3"/>
    <w:rsid w:val="00210510"/>
    <w:rsid w:val="0021143E"/>
    <w:rsid w:val="00213F00"/>
    <w:rsid w:val="00214DC2"/>
    <w:rsid w:val="00214F32"/>
    <w:rsid w:val="00217920"/>
    <w:rsid w:val="00221002"/>
    <w:rsid w:val="002211D9"/>
    <w:rsid w:val="00221E31"/>
    <w:rsid w:val="00221F60"/>
    <w:rsid w:val="00223329"/>
    <w:rsid w:val="002250DC"/>
    <w:rsid w:val="002266B0"/>
    <w:rsid w:val="00227637"/>
    <w:rsid w:val="00227C42"/>
    <w:rsid w:val="00230B11"/>
    <w:rsid w:val="00230C8B"/>
    <w:rsid w:val="0023265D"/>
    <w:rsid w:val="00235F68"/>
    <w:rsid w:val="002401DA"/>
    <w:rsid w:val="0024064C"/>
    <w:rsid w:val="00240E92"/>
    <w:rsid w:val="002410FB"/>
    <w:rsid w:val="00241721"/>
    <w:rsid w:val="00242487"/>
    <w:rsid w:val="00242EE0"/>
    <w:rsid w:val="002441EB"/>
    <w:rsid w:val="00244DBE"/>
    <w:rsid w:val="00245D3C"/>
    <w:rsid w:val="00245F36"/>
    <w:rsid w:val="00246CAB"/>
    <w:rsid w:val="002479B0"/>
    <w:rsid w:val="00250145"/>
    <w:rsid w:val="00250FA3"/>
    <w:rsid w:val="002527EF"/>
    <w:rsid w:val="00253662"/>
    <w:rsid w:val="00254557"/>
    <w:rsid w:val="00254EC4"/>
    <w:rsid w:val="00261EB9"/>
    <w:rsid w:val="00264352"/>
    <w:rsid w:val="00264FD3"/>
    <w:rsid w:val="002658C0"/>
    <w:rsid w:val="00266C6D"/>
    <w:rsid w:val="00267202"/>
    <w:rsid w:val="0027224B"/>
    <w:rsid w:val="002735C9"/>
    <w:rsid w:val="0027430A"/>
    <w:rsid w:val="00275211"/>
    <w:rsid w:val="00283D5F"/>
    <w:rsid w:val="00285DD1"/>
    <w:rsid w:val="00286365"/>
    <w:rsid w:val="002953D2"/>
    <w:rsid w:val="002A1A43"/>
    <w:rsid w:val="002A23DA"/>
    <w:rsid w:val="002A4658"/>
    <w:rsid w:val="002B200B"/>
    <w:rsid w:val="002B218E"/>
    <w:rsid w:val="002B305C"/>
    <w:rsid w:val="002B4847"/>
    <w:rsid w:val="002B5F2E"/>
    <w:rsid w:val="002C0E02"/>
    <w:rsid w:val="002C3E69"/>
    <w:rsid w:val="002C4415"/>
    <w:rsid w:val="002C4543"/>
    <w:rsid w:val="002C4B8C"/>
    <w:rsid w:val="002C639B"/>
    <w:rsid w:val="002D0B2D"/>
    <w:rsid w:val="002D217D"/>
    <w:rsid w:val="002D24A0"/>
    <w:rsid w:val="002D4C33"/>
    <w:rsid w:val="002D5C2A"/>
    <w:rsid w:val="002D5D8F"/>
    <w:rsid w:val="002D6B52"/>
    <w:rsid w:val="002D7B56"/>
    <w:rsid w:val="002E15B0"/>
    <w:rsid w:val="002E2923"/>
    <w:rsid w:val="002E306A"/>
    <w:rsid w:val="002E5C58"/>
    <w:rsid w:val="002E60F7"/>
    <w:rsid w:val="002E6CB0"/>
    <w:rsid w:val="002F0F9F"/>
    <w:rsid w:val="002F1991"/>
    <w:rsid w:val="002F6BFD"/>
    <w:rsid w:val="002F6FB0"/>
    <w:rsid w:val="003005AD"/>
    <w:rsid w:val="0030094A"/>
    <w:rsid w:val="003074CB"/>
    <w:rsid w:val="00307FAE"/>
    <w:rsid w:val="003100BF"/>
    <w:rsid w:val="00310BB1"/>
    <w:rsid w:val="00314B19"/>
    <w:rsid w:val="00314CF6"/>
    <w:rsid w:val="0031522A"/>
    <w:rsid w:val="003157EF"/>
    <w:rsid w:val="00316602"/>
    <w:rsid w:val="00321602"/>
    <w:rsid w:val="00321A6C"/>
    <w:rsid w:val="00321E31"/>
    <w:rsid w:val="00322619"/>
    <w:rsid w:val="00323FDD"/>
    <w:rsid w:val="00324E09"/>
    <w:rsid w:val="003301FB"/>
    <w:rsid w:val="003318AB"/>
    <w:rsid w:val="00331F8C"/>
    <w:rsid w:val="003356DC"/>
    <w:rsid w:val="00335930"/>
    <w:rsid w:val="00337004"/>
    <w:rsid w:val="00337EBE"/>
    <w:rsid w:val="0034031F"/>
    <w:rsid w:val="003414A9"/>
    <w:rsid w:val="00344F77"/>
    <w:rsid w:val="00345F16"/>
    <w:rsid w:val="00346224"/>
    <w:rsid w:val="00346B10"/>
    <w:rsid w:val="00346E82"/>
    <w:rsid w:val="00351DCF"/>
    <w:rsid w:val="003536D7"/>
    <w:rsid w:val="00353AB4"/>
    <w:rsid w:val="003542BA"/>
    <w:rsid w:val="00356428"/>
    <w:rsid w:val="00360A79"/>
    <w:rsid w:val="00361C1D"/>
    <w:rsid w:val="0036252D"/>
    <w:rsid w:val="00363327"/>
    <w:rsid w:val="003653A6"/>
    <w:rsid w:val="003655AF"/>
    <w:rsid w:val="003674CC"/>
    <w:rsid w:val="003679FC"/>
    <w:rsid w:val="003705B0"/>
    <w:rsid w:val="00370A96"/>
    <w:rsid w:val="00370CC0"/>
    <w:rsid w:val="00376A66"/>
    <w:rsid w:val="00376C68"/>
    <w:rsid w:val="003773BD"/>
    <w:rsid w:val="00377681"/>
    <w:rsid w:val="003807BB"/>
    <w:rsid w:val="00386350"/>
    <w:rsid w:val="00387271"/>
    <w:rsid w:val="003A2A3A"/>
    <w:rsid w:val="003A3472"/>
    <w:rsid w:val="003A4BE0"/>
    <w:rsid w:val="003A64ED"/>
    <w:rsid w:val="003B179B"/>
    <w:rsid w:val="003B2D17"/>
    <w:rsid w:val="003B72D0"/>
    <w:rsid w:val="003B7A2B"/>
    <w:rsid w:val="003C0257"/>
    <w:rsid w:val="003C0566"/>
    <w:rsid w:val="003C16ED"/>
    <w:rsid w:val="003C27ED"/>
    <w:rsid w:val="003C2DC3"/>
    <w:rsid w:val="003C5644"/>
    <w:rsid w:val="003C59F5"/>
    <w:rsid w:val="003D7EF2"/>
    <w:rsid w:val="003E2872"/>
    <w:rsid w:val="003E4711"/>
    <w:rsid w:val="003E5676"/>
    <w:rsid w:val="003E5CBE"/>
    <w:rsid w:val="003E6196"/>
    <w:rsid w:val="003E6D7C"/>
    <w:rsid w:val="003E7F9A"/>
    <w:rsid w:val="003F1FBF"/>
    <w:rsid w:val="003F2324"/>
    <w:rsid w:val="003F76D7"/>
    <w:rsid w:val="004009AB"/>
    <w:rsid w:val="0040161F"/>
    <w:rsid w:val="00402AA8"/>
    <w:rsid w:val="00402B07"/>
    <w:rsid w:val="00403334"/>
    <w:rsid w:val="004051FE"/>
    <w:rsid w:val="0040551E"/>
    <w:rsid w:val="0040664F"/>
    <w:rsid w:val="00406C1A"/>
    <w:rsid w:val="00410334"/>
    <w:rsid w:val="00411F81"/>
    <w:rsid w:val="00415FBF"/>
    <w:rsid w:val="00417762"/>
    <w:rsid w:val="00417B30"/>
    <w:rsid w:val="00417E0C"/>
    <w:rsid w:val="00420F26"/>
    <w:rsid w:val="004216C1"/>
    <w:rsid w:val="00422786"/>
    <w:rsid w:val="004303FD"/>
    <w:rsid w:val="00430582"/>
    <w:rsid w:val="004313F4"/>
    <w:rsid w:val="00432144"/>
    <w:rsid w:val="00432342"/>
    <w:rsid w:val="004329A2"/>
    <w:rsid w:val="00433C01"/>
    <w:rsid w:val="00436199"/>
    <w:rsid w:val="0043702D"/>
    <w:rsid w:val="00443539"/>
    <w:rsid w:val="00443941"/>
    <w:rsid w:val="004468AB"/>
    <w:rsid w:val="0044772F"/>
    <w:rsid w:val="00447C1A"/>
    <w:rsid w:val="00447DF3"/>
    <w:rsid w:val="0045032B"/>
    <w:rsid w:val="00450E3E"/>
    <w:rsid w:val="004514AA"/>
    <w:rsid w:val="004525FC"/>
    <w:rsid w:val="004542B2"/>
    <w:rsid w:val="0045651D"/>
    <w:rsid w:val="00456F63"/>
    <w:rsid w:val="00457B20"/>
    <w:rsid w:val="004601D9"/>
    <w:rsid w:val="004636CB"/>
    <w:rsid w:val="004644F7"/>
    <w:rsid w:val="0046510C"/>
    <w:rsid w:val="00467F49"/>
    <w:rsid w:val="004701B0"/>
    <w:rsid w:val="004706B6"/>
    <w:rsid w:val="00471BCC"/>
    <w:rsid w:val="00473641"/>
    <w:rsid w:val="00473E14"/>
    <w:rsid w:val="00473F9B"/>
    <w:rsid w:val="0047441F"/>
    <w:rsid w:val="004762CD"/>
    <w:rsid w:val="00480870"/>
    <w:rsid w:val="00481105"/>
    <w:rsid w:val="0048147D"/>
    <w:rsid w:val="004824A1"/>
    <w:rsid w:val="0048297B"/>
    <w:rsid w:val="004858AE"/>
    <w:rsid w:val="00485CAC"/>
    <w:rsid w:val="004866E0"/>
    <w:rsid w:val="004928D8"/>
    <w:rsid w:val="004940F0"/>
    <w:rsid w:val="00494178"/>
    <w:rsid w:val="0049501C"/>
    <w:rsid w:val="00495E29"/>
    <w:rsid w:val="004A022E"/>
    <w:rsid w:val="004A5B14"/>
    <w:rsid w:val="004A6CBB"/>
    <w:rsid w:val="004B0678"/>
    <w:rsid w:val="004B085D"/>
    <w:rsid w:val="004B415F"/>
    <w:rsid w:val="004B5006"/>
    <w:rsid w:val="004B5FC1"/>
    <w:rsid w:val="004C334E"/>
    <w:rsid w:val="004C467E"/>
    <w:rsid w:val="004C4DC1"/>
    <w:rsid w:val="004C591D"/>
    <w:rsid w:val="004C5C6C"/>
    <w:rsid w:val="004C6006"/>
    <w:rsid w:val="004C705A"/>
    <w:rsid w:val="004C79E3"/>
    <w:rsid w:val="004D15E9"/>
    <w:rsid w:val="004D4156"/>
    <w:rsid w:val="004D4473"/>
    <w:rsid w:val="004D567A"/>
    <w:rsid w:val="004D59DF"/>
    <w:rsid w:val="004D6B03"/>
    <w:rsid w:val="004D73A0"/>
    <w:rsid w:val="004E1715"/>
    <w:rsid w:val="004E289E"/>
    <w:rsid w:val="004E2908"/>
    <w:rsid w:val="004E3961"/>
    <w:rsid w:val="004E580C"/>
    <w:rsid w:val="004E70F5"/>
    <w:rsid w:val="004E72F9"/>
    <w:rsid w:val="004F03CD"/>
    <w:rsid w:val="004F0BD2"/>
    <w:rsid w:val="004F2D77"/>
    <w:rsid w:val="004F2F91"/>
    <w:rsid w:val="004F45A4"/>
    <w:rsid w:val="004F4C9A"/>
    <w:rsid w:val="004F74EF"/>
    <w:rsid w:val="005001E5"/>
    <w:rsid w:val="00502414"/>
    <w:rsid w:val="00505207"/>
    <w:rsid w:val="00510217"/>
    <w:rsid w:val="0051164E"/>
    <w:rsid w:val="00511833"/>
    <w:rsid w:val="005126D6"/>
    <w:rsid w:val="00514DAC"/>
    <w:rsid w:val="00520468"/>
    <w:rsid w:val="00520730"/>
    <w:rsid w:val="00523FEE"/>
    <w:rsid w:val="00524BDD"/>
    <w:rsid w:val="0052583A"/>
    <w:rsid w:val="00526C74"/>
    <w:rsid w:val="0053341F"/>
    <w:rsid w:val="00534235"/>
    <w:rsid w:val="0053671C"/>
    <w:rsid w:val="00536EA6"/>
    <w:rsid w:val="00537855"/>
    <w:rsid w:val="005379A7"/>
    <w:rsid w:val="00540E32"/>
    <w:rsid w:val="005440F3"/>
    <w:rsid w:val="00546A91"/>
    <w:rsid w:val="00546EBE"/>
    <w:rsid w:val="0055010B"/>
    <w:rsid w:val="00555318"/>
    <w:rsid w:val="00555586"/>
    <w:rsid w:val="00555AA9"/>
    <w:rsid w:val="00556C1F"/>
    <w:rsid w:val="005575CD"/>
    <w:rsid w:val="00557D8B"/>
    <w:rsid w:val="00560149"/>
    <w:rsid w:val="005622A3"/>
    <w:rsid w:val="00562D94"/>
    <w:rsid w:val="00562EDC"/>
    <w:rsid w:val="00564049"/>
    <w:rsid w:val="00565881"/>
    <w:rsid w:val="0056719C"/>
    <w:rsid w:val="005707AB"/>
    <w:rsid w:val="00570B18"/>
    <w:rsid w:val="0057109B"/>
    <w:rsid w:val="00571FD3"/>
    <w:rsid w:val="00572BF1"/>
    <w:rsid w:val="0057485F"/>
    <w:rsid w:val="00574AB7"/>
    <w:rsid w:val="00574E4A"/>
    <w:rsid w:val="00577BBE"/>
    <w:rsid w:val="00580AD6"/>
    <w:rsid w:val="005816D1"/>
    <w:rsid w:val="0058535F"/>
    <w:rsid w:val="0058616C"/>
    <w:rsid w:val="005871D7"/>
    <w:rsid w:val="00590FCE"/>
    <w:rsid w:val="0059343B"/>
    <w:rsid w:val="005A040E"/>
    <w:rsid w:val="005A0AC7"/>
    <w:rsid w:val="005A16AA"/>
    <w:rsid w:val="005A22B2"/>
    <w:rsid w:val="005A2399"/>
    <w:rsid w:val="005A5BB3"/>
    <w:rsid w:val="005B0138"/>
    <w:rsid w:val="005B0929"/>
    <w:rsid w:val="005B0EBD"/>
    <w:rsid w:val="005B109A"/>
    <w:rsid w:val="005B2CF6"/>
    <w:rsid w:val="005B6D8D"/>
    <w:rsid w:val="005C026B"/>
    <w:rsid w:val="005C09C0"/>
    <w:rsid w:val="005C39BF"/>
    <w:rsid w:val="005C40CE"/>
    <w:rsid w:val="005C49B6"/>
    <w:rsid w:val="005C658F"/>
    <w:rsid w:val="005D2B0E"/>
    <w:rsid w:val="005D3A93"/>
    <w:rsid w:val="005D4277"/>
    <w:rsid w:val="005D6A08"/>
    <w:rsid w:val="005D6D4F"/>
    <w:rsid w:val="005D6F47"/>
    <w:rsid w:val="005D775F"/>
    <w:rsid w:val="005E0485"/>
    <w:rsid w:val="005E0A34"/>
    <w:rsid w:val="005E1398"/>
    <w:rsid w:val="005E1BE1"/>
    <w:rsid w:val="005E31B0"/>
    <w:rsid w:val="005E3723"/>
    <w:rsid w:val="005E3BE4"/>
    <w:rsid w:val="005E4211"/>
    <w:rsid w:val="005E5EBC"/>
    <w:rsid w:val="005E6DC4"/>
    <w:rsid w:val="005F0596"/>
    <w:rsid w:val="005F09C9"/>
    <w:rsid w:val="005F0C81"/>
    <w:rsid w:val="005F1291"/>
    <w:rsid w:val="006014BA"/>
    <w:rsid w:val="0060256D"/>
    <w:rsid w:val="00603597"/>
    <w:rsid w:val="00603C1E"/>
    <w:rsid w:val="00605F66"/>
    <w:rsid w:val="00610BCA"/>
    <w:rsid w:val="00615BB5"/>
    <w:rsid w:val="0061707C"/>
    <w:rsid w:val="00617D80"/>
    <w:rsid w:val="00620887"/>
    <w:rsid w:val="00620AE3"/>
    <w:rsid w:val="006236D0"/>
    <w:rsid w:val="0062377E"/>
    <w:rsid w:val="00626409"/>
    <w:rsid w:val="00626CB8"/>
    <w:rsid w:val="00632F17"/>
    <w:rsid w:val="00633B2E"/>
    <w:rsid w:val="006345D6"/>
    <w:rsid w:val="00634BF1"/>
    <w:rsid w:val="006378DA"/>
    <w:rsid w:val="00644A6A"/>
    <w:rsid w:val="006468A5"/>
    <w:rsid w:val="0065393A"/>
    <w:rsid w:val="00655CC5"/>
    <w:rsid w:val="006578D6"/>
    <w:rsid w:val="0066038D"/>
    <w:rsid w:val="00661594"/>
    <w:rsid w:val="00662CD8"/>
    <w:rsid w:val="00662E2C"/>
    <w:rsid w:val="006637FA"/>
    <w:rsid w:val="00663923"/>
    <w:rsid w:val="00663A5E"/>
    <w:rsid w:val="006640E1"/>
    <w:rsid w:val="00664FA0"/>
    <w:rsid w:val="006653B9"/>
    <w:rsid w:val="006664A8"/>
    <w:rsid w:val="00666B68"/>
    <w:rsid w:val="006677CC"/>
    <w:rsid w:val="00667B11"/>
    <w:rsid w:val="00670352"/>
    <w:rsid w:val="00670670"/>
    <w:rsid w:val="0067315D"/>
    <w:rsid w:val="00673195"/>
    <w:rsid w:val="00673441"/>
    <w:rsid w:val="00680824"/>
    <w:rsid w:val="00680EEC"/>
    <w:rsid w:val="006815F3"/>
    <w:rsid w:val="00681B71"/>
    <w:rsid w:val="00683B3B"/>
    <w:rsid w:val="0068692B"/>
    <w:rsid w:val="0069010D"/>
    <w:rsid w:val="00692013"/>
    <w:rsid w:val="006959BD"/>
    <w:rsid w:val="00695FF0"/>
    <w:rsid w:val="00696945"/>
    <w:rsid w:val="006978B6"/>
    <w:rsid w:val="006A03DC"/>
    <w:rsid w:val="006A3C0F"/>
    <w:rsid w:val="006A48A0"/>
    <w:rsid w:val="006A56CC"/>
    <w:rsid w:val="006A62BD"/>
    <w:rsid w:val="006A7C99"/>
    <w:rsid w:val="006B2C94"/>
    <w:rsid w:val="006B3BA0"/>
    <w:rsid w:val="006B3C64"/>
    <w:rsid w:val="006B6CED"/>
    <w:rsid w:val="006B79F3"/>
    <w:rsid w:val="006C1F8A"/>
    <w:rsid w:val="006C2E1E"/>
    <w:rsid w:val="006C3271"/>
    <w:rsid w:val="006D4442"/>
    <w:rsid w:val="006D4570"/>
    <w:rsid w:val="006D49FB"/>
    <w:rsid w:val="006D4ABD"/>
    <w:rsid w:val="006D5884"/>
    <w:rsid w:val="006D5A03"/>
    <w:rsid w:val="006E1EDC"/>
    <w:rsid w:val="006E24C2"/>
    <w:rsid w:val="006E4D9C"/>
    <w:rsid w:val="006E4DEB"/>
    <w:rsid w:val="006E4E48"/>
    <w:rsid w:val="006E4FB0"/>
    <w:rsid w:val="006E5401"/>
    <w:rsid w:val="006E612D"/>
    <w:rsid w:val="006E6401"/>
    <w:rsid w:val="006E640D"/>
    <w:rsid w:val="006E71DD"/>
    <w:rsid w:val="006F1C7A"/>
    <w:rsid w:val="006F3263"/>
    <w:rsid w:val="006F417A"/>
    <w:rsid w:val="006F58B9"/>
    <w:rsid w:val="006F6238"/>
    <w:rsid w:val="006F739F"/>
    <w:rsid w:val="00700405"/>
    <w:rsid w:val="007006FB"/>
    <w:rsid w:val="00700CFE"/>
    <w:rsid w:val="00701DEC"/>
    <w:rsid w:val="007022CD"/>
    <w:rsid w:val="00702822"/>
    <w:rsid w:val="007036AF"/>
    <w:rsid w:val="007049F2"/>
    <w:rsid w:val="00704B02"/>
    <w:rsid w:val="00704F81"/>
    <w:rsid w:val="00705F64"/>
    <w:rsid w:val="0070740C"/>
    <w:rsid w:val="0071316A"/>
    <w:rsid w:val="00713D2F"/>
    <w:rsid w:val="00717AB0"/>
    <w:rsid w:val="00720B0F"/>
    <w:rsid w:val="00722A44"/>
    <w:rsid w:val="00723A19"/>
    <w:rsid w:val="00724140"/>
    <w:rsid w:val="00724298"/>
    <w:rsid w:val="007316F9"/>
    <w:rsid w:val="00733998"/>
    <w:rsid w:val="00734BD5"/>
    <w:rsid w:val="00734BF9"/>
    <w:rsid w:val="007414E6"/>
    <w:rsid w:val="00741848"/>
    <w:rsid w:val="007419FD"/>
    <w:rsid w:val="007431AD"/>
    <w:rsid w:val="00743DE7"/>
    <w:rsid w:val="0074566B"/>
    <w:rsid w:val="007458A8"/>
    <w:rsid w:val="0074590B"/>
    <w:rsid w:val="00745CFE"/>
    <w:rsid w:val="00745EEC"/>
    <w:rsid w:val="007479D5"/>
    <w:rsid w:val="00747C29"/>
    <w:rsid w:val="00750649"/>
    <w:rsid w:val="00753CFB"/>
    <w:rsid w:val="00756BC2"/>
    <w:rsid w:val="0075700D"/>
    <w:rsid w:val="0076188D"/>
    <w:rsid w:val="0076232C"/>
    <w:rsid w:val="00763203"/>
    <w:rsid w:val="0076325E"/>
    <w:rsid w:val="00763694"/>
    <w:rsid w:val="007663CD"/>
    <w:rsid w:val="0076742D"/>
    <w:rsid w:val="00767D6E"/>
    <w:rsid w:val="00773388"/>
    <w:rsid w:val="00775A0B"/>
    <w:rsid w:val="00777056"/>
    <w:rsid w:val="00781685"/>
    <w:rsid w:val="00782816"/>
    <w:rsid w:val="00782BE8"/>
    <w:rsid w:val="00783DF7"/>
    <w:rsid w:val="007855D7"/>
    <w:rsid w:val="0078573D"/>
    <w:rsid w:val="00785BEF"/>
    <w:rsid w:val="007869A0"/>
    <w:rsid w:val="0079239E"/>
    <w:rsid w:val="0079277E"/>
    <w:rsid w:val="00794AC7"/>
    <w:rsid w:val="00794D20"/>
    <w:rsid w:val="00795A91"/>
    <w:rsid w:val="00796374"/>
    <w:rsid w:val="007A0616"/>
    <w:rsid w:val="007A080B"/>
    <w:rsid w:val="007A29FA"/>
    <w:rsid w:val="007A38F7"/>
    <w:rsid w:val="007A4A1B"/>
    <w:rsid w:val="007A51AE"/>
    <w:rsid w:val="007A542E"/>
    <w:rsid w:val="007A5A02"/>
    <w:rsid w:val="007A5B77"/>
    <w:rsid w:val="007A7141"/>
    <w:rsid w:val="007A75EC"/>
    <w:rsid w:val="007A775C"/>
    <w:rsid w:val="007B045E"/>
    <w:rsid w:val="007B08FF"/>
    <w:rsid w:val="007B61E8"/>
    <w:rsid w:val="007C0B54"/>
    <w:rsid w:val="007C1816"/>
    <w:rsid w:val="007C2BC8"/>
    <w:rsid w:val="007C4250"/>
    <w:rsid w:val="007C75CE"/>
    <w:rsid w:val="007D1934"/>
    <w:rsid w:val="007D46D5"/>
    <w:rsid w:val="007D5CA4"/>
    <w:rsid w:val="007D6086"/>
    <w:rsid w:val="007D661A"/>
    <w:rsid w:val="007D6BDC"/>
    <w:rsid w:val="007E386C"/>
    <w:rsid w:val="007E56F0"/>
    <w:rsid w:val="007E5909"/>
    <w:rsid w:val="007F0F52"/>
    <w:rsid w:val="007F23A3"/>
    <w:rsid w:val="007F2DFD"/>
    <w:rsid w:val="007F3383"/>
    <w:rsid w:val="007F407E"/>
    <w:rsid w:val="007F4ADB"/>
    <w:rsid w:val="007F60C7"/>
    <w:rsid w:val="00802DAD"/>
    <w:rsid w:val="00804184"/>
    <w:rsid w:val="00805333"/>
    <w:rsid w:val="0080753F"/>
    <w:rsid w:val="00811500"/>
    <w:rsid w:val="008121CC"/>
    <w:rsid w:val="008131E1"/>
    <w:rsid w:val="00813FB8"/>
    <w:rsid w:val="00814354"/>
    <w:rsid w:val="00816D27"/>
    <w:rsid w:val="00816E7A"/>
    <w:rsid w:val="00817C7D"/>
    <w:rsid w:val="00820879"/>
    <w:rsid w:val="00820C75"/>
    <w:rsid w:val="008242B5"/>
    <w:rsid w:val="0082499B"/>
    <w:rsid w:val="00825ECC"/>
    <w:rsid w:val="00827625"/>
    <w:rsid w:val="00831D00"/>
    <w:rsid w:val="00832192"/>
    <w:rsid w:val="00833701"/>
    <w:rsid w:val="00834CFB"/>
    <w:rsid w:val="00836420"/>
    <w:rsid w:val="00836862"/>
    <w:rsid w:val="00836ED6"/>
    <w:rsid w:val="008403F0"/>
    <w:rsid w:val="00840708"/>
    <w:rsid w:val="00840A8D"/>
    <w:rsid w:val="00840FA1"/>
    <w:rsid w:val="00841122"/>
    <w:rsid w:val="00841CD8"/>
    <w:rsid w:val="0084395F"/>
    <w:rsid w:val="00844637"/>
    <w:rsid w:val="00846F61"/>
    <w:rsid w:val="0085080B"/>
    <w:rsid w:val="00850C92"/>
    <w:rsid w:val="00851AE1"/>
    <w:rsid w:val="00853271"/>
    <w:rsid w:val="00855016"/>
    <w:rsid w:val="0085524C"/>
    <w:rsid w:val="008577AB"/>
    <w:rsid w:val="00857B8B"/>
    <w:rsid w:val="00860900"/>
    <w:rsid w:val="00863BF2"/>
    <w:rsid w:val="00864F4E"/>
    <w:rsid w:val="00871376"/>
    <w:rsid w:val="00874FC9"/>
    <w:rsid w:val="008769AD"/>
    <w:rsid w:val="008821E7"/>
    <w:rsid w:val="0088736D"/>
    <w:rsid w:val="00890340"/>
    <w:rsid w:val="00891030"/>
    <w:rsid w:val="008911CB"/>
    <w:rsid w:val="00892641"/>
    <w:rsid w:val="00897288"/>
    <w:rsid w:val="008A2A69"/>
    <w:rsid w:val="008A32E4"/>
    <w:rsid w:val="008A37B4"/>
    <w:rsid w:val="008A45A7"/>
    <w:rsid w:val="008A4DF3"/>
    <w:rsid w:val="008A621F"/>
    <w:rsid w:val="008A6E1B"/>
    <w:rsid w:val="008B1C61"/>
    <w:rsid w:val="008B2722"/>
    <w:rsid w:val="008B6CA7"/>
    <w:rsid w:val="008B77A6"/>
    <w:rsid w:val="008C1151"/>
    <w:rsid w:val="008C4C1D"/>
    <w:rsid w:val="008C55DE"/>
    <w:rsid w:val="008C6340"/>
    <w:rsid w:val="008C7359"/>
    <w:rsid w:val="008C78B3"/>
    <w:rsid w:val="008D1455"/>
    <w:rsid w:val="008D4831"/>
    <w:rsid w:val="008D6220"/>
    <w:rsid w:val="008D672C"/>
    <w:rsid w:val="008E0047"/>
    <w:rsid w:val="008E00AC"/>
    <w:rsid w:val="008E0C41"/>
    <w:rsid w:val="008E1DFF"/>
    <w:rsid w:val="008E26EE"/>
    <w:rsid w:val="008E2D23"/>
    <w:rsid w:val="008E457B"/>
    <w:rsid w:val="008E4A65"/>
    <w:rsid w:val="008E4F3D"/>
    <w:rsid w:val="008E64C5"/>
    <w:rsid w:val="008E685F"/>
    <w:rsid w:val="008F086F"/>
    <w:rsid w:val="008F113D"/>
    <w:rsid w:val="008F1DA2"/>
    <w:rsid w:val="008F2878"/>
    <w:rsid w:val="008F39E6"/>
    <w:rsid w:val="008F4D47"/>
    <w:rsid w:val="008F4DDF"/>
    <w:rsid w:val="008F7725"/>
    <w:rsid w:val="00901E7C"/>
    <w:rsid w:val="009050F6"/>
    <w:rsid w:val="00906B19"/>
    <w:rsid w:val="00907A78"/>
    <w:rsid w:val="00907B5D"/>
    <w:rsid w:val="0091210E"/>
    <w:rsid w:val="00912A77"/>
    <w:rsid w:val="00914F21"/>
    <w:rsid w:val="00914F75"/>
    <w:rsid w:val="00921F99"/>
    <w:rsid w:val="009225D1"/>
    <w:rsid w:val="00922A3F"/>
    <w:rsid w:val="00923D65"/>
    <w:rsid w:val="00926CCE"/>
    <w:rsid w:val="0092767A"/>
    <w:rsid w:val="00927C96"/>
    <w:rsid w:val="00927D36"/>
    <w:rsid w:val="00931E03"/>
    <w:rsid w:val="009371FB"/>
    <w:rsid w:val="00937294"/>
    <w:rsid w:val="00940C01"/>
    <w:rsid w:val="00941E29"/>
    <w:rsid w:val="00943146"/>
    <w:rsid w:val="00943E70"/>
    <w:rsid w:val="00943F3F"/>
    <w:rsid w:val="0094405D"/>
    <w:rsid w:val="00945E7B"/>
    <w:rsid w:val="00946295"/>
    <w:rsid w:val="00947FE5"/>
    <w:rsid w:val="009501AE"/>
    <w:rsid w:val="00950E48"/>
    <w:rsid w:val="00950F94"/>
    <w:rsid w:val="00951630"/>
    <w:rsid w:val="009556D9"/>
    <w:rsid w:val="00957AAF"/>
    <w:rsid w:val="009602F3"/>
    <w:rsid w:val="009616FB"/>
    <w:rsid w:val="00963013"/>
    <w:rsid w:val="00964455"/>
    <w:rsid w:val="00965468"/>
    <w:rsid w:val="00967175"/>
    <w:rsid w:val="00967C48"/>
    <w:rsid w:val="00971358"/>
    <w:rsid w:val="0097183D"/>
    <w:rsid w:val="0097381F"/>
    <w:rsid w:val="009740E4"/>
    <w:rsid w:val="00974136"/>
    <w:rsid w:val="009749D1"/>
    <w:rsid w:val="009778B8"/>
    <w:rsid w:val="00977A9D"/>
    <w:rsid w:val="00981BB1"/>
    <w:rsid w:val="00982424"/>
    <w:rsid w:val="00982721"/>
    <w:rsid w:val="00982BB7"/>
    <w:rsid w:val="009844DC"/>
    <w:rsid w:val="00985188"/>
    <w:rsid w:val="009853EF"/>
    <w:rsid w:val="00985B78"/>
    <w:rsid w:val="009862AE"/>
    <w:rsid w:val="00991B34"/>
    <w:rsid w:val="009937E3"/>
    <w:rsid w:val="00997AA8"/>
    <w:rsid w:val="009A1A17"/>
    <w:rsid w:val="009A1BD9"/>
    <w:rsid w:val="009B0D1D"/>
    <w:rsid w:val="009B4E8F"/>
    <w:rsid w:val="009B4FE6"/>
    <w:rsid w:val="009B7D45"/>
    <w:rsid w:val="009C0731"/>
    <w:rsid w:val="009C1CEA"/>
    <w:rsid w:val="009C29C9"/>
    <w:rsid w:val="009C2B87"/>
    <w:rsid w:val="009C2FC3"/>
    <w:rsid w:val="009C36BA"/>
    <w:rsid w:val="009C4C18"/>
    <w:rsid w:val="009C634B"/>
    <w:rsid w:val="009C6FFE"/>
    <w:rsid w:val="009C79C9"/>
    <w:rsid w:val="009D1ACE"/>
    <w:rsid w:val="009D2711"/>
    <w:rsid w:val="009D2873"/>
    <w:rsid w:val="009D4509"/>
    <w:rsid w:val="009D539B"/>
    <w:rsid w:val="009D59CC"/>
    <w:rsid w:val="009D5DC7"/>
    <w:rsid w:val="009D665E"/>
    <w:rsid w:val="009E016B"/>
    <w:rsid w:val="009E0B4A"/>
    <w:rsid w:val="009E0C85"/>
    <w:rsid w:val="009E0E3B"/>
    <w:rsid w:val="009E1F73"/>
    <w:rsid w:val="009E2462"/>
    <w:rsid w:val="009E2E5E"/>
    <w:rsid w:val="009E384E"/>
    <w:rsid w:val="009E5532"/>
    <w:rsid w:val="009E620D"/>
    <w:rsid w:val="009E668C"/>
    <w:rsid w:val="009E6D1C"/>
    <w:rsid w:val="009E7E6A"/>
    <w:rsid w:val="009F0180"/>
    <w:rsid w:val="009F0B5F"/>
    <w:rsid w:val="009F3810"/>
    <w:rsid w:val="009F6F70"/>
    <w:rsid w:val="009F6FA5"/>
    <w:rsid w:val="00A10245"/>
    <w:rsid w:val="00A127A1"/>
    <w:rsid w:val="00A132BB"/>
    <w:rsid w:val="00A13AF3"/>
    <w:rsid w:val="00A13F87"/>
    <w:rsid w:val="00A1497A"/>
    <w:rsid w:val="00A15044"/>
    <w:rsid w:val="00A152C4"/>
    <w:rsid w:val="00A17E73"/>
    <w:rsid w:val="00A216DD"/>
    <w:rsid w:val="00A218A0"/>
    <w:rsid w:val="00A2224D"/>
    <w:rsid w:val="00A23BA9"/>
    <w:rsid w:val="00A2574D"/>
    <w:rsid w:val="00A26C14"/>
    <w:rsid w:val="00A27C9A"/>
    <w:rsid w:val="00A328C4"/>
    <w:rsid w:val="00A343C6"/>
    <w:rsid w:val="00A3590D"/>
    <w:rsid w:val="00A35D4D"/>
    <w:rsid w:val="00A3757D"/>
    <w:rsid w:val="00A405F8"/>
    <w:rsid w:val="00A40C59"/>
    <w:rsid w:val="00A426C2"/>
    <w:rsid w:val="00A43727"/>
    <w:rsid w:val="00A44D4E"/>
    <w:rsid w:val="00A46455"/>
    <w:rsid w:val="00A50A44"/>
    <w:rsid w:val="00A51B31"/>
    <w:rsid w:val="00A5285A"/>
    <w:rsid w:val="00A53192"/>
    <w:rsid w:val="00A53BBE"/>
    <w:rsid w:val="00A547EE"/>
    <w:rsid w:val="00A56C6A"/>
    <w:rsid w:val="00A6161D"/>
    <w:rsid w:val="00A6201E"/>
    <w:rsid w:val="00A620B8"/>
    <w:rsid w:val="00A62A20"/>
    <w:rsid w:val="00A62B7D"/>
    <w:rsid w:val="00A67768"/>
    <w:rsid w:val="00A72F07"/>
    <w:rsid w:val="00A7303B"/>
    <w:rsid w:val="00A734E4"/>
    <w:rsid w:val="00A73AB2"/>
    <w:rsid w:val="00A75036"/>
    <w:rsid w:val="00A75105"/>
    <w:rsid w:val="00A75B72"/>
    <w:rsid w:val="00A76746"/>
    <w:rsid w:val="00A77C00"/>
    <w:rsid w:val="00A77D00"/>
    <w:rsid w:val="00A81C91"/>
    <w:rsid w:val="00A820B7"/>
    <w:rsid w:val="00A834FE"/>
    <w:rsid w:val="00A83697"/>
    <w:rsid w:val="00A84472"/>
    <w:rsid w:val="00A85372"/>
    <w:rsid w:val="00A878B1"/>
    <w:rsid w:val="00A90039"/>
    <w:rsid w:val="00A902D7"/>
    <w:rsid w:val="00A90A6B"/>
    <w:rsid w:val="00A925A0"/>
    <w:rsid w:val="00A93D18"/>
    <w:rsid w:val="00A9432A"/>
    <w:rsid w:val="00A948CC"/>
    <w:rsid w:val="00A94BA7"/>
    <w:rsid w:val="00A97685"/>
    <w:rsid w:val="00A9782C"/>
    <w:rsid w:val="00A97EDE"/>
    <w:rsid w:val="00AA0DD4"/>
    <w:rsid w:val="00AA1884"/>
    <w:rsid w:val="00AA3568"/>
    <w:rsid w:val="00AA42F9"/>
    <w:rsid w:val="00AA589E"/>
    <w:rsid w:val="00AA5BC8"/>
    <w:rsid w:val="00AA6E0C"/>
    <w:rsid w:val="00AA70B9"/>
    <w:rsid w:val="00AB044F"/>
    <w:rsid w:val="00AB11F4"/>
    <w:rsid w:val="00AB2D93"/>
    <w:rsid w:val="00AB3518"/>
    <w:rsid w:val="00AB59AE"/>
    <w:rsid w:val="00AB5A74"/>
    <w:rsid w:val="00AB7948"/>
    <w:rsid w:val="00AC0B0F"/>
    <w:rsid w:val="00AC0CF2"/>
    <w:rsid w:val="00AC22A6"/>
    <w:rsid w:val="00AC2D41"/>
    <w:rsid w:val="00AC6D64"/>
    <w:rsid w:val="00AD1856"/>
    <w:rsid w:val="00AD2589"/>
    <w:rsid w:val="00AD2D90"/>
    <w:rsid w:val="00AD3113"/>
    <w:rsid w:val="00AD36FF"/>
    <w:rsid w:val="00AD6675"/>
    <w:rsid w:val="00AD795F"/>
    <w:rsid w:val="00AE0938"/>
    <w:rsid w:val="00AE0959"/>
    <w:rsid w:val="00AE2486"/>
    <w:rsid w:val="00AE2BE2"/>
    <w:rsid w:val="00AE31A2"/>
    <w:rsid w:val="00AE372F"/>
    <w:rsid w:val="00AE627C"/>
    <w:rsid w:val="00AE76AB"/>
    <w:rsid w:val="00AE7C64"/>
    <w:rsid w:val="00AF178E"/>
    <w:rsid w:val="00AF6853"/>
    <w:rsid w:val="00AF7445"/>
    <w:rsid w:val="00B01603"/>
    <w:rsid w:val="00B01913"/>
    <w:rsid w:val="00B022F5"/>
    <w:rsid w:val="00B04322"/>
    <w:rsid w:val="00B048B2"/>
    <w:rsid w:val="00B07F75"/>
    <w:rsid w:val="00B13796"/>
    <w:rsid w:val="00B16B43"/>
    <w:rsid w:val="00B171BC"/>
    <w:rsid w:val="00B175F2"/>
    <w:rsid w:val="00B2364D"/>
    <w:rsid w:val="00B23803"/>
    <w:rsid w:val="00B23A0C"/>
    <w:rsid w:val="00B25D99"/>
    <w:rsid w:val="00B265FB"/>
    <w:rsid w:val="00B27B0A"/>
    <w:rsid w:val="00B310AC"/>
    <w:rsid w:val="00B32E6B"/>
    <w:rsid w:val="00B366CD"/>
    <w:rsid w:val="00B37138"/>
    <w:rsid w:val="00B41115"/>
    <w:rsid w:val="00B45583"/>
    <w:rsid w:val="00B474B0"/>
    <w:rsid w:val="00B50071"/>
    <w:rsid w:val="00B504EF"/>
    <w:rsid w:val="00B517A4"/>
    <w:rsid w:val="00B52655"/>
    <w:rsid w:val="00B52860"/>
    <w:rsid w:val="00B537FD"/>
    <w:rsid w:val="00B53F6C"/>
    <w:rsid w:val="00B544E0"/>
    <w:rsid w:val="00B54F16"/>
    <w:rsid w:val="00B55690"/>
    <w:rsid w:val="00B5769F"/>
    <w:rsid w:val="00B57F1A"/>
    <w:rsid w:val="00B61134"/>
    <w:rsid w:val="00B62A10"/>
    <w:rsid w:val="00B62B41"/>
    <w:rsid w:val="00B637F0"/>
    <w:rsid w:val="00B65802"/>
    <w:rsid w:val="00B65D9A"/>
    <w:rsid w:val="00B66B99"/>
    <w:rsid w:val="00B72C65"/>
    <w:rsid w:val="00B74E85"/>
    <w:rsid w:val="00B75A2C"/>
    <w:rsid w:val="00B76841"/>
    <w:rsid w:val="00B80616"/>
    <w:rsid w:val="00B83D07"/>
    <w:rsid w:val="00B8491F"/>
    <w:rsid w:val="00B85631"/>
    <w:rsid w:val="00B87EE4"/>
    <w:rsid w:val="00B91468"/>
    <w:rsid w:val="00B92424"/>
    <w:rsid w:val="00B9395F"/>
    <w:rsid w:val="00B9518A"/>
    <w:rsid w:val="00B95D09"/>
    <w:rsid w:val="00B96B57"/>
    <w:rsid w:val="00BA0D0A"/>
    <w:rsid w:val="00BA330B"/>
    <w:rsid w:val="00BA3B8D"/>
    <w:rsid w:val="00BA4248"/>
    <w:rsid w:val="00BA4EA5"/>
    <w:rsid w:val="00BA739C"/>
    <w:rsid w:val="00BB2333"/>
    <w:rsid w:val="00BB2B69"/>
    <w:rsid w:val="00BB2F6C"/>
    <w:rsid w:val="00BB32DE"/>
    <w:rsid w:val="00BB4201"/>
    <w:rsid w:val="00BB502D"/>
    <w:rsid w:val="00BB6EA1"/>
    <w:rsid w:val="00BB7141"/>
    <w:rsid w:val="00BC0F77"/>
    <w:rsid w:val="00BC1BCC"/>
    <w:rsid w:val="00BC2611"/>
    <w:rsid w:val="00BC426D"/>
    <w:rsid w:val="00BC4B27"/>
    <w:rsid w:val="00BC4F1F"/>
    <w:rsid w:val="00BC6687"/>
    <w:rsid w:val="00BD17C8"/>
    <w:rsid w:val="00BD1AAA"/>
    <w:rsid w:val="00BD2ABF"/>
    <w:rsid w:val="00BD2EF8"/>
    <w:rsid w:val="00BD371E"/>
    <w:rsid w:val="00BD4BF6"/>
    <w:rsid w:val="00BD6A90"/>
    <w:rsid w:val="00BE00BA"/>
    <w:rsid w:val="00BE0541"/>
    <w:rsid w:val="00BE0C84"/>
    <w:rsid w:val="00BE2FBB"/>
    <w:rsid w:val="00BE3CF7"/>
    <w:rsid w:val="00BE4475"/>
    <w:rsid w:val="00BF0282"/>
    <w:rsid w:val="00BF02A8"/>
    <w:rsid w:val="00BF0772"/>
    <w:rsid w:val="00BF1DEB"/>
    <w:rsid w:val="00BF3808"/>
    <w:rsid w:val="00BF5C13"/>
    <w:rsid w:val="00BF7848"/>
    <w:rsid w:val="00C00016"/>
    <w:rsid w:val="00C02256"/>
    <w:rsid w:val="00C033C6"/>
    <w:rsid w:val="00C058F2"/>
    <w:rsid w:val="00C05A11"/>
    <w:rsid w:val="00C07028"/>
    <w:rsid w:val="00C07A56"/>
    <w:rsid w:val="00C1043D"/>
    <w:rsid w:val="00C10F31"/>
    <w:rsid w:val="00C15B7E"/>
    <w:rsid w:val="00C178D1"/>
    <w:rsid w:val="00C20A9E"/>
    <w:rsid w:val="00C21098"/>
    <w:rsid w:val="00C22B87"/>
    <w:rsid w:val="00C24A01"/>
    <w:rsid w:val="00C25294"/>
    <w:rsid w:val="00C26CE0"/>
    <w:rsid w:val="00C26F77"/>
    <w:rsid w:val="00C279D7"/>
    <w:rsid w:val="00C33BF3"/>
    <w:rsid w:val="00C34341"/>
    <w:rsid w:val="00C35F34"/>
    <w:rsid w:val="00C36155"/>
    <w:rsid w:val="00C36A76"/>
    <w:rsid w:val="00C36C5D"/>
    <w:rsid w:val="00C3784E"/>
    <w:rsid w:val="00C41710"/>
    <w:rsid w:val="00C4338A"/>
    <w:rsid w:val="00C4563A"/>
    <w:rsid w:val="00C45AAE"/>
    <w:rsid w:val="00C4623A"/>
    <w:rsid w:val="00C466B6"/>
    <w:rsid w:val="00C502FA"/>
    <w:rsid w:val="00C50477"/>
    <w:rsid w:val="00C54F03"/>
    <w:rsid w:val="00C55828"/>
    <w:rsid w:val="00C57C59"/>
    <w:rsid w:val="00C60749"/>
    <w:rsid w:val="00C624E8"/>
    <w:rsid w:val="00C670F7"/>
    <w:rsid w:val="00C6755A"/>
    <w:rsid w:val="00C70FD2"/>
    <w:rsid w:val="00C727A7"/>
    <w:rsid w:val="00C72AA8"/>
    <w:rsid w:val="00C733B9"/>
    <w:rsid w:val="00C739E7"/>
    <w:rsid w:val="00C7462B"/>
    <w:rsid w:val="00C77447"/>
    <w:rsid w:val="00C8025F"/>
    <w:rsid w:val="00C80EE5"/>
    <w:rsid w:val="00C813D6"/>
    <w:rsid w:val="00C82510"/>
    <w:rsid w:val="00C82858"/>
    <w:rsid w:val="00C83C57"/>
    <w:rsid w:val="00C85F4A"/>
    <w:rsid w:val="00C8602F"/>
    <w:rsid w:val="00C87947"/>
    <w:rsid w:val="00C879F4"/>
    <w:rsid w:val="00C91ACB"/>
    <w:rsid w:val="00C92B16"/>
    <w:rsid w:val="00C92E6B"/>
    <w:rsid w:val="00C93293"/>
    <w:rsid w:val="00C94CDA"/>
    <w:rsid w:val="00C968CE"/>
    <w:rsid w:val="00CA14BC"/>
    <w:rsid w:val="00CA16AD"/>
    <w:rsid w:val="00CA3946"/>
    <w:rsid w:val="00CA5D69"/>
    <w:rsid w:val="00CA64A5"/>
    <w:rsid w:val="00CB35AB"/>
    <w:rsid w:val="00CC01E1"/>
    <w:rsid w:val="00CC3088"/>
    <w:rsid w:val="00CC362D"/>
    <w:rsid w:val="00CC3E4E"/>
    <w:rsid w:val="00CC511A"/>
    <w:rsid w:val="00CC7BAA"/>
    <w:rsid w:val="00CD0A64"/>
    <w:rsid w:val="00CD1F0C"/>
    <w:rsid w:val="00CD2103"/>
    <w:rsid w:val="00CD3F36"/>
    <w:rsid w:val="00CD5B74"/>
    <w:rsid w:val="00CD5E51"/>
    <w:rsid w:val="00CD660C"/>
    <w:rsid w:val="00CE4B9B"/>
    <w:rsid w:val="00CE74F0"/>
    <w:rsid w:val="00CE776A"/>
    <w:rsid w:val="00CF4236"/>
    <w:rsid w:val="00CF45FF"/>
    <w:rsid w:val="00CF5212"/>
    <w:rsid w:val="00CF66A7"/>
    <w:rsid w:val="00CF69E0"/>
    <w:rsid w:val="00D02BB0"/>
    <w:rsid w:val="00D0312A"/>
    <w:rsid w:val="00D04BFF"/>
    <w:rsid w:val="00D04E40"/>
    <w:rsid w:val="00D05844"/>
    <w:rsid w:val="00D06680"/>
    <w:rsid w:val="00D10AB2"/>
    <w:rsid w:val="00D11E12"/>
    <w:rsid w:val="00D135FF"/>
    <w:rsid w:val="00D13E5E"/>
    <w:rsid w:val="00D13F46"/>
    <w:rsid w:val="00D1442F"/>
    <w:rsid w:val="00D152C2"/>
    <w:rsid w:val="00D20388"/>
    <w:rsid w:val="00D20E1E"/>
    <w:rsid w:val="00D2140A"/>
    <w:rsid w:val="00D2146B"/>
    <w:rsid w:val="00D22C4A"/>
    <w:rsid w:val="00D246B2"/>
    <w:rsid w:val="00D26CBB"/>
    <w:rsid w:val="00D27343"/>
    <w:rsid w:val="00D308DC"/>
    <w:rsid w:val="00D309C0"/>
    <w:rsid w:val="00D315C5"/>
    <w:rsid w:val="00D31A4F"/>
    <w:rsid w:val="00D31EE2"/>
    <w:rsid w:val="00D325A3"/>
    <w:rsid w:val="00D358C7"/>
    <w:rsid w:val="00D4065C"/>
    <w:rsid w:val="00D42AEA"/>
    <w:rsid w:val="00D42CAF"/>
    <w:rsid w:val="00D42CC0"/>
    <w:rsid w:val="00D45F41"/>
    <w:rsid w:val="00D4790B"/>
    <w:rsid w:val="00D50463"/>
    <w:rsid w:val="00D530CE"/>
    <w:rsid w:val="00D546DD"/>
    <w:rsid w:val="00D5505A"/>
    <w:rsid w:val="00D561C3"/>
    <w:rsid w:val="00D56617"/>
    <w:rsid w:val="00D569FE"/>
    <w:rsid w:val="00D56DAC"/>
    <w:rsid w:val="00D603B7"/>
    <w:rsid w:val="00D60D81"/>
    <w:rsid w:val="00D61C70"/>
    <w:rsid w:val="00D629F8"/>
    <w:rsid w:val="00D64D9B"/>
    <w:rsid w:val="00D66416"/>
    <w:rsid w:val="00D67A39"/>
    <w:rsid w:val="00D7252B"/>
    <w:rsid w:val="00D8152F"/>
    <w:rsid w:val="00D82568"/>
    <w:rsid w:val="00D84BC9"/>
    <w:rsid w:val="00D92EC3"/>
    <w:rsid w:val="00D94319"/>
    <w:rsid w:val="00D964AF"/>
    <w:rsid w:val="00D97D97"/>
    <w:rsid w:val="00DA5E23"/>
    <w:rsid w:val="00DA6F1F"/>
    <w:rsid w:val="00DB356E"/>
    <w:rsid w:val="00DB36AD"/>
    <w:rsid w:val="00DB3EB4"/>
    <w:rsid w:val="00DB46C3"/>
    <w:rsid w:val="00DB5ADA"/>
    <w:rsid w:val="00DC44C5"/>
    <w:rsid w:val="00DC4C7C"/>
    <w:rsid w:val="00DC50F3"/>
    <w:rsid w:val="00DC656D"/>
    <w:rsid w:val="00DD2E6B"/>
    <w:rsid w:val="00DD516F"/>
    <w:rsid w:val="00DD5D1E"/>
    <w:rsid w:val="00DD617A"/>
    <w:rsid w:val="00DD6555"/>
    <w:rsid w:val="00DD6B85"/>
    <w:rsid w:val="00DD6C9F"/>
    <w:rsid w:val="00DD7DC6"/>
    <w:rsid w:val="00DE0D28"/>
    <w:rsid w:val="00DE21DF"/>
    <w:rsid w:val="00DE28AD"/>
    <w:rsid w:val="00DE3C09"/>
    <w:rsid w:val="00DE3F67"/>
    <w:rsid w:val="00DE4D20"/>
    <w:rsid w:val="00DE4FAB"/>
    <w:rsid w:val="00DE54E6"/>
    <w:rsid w:val="00DE61AF"/>
    <w:rsid w:val="00DE6F70"/>
    <w:rsid w:val="00DF2000"/>
    <w:rsid w:val="00DF2883"/>
    <w:rsid w:val="00DF5B9E"/>
    <w:rsid w:val="00DF6265"/>
    <w:rsid w:val="00DF6C84"/>
    <w:rsid w:val="00DF73CF"/>
    <w:rsid w:val="00E00766"/>
    <w:rsid w:val="00E04CAF"/>
    <w:rsid w:val="00E04F92"/>
    <w:rsid w:val="00E0578D"/>
    <w:rsid w:val="00E05ED6"/>
    <w:rsid w:val="00E0677D"/>
    <w:rsid w:val="00E07AB0"/>
    <w:rsid w:val="00E07C95"/>
    <w:rsid w:val="00E10133"/>
    <w:rsid w:val="00E10952"/>
    <w:rsid w:val="00E17259"/>
    <w:rsid w:val="00E22B45"/>
    <w:rsid w:val="00E24C06"/>
    <w:rsid w:val="00E27A0F"/>
    <w:rsid w:val="00E32A72"/>
    <w:rsid w:val="00E33D64"/>
    <w:rsid w:val="00E33F8B"/>
    <w:rsid w:val="00E34702"/>
    <w:rsid w:val="00E363AD"/>
    <w:rsid w:val="00E3640C"/>
    <w:rsid w:val="00E40603"/>
    <w:rsid w:val="00E419DE"/>
    <w:rsid w:val="00E433E3"/>
    <w:rsid w:val="00E44748"/>
    <w:rsid w:val="00E44919"/>
    <w:rsid w:val="00E453A6"/>
    <w:rsid w:val="00E47D1A"/>
    <w:rsid w:val="00E50689"/>
    <w:rsid w:val="00E53B10"/>
    <w:rsid w:val="00E54DF2"/>
    <w:rsid w:val="00E56D12"/>
    <w:rsid w:val="00E61C6B"/>
    <w:rsid w:val="00E63FF3"/>
    <w:rsid w:val="00E64D7C"/>
    <w:rsid w:val="00E64E00"/>
    <w:rsid w:val="00E66124"/>
    <w:rsid w:val="00E676A5"/>
    <w:rsid w:val="00E700E7"/>
    <w:rsid w:val="00E71272"/>
    <w:rsid w:val="00E80EF2"/>
    <w:rsid w:val="00E81418"/>
    <w:rsid w:val="00E81452"/>
    <w:rsid w:val="00E831B6"/>
    <w:rsid w:val="00E83E75"/>
    <w:rsid w:val="00E83F88"/>
    <w:rsid w:val="00E84FFD"/>
    <w:rsid w:val="00E900FB"/>
    <w:rsid w:val="00E90CD3"/>
    <w:rsid w:val="00E96BE4"/>
    <w:rsid w:val="00EA1D51"/>
    <w:rsid w:val="00EA3C07"/>
    <w:rsid w:val="00EA4425"/>
    <w:rsid w:val="00EA5574"/>
    <w:rsid w:val="00EA6C69"/>
    <w:rsid w:val="00EA6F5A"/>
    <w:rsid w:val="00EB2344"/>
    <w:rsid w:val="00EB2419"/>
    <w:rsid w:val="00EB2A2D"/>
    <w:rsid w:val="00EB4026"/>
    <w:rsid w:val="00EB4871"/>
    <w:rsid w:val="00EB55F9"/>
    <w:rsid w:val="00EB65C4"/>
    <w:rsid w:val="00EB6E97"/>
    <w:rsid w:val="00EB79B9"/>
    <w:rsid w:val="00EC0FF1"/>
    <w:rsid w:val="00EC10C3"/>
    <w:rsid w:val="00EC2FDB"/>
    <w:rsid w:val="00EC3014"/>
    <w:rsid w:val="00ED051A"/>
    <w:rsid w:val="00ED09FC"/>
    <w:rsid w:val="00ED0F92"/>
    <w:rsid w:val="00ED36A2"/>
    <w:rsid w:val="00ED3ED5"/>
    <w:rsid w:val="00ED423A"/>
    <w:rsid w:val="00EE5CE4"/>
    <w:rsid w:val="00EE6E86"/>
    <w:rsid w:val="00EF224D"/>
    <w:rsid w:val="00EF2E94"/>
    <w:rsid w:val="00EF3E1D"/>
    <w:rsid w:val="00EF41D2"/>
    <w:rsid w:val="00EF44FD"/>
    <w:rsid w:val="00EF5B08"/>
    <w:rsid w:val="00EF7F6B"/>
    <w:rsid w:val="00F04038"/>
    <w:rsid w:val="00F049A2"/>
    <w:rsid w:val="00F06F01"/>
    <w:rsid w:val="00F100C8"/>
    <w:rsid w:val="00F1020D"/>
    <w:rsid w:val="00F103A9"/>
    <w:rsid w:val="00F10B61"/>
    <w:rsid w:val="00F11EFE"/>
    <w:rsid w:val="00F121D7"/>
    <w:rsid w:val="00F1386D"/>
    <w:rsid w:val="00F1399E"/>
    <w:rsid w:val="00F1516F"/>
    <w:rsid w:val="00F1552C"/>
    <w:rsid w:val="00F16DFF"/>
    <w:rsid w:val="00F2037C"/>
    <w:rsid w:val="00F20B80"/>
    <w:rsid w:val="00F22DF7"/>
    <w:rsid w:val="00F25004"/>
    <w:rsid w:val="00F25333"/>
    <w:rsid w:val="00F2536D"/>
    <w:rsid w:val="00F25EEB"/>
    <w:rsid w:val="00F26100"/>
    <w:rsid w:val="00F262A0"/>
    <w:rsid w:val="00F27264"/>
    <w:rsid w:val="00F27618"/>
    <w:rsid w:val="00F30D19"/>
    <w:rsid w:val="00F351DD"/>
    <w:rsid w:val="00F37E30"/>
    <w:rsid w:val="00F401BE"/>
    <w:rsid w:val="00F414A4"/>
    <w:rsid w:val="00F41901"/>
    <w:rsid w:val="00F44C83"/>
    <w:rsid w:val="00F44CDF"/>
    <w:rsid w:val="00F45E5E"/>
    <w:rsid w:val="00F46260"/>
    <w:rsid w:val="00F4680D"/>
    <w:rsid w:val="00F50490"/>
    <w:rsid w:val="00F50552"/>
    <w:rsid w:val="00F5368A"/>
    <w:rsid w:val="00F53946"/>
    <w:rsid w:val="00F553D6"/>
    <w:rsid w:val="00F57525"/>
    <w:rsid w:val="00F60267"/>
    <w:rsid w:val="00F6151A"/>
    <w:rsid w:val="00F62493"/>
    <w:rsid w:val="00F64EDD"/>
    <w:rsid w:val="00F6526A"/>
    <w:rsid w:val="00F67034"/>
    <w:rsid w:val="00F70C77"/>
    <w:rsid w:val="00F71822"/>
    <w:rsid w:val="00F71990"/>
    <w:rsid w:val="00F7502A"/>
    <w:rsid w:val="00F76222"/>
    <w:rsid w:val="00F775C2"/>
    <w:rsid w:val="00F829F6"/>
    <w:rsid w:val="00F84A6F"/>
    <w:rsid w:val="00F85587"/>
    <w:rsid w:val="00F856E3"/>
    <w:rsid w:val="00F86483"/>
    <w:rsid w:val="00F87553"/>
    <w:rsid w:val="00F90083"/>
    <w:rsid w:val="00F9179E"/>
    <w:rsid w:val="00F93245"/>
    <w:rsid w:val="00F938D2"/>
    <w:rsid w:val="00F93FB3"/>
    <w:rsid w:val="00F9531C"/>
    <w:rsid w:val="00F958D2"/>
    <w:rsid w:val="00FA02C9"/>
    <w:rsid w:val="00FA0B2A"/>
    <w:rsid w:val="00FA154A"/>
    <w:rsid w:val="00FA2DC0"/>
    <w:rsid w:val="00FA50DF"/>
    <w:rsid w:val="00FA63A2"/>
    <w:rsid w:val="00FA63EA"/>
    <w:rsid w:val="00FB0B7D"/>
    <w:rsid w:val="00FB702A"/>
    <w:rsid w:val="00FC0224"/>
    <w:rsid w:val="00FC0EE1"/>
    <w:rsid w:val="00FC1923"/>
    <w:rsid w:val="00FC1A0E"/>
    <w:rsid w:val="00FC2BC4"/>
    <w:rsid w:val="00FC2D2D"/>
    <w:rsid w:val="00FC3D1A"/>
    <w:rsid w:val="00FC510E"/>
    <w:rsid w:val="00FC562C"/>
    <w:rsid w:val="00FC5B5A"/>
    <w:rsid w:val="00FC616D"/>
    <w:rsid w:val="00FC69F2"/>
    <w:rsid w:val="00FC75C6"/>
    <w:rsid w:val="00FD06D4"/>
    <w:rsid w:val="00FD1FC9"/>
    <w:rsid w:val="00FD44CA"/>
    <w:rsid w:val="00FD4524"/>
    <w:rsid w:val="00FD4E05"/>
    <w:rsid w:val="00FD60D4"/>
    <w:rsid w:val="00FE092D"/>
    <w:rsid w:val="00FE0DF9"/>
    <w:rsid w:val="00FE2135"/>
    <w:rsid w:val="00FE22C1"/>
    <w:rsid w:val="00FE248D"/>
    <w:rsid w:val="00FE5E28"/>
    <w:rsid w:val="00FE5E4D"/>
    <w:rsid w:val="00FF2166"/>
    <w:rsid w:val="00FF31E9"/>
    <w:rsid w:val="00FF54B0"/>
    <w:rsid w:val="00FF61FB"/>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72C65"/>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button id="button_Formler2" size="large" imageMso="FunctionsEngineeringInsertGallery" getLabel="Rib_GetLabelFormulae" getScreentip="Rib_STformelsamling" onAction="Rib_Formelsamling" getVisible="Rib_GetVisible_SMFormula"/>
          <splitButton id="splitButton_Formler" size="large" keytip="F1" getVisible="Rib_GetVisible_SMFormulaOld">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getVisible="Rib_GetVisible_SMSettingAEN" imageMso="A" keytip="A" getScreentip="Rib_STauto1" getSupertip="Rib_STauto2" getPressed="Rib_GetPressedAuto" onAction="Rib_Auto"/>
          <toggleButton id="togglebuttonExact" imageMso="E" getVisible="Rib_GetVisible_SMSettingAEN" keytip="E" getScreentip="Rib_STexact1" getSupertip="Rib_STexact2" getPressed="Rib_GetPressedExact" onAction="Rib_Exact"/>
          <toggleButton id="togglebuttonNum" imageMso="N" getVisible="Rib_GetVisible_SMSettingAEN" keytip="N" getScreentip="Rib_STnum1" getSupertip="Rib_STnum2" getPressed="Rib_GetPressedNum" onAction="Rib_num"/>
          <separator id="Separator2" getVisible="Rib_GetVisible_SMSettingAEN"/>
          <menu id="menu_cifre" getLabel="Rib_getLabelCiffer" getScreentip="Rib_STbetcif1" getSupertip="Rib_STbetcif2" keytip="C1" getVisible="Rib_GetVisible_SMSettingDecimals">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Visible="Rib_GetVisible_SMSettingUnits" getScreentip="Rib_STunit1" getSupertip="Rib_STunit2" getPressed="Rib_GetPressedUnit" onAction="Rib_unit"/>
          <toggleButton id="togglebuttonRad" label="rad" getVisible="Rib_GetVisible_SMSettingRadians" getScreentip="Rib_STrad1" getSupertip="Rib_STrad2" getPressed="Rib_GetPressedRad" onAction="Rib_rad" keytip="P"/>
          <menu id="menu_decimaler" getLabel="Rib_getLabelDecimaler" getScreentip="Rib_STDecimaler1" getSupertip="Rib_STDecimaler2" keytip="C2" getVisible="Rib_GetVisible_SMSettingDecimals">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getVisible="Rib_GetVisible_SMSettingUnits"/>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getVisible="Rib_GetVisible_SMCASCalculate">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getVisible="Rib_GetVisible_SMCASReduceMenu"/>
              <button id="simp" getLabel="Rib_GetLabelSimplify" onAction="Rib_reducer" getScreentip="Rib_STsimplify1" getSupertip="Rib_STsimplify2" getVisible="Rib_GetVisible_SMCASReduce"/>
              <button id="factor" getLabel="Rib_GetLabelFactor" onAction="Rib_faktoriser" getScreentip="Rib_STfactor1" getSupertip="Rib_STfactor2" getVisible="Rib_GetVisible_SMCASFactor"/>
              <button id="udvid" getLabel="Rib_GetLabelExpand" onAction="Rib_udvid" getScreentip="Rib_STexpand1" getSupertip="Rib_STexpand2" getVisible="Rib_GetVisible_SMCASExpand"/>
              <menuSeparator id="MenuSepaBeregn1"/>
              <button id="Differentier" getLabel="Rib_GetLabelDifferentiate" getScreentip="Rib_STdiff1" getSupertip="Rib_STdiff2" onAction="Rib_diff" getVisible="Rib_GetVisible_SMCASDifferentiate"/>
              <button id="Stamfunktion" getLabel="Rib_GetLabelIntegrate" getVisible="Rib_GetVisible_SMCASIntegrate" getScreentip="Rib_STint1" imageMso="EquationIntegralGallery" getSupertip="Rib_STint2" onAction="Rib_stam"/>
              <menuSeparator id="MenuSepaBeregn2"/>
              <button id="ButtonMaxima" getVisible="Rib_GetVisible_SMCASMaximaCommand" imageMso="Calculator" keytip="M" description="Maxima Kommando" getScreentip="Rib_STmaxima1" getSupertip="Rib_STmaxima2" getLabel="Rib_GetLabelMaximaCommand" showImage="true" onAction="Rib_MaximaKommando"/>
            </menu>
          </splitButton>
          <splitButton id="sbsolve" size="large" keytip="L" getVisible="Rib_GetVisible_SMCAS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getVisible="Rib_GetVisible_SMCASNSolve"/>
              <button id="eliminate" getLabel="Rib_GetLabelEliminate" onAction="Rib_eliminate" getScreentip="Rib_STeliminate1" getSupertip="Rib_STeliminate2" getVisible="Rib_GetVisible_SMCASEliminate"/>
              <button id="test" getLabel="Rib_GetLabelTestTF" onAction="Rib_test" getScreentip="Rib_STtest1" getSupertip="Rib_STtest2" getVisible="Rib_GetVisible_SMCASTest"/>
              <button id="solvede" getLabel="Rib_GetLabelSolveDE" onAction="Rib_solvede" getScreentip="Rib_STsolvede1" getSupertip="Rib_STsolvede2" getVisible="Rib_GetVisible_SMCASSolveDE"/>
              <button id="solvedenum" getLabel="Rib_GetLabelSolveDEnum" onAction="Rib_solvedenum" getScreentip="Rib_STsolvedenum1" getSupertip="Rib_STsolvedenum2" getVisible="Rib_GetVisible_SMCASSolveDEC"/>
            </menu>
          </splitButton>
          <splitButton id="sbuttonDef" size="large" keytip="D" getVisible="Rib_GetVisible_SMDef">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getVisible="Rib_GetVisible_SMDefDelete"/>
              <button id="deffunkt" getLabel="Rib_GetLabelDefineFunction" imageMso="FunctionWizard" onAction="Rib_deffunk" getScreentip="Rib_STdefine1" getSupertip="Rib_STdefine2" getVisible="Rib_GetVisible_SMDefFunction"/>
              <button id="defkonstanter" getLabel="Rib_GetLabelDefineConstants" onAction="Rib_defkonstanter" getScreentip="Rib_STdefconst1" getSupertip="Rib_STdefconst2" getVisible="Rib_GetVisible_SMDefConstants"/>
              <button id="defcodeblock" getLabel="Rib_GetLabelInsertCodeBlock" onAction="Rib_InsertCodeBlock" getScreentip="Rib_STinsertCodeBlock" getSupertip="Rib_STinsertCodeBlock2" getVisible="Rib_GetVisible_SMDefCodeBlock"/>
            </menu>
          </splitButton>
        </group>
        <group id="gplot" getLabel="Rib_GetLabelPlotting" autoScale="false">
          <splitButton id="sbuttongraf" size="large" keytip="V" getVisible="Rib_GetVisible_SMGraphs">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getVisible="Rib_GetVisible_SMGraphsGeogebraSuite"/>
              <button id="ButtonGeoGebra5" image="GeoGebra" label="GeoGebra 5" getScreentip="Rib_STgeogebraplot1" getSupertip="Rib_STgeogebraplot2" showImage="true" onAction="Rib_GeoGebra" getVisible="Rib_GetVisible_SMGraphsGeogebra5"/>
              <button id="gnuplotobj" label="GnuPlot" imageMso="ChartTrendline" showImage="true" getScreentip="Rib_STgnuplot1" getSupertip="Rib_STgnuplot2" onAction="Rib_gnuplot" getVisible="Rib_GetVisible_SMGraphsGnuPlot"/>
              <button id="graphobj" label="Graph" image="Graph" showImage="true" getScreentip="Rib_STgraphplot1" getSupertip="Rib_STgraphplot2" onAction="Rib_graphobj" getVisible="Rib_GetVisible_SMGraphsGraph"/>
              <button id="excelobj" label="Excel" imageMso="TableExcelSpreadsheetInsert" showImage="true" getScreentip="Rib_STexcelplot1" getSupertip="Rib_STexcelplot2" onAction="Rib_excelobj" getVisible="Rib_GetVisible_SMGraphsExcel"/>
              <menuSeparator id="MenuSepa"/>
              <button id="retningsfeltm" image="Retningsfelt" getLabel="Rib_GetLabelDirectionField" getScreentip="Rib_STretnfelt1" getSupertip="Rib_STretnfelt2" onAction="Rib_retningsfelt" getVisible="Rib_GetVisible_SMGraphsDirectionField"/>
            </menu>
          </splitButton>
          <splitButton id="sbutton3d" size="large" keytip="3" getVisible="Rib_GetVisible_SMGraphs3D">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getVisible="Rib_GetVisible_SMGraphs3DSolidRev"/>
            </menu>
          </splitButton>
          <splitButton id="sbuttonstatistik" size="large" keytip="S" getVisible="Rib_GetVisible_SMGraphsStatistic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getVisible="Rib_GetVisible_SMGraphsStatisticsUgrup"/>
              <button id="Grupperedeobservationer" getLabel="Rib_GetLabelGrup" imageMso="FileSaveAsExcelXlsx" showImage="true" getScreentip="Rib_STgrup1" getSupertip="Rib_STgrup2" onAction="Rib_grupobs" getVisible="Rib_GetVisible_SMGraphsStatisticsGrup"/>
              <menuSeparator id="MenuSepa2"/>
              <button id="pindediagram" getLabel="Rib_GetLabelStickChart" imageMso="ChartSecondaryVerticalAxis" showImage="true" getScreentip="Rib_STpinde1" getSupertip="Rib_STpinde2" onAction="Rib_pindediagram" getVisible="Rib_GetVisible_SMGraphsStatisticsStickChart"/>
              <button id="histogram" getLabel="Rib_GetLabelHistogram" imageMso="ChartGridlines" showImage="true" getScreentip="Rib_SThist1" getSupertip="Rib_SThist2" onAction="Rib_histogram" getVisible="Rib_GetVisible_SMGraphsStatisticsHistogram"/>
              <button id="trappediagram" getLabel="Rib_GetLabelStepChart" imageMso="ChartLines" showImage="true" getScreentip="Rib_STtrap1" getSupertip="Rib_STtrap2" onAction="Rib_trappediagram" getVisible="Rib_GetVisible_SMGraphsStatisticsStair"/>
              <button id="sumkurve" getLabel="Rib_GetLabelCumChart" imageMso="ChartLines" showImage="true" getScreentip="Rib_STsumkurve1" getSupertip="Rib_STsumkurve2" onAction="Rib_sumkurve" getVisible="Rib_GetVisible_SMGraphsStatisticsSumCurve"/>
              <button id="boksplot" getLabel="Rib_GetLabelBoxPlot" imageMso="ObjectsAlignDistributeHorizontallyRemove" showImage="true" getScreentip="Rib_STboksplot1" getSupertip="Rib_STboksplot2" onAction="Rib_boksplot" getVisible="Rib_GetVisible_SMGraphsStatisticsBoxPlot"/>
            </menu>
          </splitButton>
        </group>
        <group id="gstat" getLabel="Rib_GetLabelStatProb" autoScale="true" getVisible="Rib_GetVisible_SMProb">
          <menu id="mRegression" getLabel="Rib_GetLabelRegression" getScreentip="Rib_STregr1" getSupertip="Rib_STregr2" imageMso="ChartTrendline" keytip="R" getVisible="Rib_GetVisible_SMProbRegression">
            <button id="regrtabel" getLabel="Rib_GetLabelInsertTable" getScreentip="Rib_STtable1" getSupertip="Rib_STtable2" onAction="Rib_regrtabel" getVisible="Rib_GetVisible_SMProbRegressionTable"/>
            <menuSeparator id="myMenuSep1"/>
            <button id="regrlin" getLabel="Rib_GetLabelLinRegr" onAction="Rib_regrlin" getVisible="Rib_GetVisible_SMProbRegressionLin"/>
            <button id="regreksp" getLabel="Rib_GetLabelExpRegr" onAction="Rib_regreksp" getVisible="Rib_GetVisible_SMProbRegressionExp"/>
            <button id="regrpot" getLabel="Rib_GetLabelPowRegr" onAction="Rib_regrpot" getVisible="Rib_GetVisible_SMProbRegressionPow"/>
            <button id="regrpol" getLabel="Rib_GetLabelPolRegr" onAction="Rib_regrpol" getVisible="Rib_GetVisible_SMProbRegressionPol"/>
            <button id="regrsin" getLabel="Rib_GetLabelSinRegr" onAction="Rib_regrsin" getVisible="Rib_GetVisible_SMProbRegressionSin"/>
            <menuSeparator id="MenuSep"/>
            <button id="regrexcel" getLabel="Rib_GetLabelRegrExcel" onAction="Rib_regrexcel" getVisible="Rib_GetVisible_SMProbRegressionExcel"/>
            <menuSeparator id="myMenuSep9"/>
            <button id="regruser" getLabel="Rib_GetLabelUserRegr" onAction="Rib_regruser" getVisible="Rib_GetVisible_SMProbRegressionUser"/>
          </menu>
          <menu id="mFordelinger" getLabel="Rib_GetLabelDistributions" imageMso="ShapeCurve" getScreentip="Rib_STdistrib1" getSupertip="Rib_STdistrib2" keytip="F2" getVisible="Rib_GetVisible_SMProbDistributions">
            <button id="Buttonbinomialfordeling" getLabel="Rib_GetLabelBinomDist" getScreentip="Rib_STbinom1" getSupertip="Rib_STbinom2" onAction="Rib_binomialfordeling" getVisible="Rib_GetVisible_SMProbDistributionsBinomial"/>
            <button id="Buttonnormalfordeling" getLabel="Rib_GetLabelNormalDist" getScreentip="Rib_STnorm1" getSupertip="Rib_STnorm2" onAction="Rib_normalfordelinggraf" getVisible="Rib_GetVisible_SMProbDistributionsNormal"/>
            <button id="ButtonChi2fordeling" getLabel="Rib_GetLabelChi2Dist" getScreentip="Rib_STchi21" getSupertip="Rib_STchi22" showImage="true" onAction="Rib_chi2fordelinggraf" getVisible="Rib_GetVisible_SMProbDistributionsChi"/>
            <button id="Buttontfordeling" getLabel="Rib_GetLabeltDist" getScreentip="Rib_STt1" getSupertip="Rib_STt2" showImage="true" onAction="Rib_tfordelinggraf" getVisible="Rib_GetVisible_SMProbDistributionsT"/>
          </menu>
          <menu id="mTest" getLabel="Rib_GetLabelTest" getScreentip="Rib_STtestmenu1" getSupertip="Rib_STtestmenu2" imageMso="DataValidation" keytip="Tes" getVisible="Rib_GetVisible_SMProbTests">
            <button id="ButtonBinomtest" getLabel="Rib_GetLabelBinomTest" keytip="B" getScreentip="Rib_STbinomtest1" getSupertip="Rib_STbinomtest2" onAction="Rib_binomialtest" getVisible="Rib_GetVisible_SMProbTestsBinomial"/>
            <button id="ButtonGoodnessoffit" label="Goodness of fit" keytip="x" getScreentip="Rib_STgof1" getSupertip="Rib_STgof2" onAction="Rib_goodnessoffit" getVisible="Rib_GetVisible_SMProbTestsNormal"/>
            <button id="ButtonChi2" getLabel="Rib_GetLabelChi2Test" keytip="x" getScreentip="Rib_STchitest1" getSupertip="Rib_STchitest2" showImage="true" onAction="Rib_chi2test" getVisible="Rib_GetVisible_SMProbTestsChi"/>
            <button id="ButtonSimulering" getLabel="Rib_GetLabelSimulation" keytip="S" getScreentip="Rib_STsim1" getSupertip="Rib_STsim2" onAction="Rib_simulering" getVisible="Rib_GetVisible_SMProbTestsSimulation"/>
          </menu>
        </group>
        <group id="gdiv" getLabel="Rib_GetLabelDiverse" autoScale="true" getVisible="Rib_GetVisible_SMOther">
          <button id="ButtonNylign2" size="large" imageMso="EquationInsertNew" getLabel="Rib_GetLabelNewEquation" keytip="N" getScreentip="Rib_STneweq1" getSupertip="Rib_STneweq2" showImage="true" onAction="Rib_nylign" getVisible="Rib_GetVisible_SMOtherNewEq"/>
          <splitButton id="sbuttonnewequation" size="large" keytip="M" getVisible="Rib_GetVisible_SMOtherNewEqNu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getVisible="Rib_GetVisible_SMOtherLa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getVisible="Rib_GetVisible_SMOtherTriangle"/>
          <button id="OpenFigurer" getLabel="Rib_GetLabelFigurs" imageMso="PicturePositionGallery" getScreentip="Rib_STfigur1" getSupertip="Rib_STfigur2" showImage="true" onAction="Rib_figurer" keytip="F3" getVisible="Rib_GetVisible_SMOtherFigurs"/>
          <menu id="mtabel" getLabel="Rib_GetLabelTable" imageMso="CreateTable" keytip="Tab" getScreentip="Rib_STtables1" getSupertip="Rib_STtables2" showImage="true" getVisible="Rib_GetVisible_SMOtherTable">
            <button id="TabelToList" getLabel="Rib_GetLabelTableToList" keytip="L" getScreentip="Rib_STtolist1" getSupertip="Rib_STtolist2" onAction="Rib_TabelToList"/>
            <button id="ListToTabel" getLabel="Rib_GetLabelListToTable" keytip="T" getScreentip="Rib_STtotable1" getSupertip="Rib_STtotable2" onAction="Rib_ListToTabel"/>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Online" imageMso="FunctionsLogicalInsertGallery" label="WWW (HTML)" keytip="O" getScreentip="Rib_STwebmanual1" getSupertip="Rib_STwebmanual2" showImage="true" onAction="Rib_HelpOnline"/>
            <button id="ButtonHelp" imageMso="FunctionsLogicalInsertGallery" label="DOCX" keytip="H" getScreentip="Rib_STmanual1" getSupertip="Rib_STmanual2" showImage="true" onAction="Rib_Help"/>
            <button id="ButtonHelpPDF" imageMso="FunctionsLogicalInsertGallery" label="PDF" keytip="P" showImage="true" onAction="Rib_HelpPDF"/>
            <menuSeparator id="myMenuSep3"/>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Beta" getLabel="Rib_GetLabelUpdateBeta" getScreentip="Rib_STupdatebeta1" getSupertip="Rib_STupdatebeta2" showImage="true" imageMso="RecurrenceEdit" onAction="Rib_CheckForUpdateBeta"/>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menu id="menuwordmatplus" size="normal" getLabel="Rib_GetLabelWordMatPlus" imageMso="MenuAddACalendar">
            <button id="ButtonBuyWMP" getLabel="Rib_GetLabelPurchaseWordMatPlus" keytip="B" imageMso="CalculatedCurrency" onAction="Rib_PurchaseWordMatPlus"/>
            <button id="ButtonActivateWMPcode" getLabel="Rib_GetLabelActivateWordMatPlusCode" keytip="A" imageMso="AdpPrimaryKey" onAction="Rib_ActivateWordMatPlusCode"/>
            <button id="ButtonCheckForWMP" getLabel="Rib_GetLabelCheckForWordMatPlus" keytip="C" imageMso="ApproveApprovalRequest" onAction="Rib_CheckForWordMatPlus"/>
          </menu>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13470</TotalTime>
  <Pages>6</Pages>
  <Words>1115</Words>
  <Characters>6808</Characters>
  <Application>Microsoft Office Word</Application>
  <DocSecurity>0</DocSecurity>
  <Lines>56</Lines>
  <Paragraphs>15</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7908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335</cp:revision>
  <dcterms:created xsi:type="dcterms:W3CDTF">2025-10-28T16:42:00Z</dcterms:created>
  <dcterms:modified xsi:type="dcterms:W3CDTF">2026-03-11T07:38:00Z</dcterms:modified>
</cp:coreProperties>
</file>