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0000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000000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D7351B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00000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000000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9B5115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5"/>
    </w:p>
    <w:p w14:paraId="3191FC80" w14:textId="2D3A5C7F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</w:p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FA3C7" w14:textId="77777777" w:rsidR="00E44289" w:rsidRDefault="00E44289" w:rsidP="00AC3515">
      <w:pPr>
        <w:spacing w:after="0" w:line="240" w:lineRule="auto"/>
      </w:pPr>
      <w:r>
        <w:separator/>
      </w:r>
    </w:p>
  </w:endnote>
  <w:endnote w:type="continuationSeparator" w:id="0">
    <w:p w14:paraId="026001BB" w14:textId="77777777" w:rsidR="00E44289" w:rsidRDefault="00E4428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CAE10A" w14:textId="77777777" w:rsidR="00E44289" w:rsidRDefault="00E44289" w:rsidP="00AC3515">
      <w:pPr>
        <w:spacing w:after="0" w:line="240" w:lineRule="auto"/>
      </w:pPr>
      <w:r>
        <w:separator/>
      </w:r>
    </w:p>
  </w:footnote>
  <w:footnote w:type="continuationSeparator" w:id="0">
    <w:p w14:paraId="4ED3278A" w14:textId="77777777" w:rsidR="00E44289" w:rsidRDefault="00E44289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TESTMODUL.GETTESTSTRING" wne:name="WordMat.TestModul.GetTestString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E69E8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WordMatAscii.dotm</Template>
  <TotalTime>5723</TotalTime>
  <Pages>4</Pages>
  <Words>696</Words>
  <Characters>4241</Characters>
  <Application>Microsoft Office Word</Application>
  <DocSecurity>0</DocSecurity>
  <Lines>103</Lines>
  <Paragraphs>63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4874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631</cp:revision>
  <dcterms:created xsi:type="dcterms:W3CDTF">2022-03-16T17:10:00Z</dcterms:created>
  <dcterms:modified xsi:type="dcterms:W3CDTF">2022-07-18T21:00:00Z</dcterms:modified>
</cp:coreProperties>
</file>