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3A3F2787" w:rsidR="001D4D6E" w:rsidRPr="00CF3817" w:rsidRDefault="005E6EC8" w:rsidP="001D4D6E">
      <w:pPr>
        <w:rPr>
          <w:rFonts w:asciiTheme="majorHAnsi" w:eastAsiaTheme="majorEastAsia" w:hAnsiTheme="majorHAnsi" w:cstheme="majorBidi"/>
          <w:lang w:val="en-US"/>
        </w:rPr>
      </w:pPr>
      <w:bookmarkStart w:id="2" w:name="_Hlk101647118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  <w:bookmarkEnd w:id="2"/>
    </w:p>
    <w:p w14:paraId="5F74DE05" w14:textId="333BE0CD" w:rsidR="000B3FB2" w:rsidRPr="00CF3817" w:rsidRDefault="000B3FB2" w:rsidP="00BD6B3A">
      <w:pPr>
        <w:spacing w:after="40"/>
        <w:rPr>
          <w:rFonts w:asciiTheme="majorHAnsi" w:eastAsiaTheme="majorEastAsia" w:hAnsiTheme="majorHAnsi" w:cstheme="majorBidi"/>
        </w:rPr>
      </w:pPr>
    </w:p>
    <w:p w14:paraId="65DB7EF1" w14:textId="0BE65793" w:rsidR="000020F8" w:rsidRPr="00183AF3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----------------------------------------</w:t>
      </w:r>
    </w:p>
    <w:p w14:paraId="53525484" w14:textId="77777777" w:rsidR="00FE0F09" w:rsidRPr="003436F0" w:rsidRDefault="00FE0F09" w:rsidP="00CD29CD">
      <w:pPr>
        <w:rPr>
          <w:lang w:val="en-US"/>
        </w:rPr>
      </w:pPr>
    </w:p>
    <w:p w14:paraId="6D6406F8" w14:textId="77777777" w:rsidR="007B2888" w:rsidRPr="007B2888" w:rsidRDefault="007B2888" w:rsidP="00D4775F">
      <w:pPr>
        <w:rPr>
          <w:rFonts w:asciiTheme="majorHAnsi" w:eastAsiaTheme="majorEastAsia" w:hAnsiTheme="majorHAnsi" w:cstheme="majorBidi"/>
          <w:lang w:val="en-US"/>
        </w:rPr>
      </w:pPr>
    </w:p>
    <w:p w14:paraId="4DD593F3" w14:textId="6086D8FB" w:rsidR="000962AC" w:rsidRDefault="000962AC" w:rsidP="00D4775F">
      <w:pPr>
        <w:rPr>
          <w:rFonts w:asciiTheme="majorHAnsi" w:eastAsiaTheme="majorEastAsia" w:hAnsiTheme="majorHAnsi" w:cstheme="majorBidi"/>
          <w:lang w:val="en-US"/>
        </w:rPr>
      </w:pPr>
    </w:p>
    <w:p w14:paraId="303EEE6D" w14:textId="69A3ADD6" w:rsidR="000962AC" w:rsidRDefault="000962AC" w:rsidP="00D4775F">
      <w:pPr>
        <w:rPr>
          <w:rFonts w:asciiTheme="majorHAnsi" w:eastAsiaTheme="majorEastAsia" w:hAnsiTheme="majorHAnsi" w:cstheme="majorBidi"/>
          <w:lang w:val="en-US"/>
        </w:rPr>
      </w:pPr>
    </w:p>
    <w:p w14:paraId="4750DCB5" w14:textId="3E1D17A8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sz w:val="28"/>
          <w:lang w:val="en-US"/>
        </w:rPr>
        <w:t>Test results:</w:t>
      </w:r>
    </w:p>
    <w:p w14:paraId="7D215BCC" w14:textId="366586E5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CAS engine: 0</w:t>
      </w:r>
    </w:p>
    <w:p w14:paraId="6FF4DC66" w14:textId="78A6794F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Exact</w:t>
      </w:r>
      <w:proofErr w:type="spellEnd"/>
      <w:r>
        <w:rPr>
          <w:rFonts w:asciiTheme="majorHAnsi" w:eastAsiaTheme="majorEastAsia" w:hAnsiTheme="majorHAnsi" w:cstheme="majorBidi"/>
          <w:lang w:val="en-US"/>
        </w:rPr>
        <w:t>: 1</w:t>
      </w:r>
    </w:p>
    <w:p w14:paraId="2588B1C1" w14:textId="1B269426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Cifre</w:t>
      </w:r>
      <w:proofErr w:type="spellEnd"/>
      <w:r>
        <w:rPr>
          <w:rFonts w:asciiTheme="majorHAnsi" w:eastAsiaTheme="majorEastAsia" w:hAnsiTheme="majorHAnsi" w:cstheme="majorBidi"/>
          <w:lang w:val="en-US"/>
        </w:rPr>
        <w:t>: 7</w:t>
      </w:r>
    </w:p>
    <w:p w14:paraId="320E2C21" w14:textId="2A98D640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Radians: False</w:t>
      </w:r>
    </w:p>
    <w:p w14:paraId="446031B6" w14:textId="4B276CCE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3" w:name="_Hlk101694484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3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3,4</m:t>
                  </m:r>
                </m:sup>
              </m:sSup>
            </m:num>
            <m:den>
              <m:func>
                <m:func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ajorBidi"/>
                      <w:lang w:val="en-US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889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 w:cstheme="majorBidi"/>
              <w:lang w:val="en-US"/>
            </w:rPr>
            <m:t>-</m:t>
          </m:r>
          <m:func>
            <m:func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ajorBidi"/>
                  <w:lang w:val="en-US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34</m:t>
                  </m:r>
                </m:e>
              </m:d>
            </m:e>
          </m:func>
          <w:bookmarkEnd w:id="3"/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ajorBidi"/>
                      <w:lang w:val="en-US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  <w:lang w:val="en-US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17·π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90</m:t>
                          </m:r>
                        </m:den>
                      </m:f>
                    </m:e>
                  </m:d>
                </m:e>
              </m:func>
            </m:e>
          </m:d>
          <m:r>
            <w:rPr>
              <w:rFonts w:ascii="Cambria Math" w:eastAsiaTheme="majorEastAsia" w:hAnsi="Cambria Math" w:cstheme="majorBidi"/>
              <w:lang w:val="en-US"/>
            </w:rPr>
            <m:t>+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41,89983049571472·</m:t>
              </m:r>
              <m:func>
                <m:func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ajorBidi"/>
                      <w:lang w:val="en-US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10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ajorBidi"/>
                      <w:lang w:val="en-US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889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 w:cstheme="majorBidi"/>
              <w:lang w:val="en-US"/>
            </w:rPr>
            <m:t>+2</m:t>
          </m:r>
        </m:oMath>
      </m:oMathPara>
    </w:p>
    <w:p w14:paraId="30E6FB1B" w14:textId="6C4A2986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Calculating</w:t>
      </w:r>
    </w:p>
    <w:p w14:paraId="7427D95C" w14:textId="4817B250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4" w:name="_Hlk101694485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4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p w14:paraId="242A7364" w14:textId="5EFE4612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Calculating</w:t>
      </w:r>
    </w:p>
    <w:bookmarkStart w:id="5" w:name="_Hlk101694486"/>
    <w:p w14:paraId="5BD30EAF" w14:textId="6079757A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5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2</m:t>
          </m:r>
          <w:bookmarkEnd w:id="5"/>
          <m:r>
            <w:rPr>
              <w:rFonts w:ascii="Cambria Math" w:eastAsiaTheme="majorEastAsia" w:hAnsi="Cambria Math" w:cstheme="majorBidi"/>
              <w:lang w:val="en-US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5</m:t>
              </m:r>
            </m:den>
          </m:f>
        </m:oMath>
      </m:oMathPara>
    </w:p>
    <w:p w14:paraId="2FC9D998" w14:textId="3088069C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Calculating</w:t>
      </w:r>
    </w:p>
    <w:p w14:paraId="6D726B48" w14:textId="1D156481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6" w:name="_Hlk101694487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a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b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c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+a b+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f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sub>
          </m:sSub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w:bookmarkEnd w:id="6"/>
          <m:r>
            <w:rPr>
              <w:rFonts w:ascii="Cambria Math" w:eastAsiaTheme="majorEastAsia" w:hAnsi="Cambria Math" w:cstheme="majorBidi"/>
              <w:lang w:val="en-US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f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sub>
          </m:sSub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+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a·b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c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+a·b</m:t>
          </m:r>
        </m:oMath>
      </m:oMathPara>
    </w:p>
    <w:p w14:paraId="397FAE26" w14:textId="367A3F50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Calculating</w:t>
      </w:r>
    </w:p>
    <w:bookmarkStart w:id="7" w:name="_Hlk101694488"/>
    <w:p w14:paraId="0ADBBB67" w14:textId="59CECCB3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f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sub>
          </m:sSub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+a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b+d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c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+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f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c</m:t>
              </m:r>
            </m:sub>
          </m:sSub>
          <m:r>
            <w:rPr>
              <w:rFonts w:ascii="Cambria Math" w:eastAsiaTheme="majorEastAsia" w:hAnsi="Cambria Math" w:cstheme="majorBidi"/>
              <w:lang w:val="en-US"/>
            </w:rPr>
            <m:t>+2+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sup>
          </m:sSup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e>
          </m:d>
          <w:bookmarkEnd w:id="7"/>
          <m:r>
            <w:rPr>
              <w:rFonts w:ascii="Cambria Math" w:eastAsiaTheme="majorEastAsia" w:hAnsi="Cambria Math" w:cstheme="majorBidi"/>
              <w:lang w:val="en-US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f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sub>
          </m:sSub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+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f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c</m:t>
              </m:r>
            </m:sub>
          </m:sSub>
          <m:r>
            <w:rPr>
              <w:rFonts w:ascii="Cambria Math" w:eastAsiaTheme="majorEastAsia" w:hAnsi="Cambria Math" w:cstheme="majorBidi"/>
              <w:lang w:val="en-US"/>
            </w:rPr>
            <m:t>+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a·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d+b</m:t>
                  </m:r>
                </m:e>
              </m:d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c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+2·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+2</m:t>
          </m:r>
        </m:oMath>
      </m:oMathPara>
    </w:p>
    <w:p w14:paraId="7C186BDD" w14:textId="6FA1CD60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Calculating</w:t>
      </w:r>
    </w:p>
    <w:p w14:paraId="2D50C321" w14:textId="2C489BB3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8" w:name="_Hlk10169448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40=72·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e</m:t>
              </m:r>
            </m:e>
            <m:sup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0,619</m:t>
                      </m:r>
                    </m:num>
                    <m:den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0,22</m:t>
                      </m:r>
                    </m:den>
                  </m:f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∙</m:t>
                  </m:r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22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0,22t</m:t>
                          </m:r>
                        </m:sup>
                      </m:sSup>
                    </m:e>
                  </m:d>
                </m:e>
              </m:d>
            </m:sup>
          </m:sSup>
        </m:oMath>
      </m:oMathPara>
      <w:bookmarkEnd w:id="8"/>
    </w:p>
    <w:p w14:paraId="7889FC17" w14:textId="6CFA775A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t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5FC1AD08" w14:textId="233282D2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9" w:name="_Hlk101694490"/>
      <m:oMathPara>
        <m:oMath>
          <m:r>
            <w:rPr>
              <w:rFonts w:ascii="Cambria Math" w:eastAsiaTheme="majorEastAsia" w:hAnsi="Cambria Math" w:cstheme="majorBidi"/>
              <w:lang w:val="en-US"/>
            </w:rPr>
            <w:lastRenderedPageBreak/>
            <m:t>t=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·0,8025188+</m:t>
          </m:r>
          <m:func>
            <m:func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ajorBidi"/>
                  <w:lang w:val="en-US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9</m:t>
                      </m:r>
                    </m:den>
                  </m:f>
                </m:e>
              </m:d>
            </m:e>
          </m:func>
          <m:r>
            <w:rPr>
              <w:rFonts w:ascii="Cambria Math" w:eastAsiaTheme="majorEastAsia" w:hAnsi="Cambria Math" w:cstheme="majorBidi"/>
              <w:lang w:val="en-US"/>
            </w:rPr>
            <m:t>·-0,2852248</m:t>
          </m:r>
        </m:oMath>
      </m:oMathPara>
      <w:bookmarkEnd w:id="9"/>
    </w:p>
    <w:p w14:paraId="10238F10" w14:textId="54A3F6F4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10" w:name="_Hlk101694491"/>
    <w:p w14:paraId="3145D944" w14:textId="3AAF0186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10"/>
    </w:p>
    <w:p w14:paraId="66DA37BC" w14:textId="22BE4644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789A5DCA" w14:textId="1BE23FC0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11" w:name="_Hlk101694492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x=-3    ∨    x=3</m:t>
          </m:r>
        </m:oMath>
      </m:oMathPara>
      <w:bookmarkEnd w:id="11"/>
    </w:p>
    <w:p w14:paraId="22A957D6" w14:textId="01976A06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12" w:name="_Hlk101694493"/>
    <w:p w14:paraId="28CB1690" w14:textId="690DA671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naryPr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0</m:t>
              </m:r>
            </m:sub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 w:cstheme="majorBidi"/>
                  <w:lang w:val="en-US"/>
                </w:rPr>
                <m:t>dx</m:t>
              </m:r>
            </m:e>
          </m:nary>
          <m:r>
            <w:rPr>
              <w:rFonts w:ascii="Cambria Math" w:eastAsiaTheme="majorEastAsia" w:hAnsi="Cambria Math" w:cstheme="majorBidi"/>
              <w:lang w:val="en-US"/>
            </w:rPr>
            <m:t>=4</m:t>
          </m:r>
        </m:oMath>
      </m:oMathPara>
      <w:bookmarkEnd w:id="12"/>
    </w:p>
    <w:p w14:paraId="4BB73503" w14:textId="02FE5687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a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724A2120" w14:textId="4C4BAE7F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13" w:name="_Hlk101694494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a=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12</m:t>
              </m:r>
            </m:e>
            <m:sup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3</m:t>
                  </m:r>
                </m:den>
              </m:f>
            </m:sup>
          </m:sSup>
        </m:oMath>
      </m:oMathPara>
      <w:bookmarkEnd w:id="13"/>
    </w:p>
    <w:p w14:paraId="709E6D85" w14:textId="0360B9BE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14" w:name="_Hlk101694495"/>
    <w:p w14:paraId="30C27009" w14:textId="6128DB09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naryPr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0</m:t>
              </m:r>
            </m:sub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a·x·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 w:cstheme="majorBidi"/>
              <w:lang w:val="en-US"/>
            </w:rPr>
            <m:t>dx=20</m:t>
          </m:r>
        </m:oMath>
      </m:oMathPara>
      <w:bookmarkEnd w:id="14"/>
    </w:p>
    <w:p w14:paraId="7767D630" w14:textId="11AFFE24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a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27B57782" w14:textId="757E4AA1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15" w:name="_Hlk101694496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a=15</m:t>
          </m:r>
        </m:oMath>
      </m:oMathPara>
      <w:bookmarkEnd w:id="15"/>
    </w:p>
    <w:p w14:paraId="32128C2D" w14:textId="56C2C990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p w14:paraId="09BB710F" w14:textId="50F458CF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16" w:name="_Hlk101694497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92,3*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0,21278*x</m:t>
                  </m:r>
                </m:sup>
              </m:sSup>
              <m:r>
                <w:rPr>
                  <w:rFonts w:ascii="Cambria Math" w:eastAsiaTheme="majorEastAsia" w:hAnsi="Cambria Math" w:cstheme="majorBidi"/>
                  <w:lang w:val="en-US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0,21278*x</m:t>
                  </m:r>
                </m:sup>
              </m:sSup>
              <m:r>
                <w:rPr>
                  <w:rFonts w:ascii="Cambria Math" w:eastAsiaTheme="majorEastAsia" w:hAnsi="Cambria Math" w:cstheme="majorBidi"/>
                  <w:lang w:val="en-US"/>
                </w:rPr>
                <m:t>+1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=0.5</m:t>
          </m:r>
        </m:oMath>
      </m:oMathPara>
      <w:bookmarkEnd w:id="16"/>
    </w:p>
    <w:p w14:paraId="48FFEA38" w14:textId="43F16D3E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FF8BD71" w14:textId="7C9CCF8F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17" w:name="_Hlk101694498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x=0,05091805</m:t>
          </m:r>
        </m:oMath>
      </m:oMathPara>
      <w:bookmarkEnd w:id="17"/>
    </w:p>
    <w:p w14:paraId="5FE2CF41" w14:textId="3A3D589F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18" w:name="_Hlk101694499"/>
    <w:p w14:paraId="5E7DA633" w14:textId="3B30307F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3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-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+x-2=0</m:t>
          </m:r>
        </m:oMath>
      </m:oMathPara>
      <w:bookmarkEnd w:id="18"/>
    </w:p>
    <w:p w14:paraId="42C13B59" w14:textId="5C3F94E8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0E406D96" w14:textId="01C2DA8E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19" w:name="_Hlk101694500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x=1,35321</m:t>
          </m:r>
        </m:oMath>
      </m:oMathPara>
      <w:bookmarkEnd w:id="19"/>
    </w:p>
    <w:p w14:paraId="6E9656A3" w14:textId="19B07491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20" w:name="_Hlk101694501"/>
    <w:p w14:paraId="2174A077" w14:textId="33387582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func>
            <m:func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ajorBidi"/>
                  <w:lang w:val="en-US"/>
                </w:rPr>
                <m:t>sin</m:t>
              </m:r>
              <m:ctrlPr>
                <w:rPr>
                  <w:rFonts w:ascii="Cambria Math" w:eastAsiaTheme="majorEastAsia" w:hAnsi="Cambria Math" w:cstheme="majorBidi"/>
                  <w:lang w:val="en-US"/>
                </w:rPr>
              </m:ctrlPr>
            </m:fName>
            <m:e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2x</m:t>
                  </m:r>
                </m:e>
              </m:d>
            </m:e>
          </m:func>
          <m:r>
            <w:rPr>
              <w:rFonts w:ascii="Cambria Math" w:eastAsiaTheme="majorEastAsia" w:hAnsi="Cambria Math" w:cstheme="majorBidi"/>
              <w:lang w:val="en-US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den>
          </m:f>
        </m:oMath>
      </m:oMathPara>
      <w:bookmarkEnd w:id="20"/>
    </w:p>
    <w:p w14:paraId="1800D060" w14:textId="37A2BF9A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799D4338" w14:textId="38F150B3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21" w:name="_Hlk101694502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x=15</m:t>
          </m:r>
        </m:oMath>
      </m:oMathPara>
      <w:bookmarkEnd w:id="21"/>
    </w:p>
    <w:p w14:paraId="7091495E" w14:textId="1BA579EA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p w14:paraId="3642C626" w14:textId="0D70B94D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22" w:name="_Hlk10169450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340=34·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2,9</m:t>
              </m:r>
            </m:sup>
          </m:sSup>
        </m:oMath>
      </m:oMathPara>
      <w:bookmarkEnd w:id="22"/>
    </w:p>
    <w:p w14:paraId="38817D8A" w14:textId="32F7E71B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lastRenderedPageBreak/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6B69D152" w14:textId="72B87A4C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23" w:name="_Hlk101694504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x=2,212216</m:t>
          </m:r>
        </m:oMath>
      </m:oMathPara>
      <w:bookmarkEnd w:id="23"/>
    </w:p>
    <w:p w14:paraId="6594D7AF" w14:textId="5EAAB738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24" w:name="_Hlk101694505"/>
    <w:p w14:paraId="5643BF67" w14:textId="3EAB0617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func>
            <m:func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ajorBidi"/>
                  <w:lang w:val="en-US"/>
                </w:rPr>
                <m:t>sin</m:t>
              </m:r>
              <m:ctrlPr>
                <w:rPr>
                  <w:rFonts w:ascii="Cambria Math" w:eastAsiaTheme="majorEastAsia" w:hAnsi="Cambria Math" w:cstheme="majorBidi"/>
                  <w:lang w:val="en-US"/>
                </w:rPr>
              </m:ctrlPr>
            </m:fName>
            <m:e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 w:cstheme="majorBidi"/>
              <w:lang w:val="en-US"/>
            </w:rPr>
            <m:t>=2</m:t>
          </m:r>
        </m:oMath>
      </m:oMathPara>
      <w:bookmarkEnd w:id="24"/>
    </w:p>
    <w:p w14:paraId="42157C98" w14:textId="47A3CEC0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25" w:name="_Hlk101694506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x∈∅</m:t>
          </m:r>
        </m:oMath>
      </m:oMathPara>
      <w:bookmarkEnd w:id="25"/>
    </w:p>
    <w:p w14:paraId="723F8938" w14:textId="0A8011A6" w:rsidR="003436F0" w:rsidRPr="003436F0" w:rsidRDefault="003436F0" w:rsidP="00D4775F">
      <w:pPr>
        <w:rPr>
          <w:rFonts w:asciiTheme="majorHAnsi" w:eastAsiaTheme="majorEastAsia" w:hAnsiTheme="majorHAnsi" w:cstheme="majorBidi"/>
        </w:rPr>
      </w:pPr>
      <w:r w:rsidRPr="003436F0">
        <w:rPr>
          <w:rFonts w:asciiTheme="majorHAnsi" w:eastAsiaTheme="majorEastAsia" w:hAnsiTheme="majorHAnsi" w:cstheme="majorBidi"/>
        </w:rPr>
        <w:t>Ligningen havde ingen l*</w:t>
      </w:r>
      <w:proofErr w:type="spellStart"/>
      <w:r w:rsidRPr="003436F0">
        <w:rPr>
          <w:rFonts w:asciiTheme="majorHAnsi" w:eastAsiaTheme="majorEastAsia" w:hAnsiTheme="majorHAnsi" w:cstheme="majorBidi"/>
        </w:rPr>
        <w:t>oe</w:t>
      </w:r>
      <w:proofErr w:type="spellEnd"/>
      <w:r w:rsidRPr="003436F0">
        <w:rPr>
          <w:rFonts w:asciiTheme="majorHAnsi" w:eastAsiaTheme="majorEastAsia" w:hAnsiTheme="majorHAnsi" w:cstheme="majorBidi"/>
        </w:rPr>
        <w:t>*</w:t>
      </w:r>
      <w:proofErr w:type="spellStart"/>
      <w:r w:rsidRPr="003436F0">
        <w:rPr>
          <w:rFonts w:asciiTheme="majorHAnsi" w:eastAsiaTheme="majorEastAsia" w:hAnsiTheme="majorHAnsi" w:cstheme="majorBidi"/>
        </w:rPr>
        <w:t>sninger</w:t>
      </w:r>
      <w:proofErr w:type="spellEnd"/>
      <w:r w:rsidRPr="003436F0">
        <w:rPr>
          <w:rFonts w:asciiTheme="majorHAnsi" w:eastAsiaTheme="majorEastAsia" w:hAnsiTheme="majorHAnsi" w:cstheme="majorBidi"/>
        </w:rPr>
        <w:t xml:space="preserve"> indenfor </w:t>
      </w:r>
      <w:r w:rsidRPr="003436F0">
        <w:rPr>
          <w:rFonts w:ascii="Cambria Math" w:eastAsiaTheme="majorEastAsia" w:hAnsi="Cambria Math" w:cs="Cambria Math"/>
        </w:rPr>
        <w:t>ℝ</w:t>
      </w:r>
      <w:r w:rsidRPr="003436F0">
        <w:rPr>
          <w:rFonts w:asciiTheme="majorHAnsi" w:eastAsiaTheme="majorEastAsia" w:hAnsiTheme="majorHAnsi" w:cstheme="majorBidi"/>
        </w:rPr>
        <w:t xml:space="preserve"> for variabel x</w:t>
      </w:r>
    </w:p>
    <w:p w14:paraId="68F66BE9" w14:textId="0610D83C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26" w:name="_Hlk101694507"/>
    <w:p w14:paraId="4F443676" w14:textId="5DE609F6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3</m:t>
                  </m:r>
                </m:den>
              </m:f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=V</m:t>
          </m:r>
        </m:oMath>
      </m:oMathPara>
      <w:bookmarkEnd w:id="26"/>
    </w:p>
    <w:p w14:paraId="5D190D23" w14:textId="7B0F747A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F45C7E" w14:textId="2B74A4FD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27" w:name="_Hlk101694508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V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3</m:t>
              </m:r>
            </m:sup>
          </m:sSup>
        </m:oMath>
      </m:oMathPara>
      <w:bookmarkEnd w:id="27"/>
    </w:p>
    <w:p w14:paraId="17AD2F79" w14:textId="160227BA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28" w:name="_Hlk101694509"/>
    <w:p w14:paraId="6BBAB67A" w14:textId="7EFD4331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5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x-1</m:t>
              </m:r>
            </m:den>
          </m:f>
          <m:r>
            <w:rPr>
              <w:rFonts w:ascii="Cambria Math" w:eastAsiaTheme="majorEastAsia" w:hAnsi="Cambria Math" w:cstheme="majorBidi"/>
              <w:lang w:val="en-US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7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den>
          </m:f>
        </m:oMath>
      </m:oMathPara>
      <w:bookmarkEnd w:id="28"/>
    </w:p>
    <w:p w14:paraId="5507B5F8" w14:textId="3D9EA96A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0AD61C2E" w14:textId="34CE5855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29" w:name="_Hlk101694510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x=3,5</m:t>
          </m:r>
        </m:oMath>
      </m:oMathPara>
      <w:bookmarkEnd w:id="29"/>
    </w:p>
    <w:p w14:paraId="04D794AE" w14:textId="1F599B76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p w14:paraId="4BADC3DA" w14:textId="2CD15AE5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30" w:name="_Hlk101694511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x-x=2</m:t>
          </m:r>
        </m:oMath>
      </m:oMathPara>
      <w:bookmarkEnd w:id="30"/>
    </w:p>
    <w:p w14:paraId="7698CA85" w14:textId="72963DDB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31" w:name="_Hlk101694512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x∈∅</m:t>
          </m:r>
        </m:oMath>
      </m:oMathPara>
      <w:bookmarkEnd w:id="31"/>
    </w:p>
    <w:p w14:paraId="08D0021C" w14:textId="2EED8FEA" w:rsidR="003436F0" w:rsidRPr="003436F0" w:rsidRDefault="003436F0" w:rsidP="00D4775F">
      <w:pPr>
        <w:rPr>
          <w:rFonts w:asciiTheme="majorHAnsi" w:eastAsiaTheme="majorEastAsia" w:hAnsiTheme="majorHAnsi" w:cstheme="majorBidi"/>
        </w:rPr>
      </w:pPr>
      <w:r w:rsidRPr="003436F0">
        <w:rPr>
          <w:rFonts w:asciiTheme="majorHAnsi" w:eastAsiaTheme="majorEastAsia" w:hAnsiTheme="majorHAnsi" w:cstheme="majorBidi"/>
        </w:rPr>
        <w:t>Ligningen havde ingen l*</w:t>
      </w:r>
      <w:proofErr w:type="spellStart"/>
      <w:r w:rsidRPr="003436F0">
        <w:rPr>
          <w:rFonts w:asciiTheme="majorHAnsi" w:eastAsiaTheme="majorEastAsia" w:hAnsiTheme="majorHAnsi" w:cstheme="majorBidi"/>
        </w:rPr>
        <w:t>oe</w:t>
      </w:r>
      <w:proofErr w:type="spellEnd"/>
      <w:r w:rsidRPr="003436F0">
        <w:rPr>
          <w:rFonts w:asciiTheme="majorHAnsi" w:eastAsiaTheme="majorEastAsia" w:hAnsiTheme="majorHAnsi" w:cstheme="majorBidi"/>
        </w:rPr>
        <w:t>*</w:t>
      </w:r>
      <w:proofErr w:type="spellStart"/>
      <w:r w:rsidRPr="003436F0">
        <w:rPr>
          <w:rFonts w:asciiTheme="majorHAnsi" w:eastAsiaTheme="majorEastAsia" w:hAnsiTheme="majorHAnsi" w:cstheme="majorBidi"/>
        </w:rPr>
        <w:t>sninger</w:t>
      </w:r>
      <w:proofErr w:type="spellEnd"/>
      <w:r w:rsidRPr="003436F0">
        <w:rPr>
          <w:rFonts w:asciiTheme="majorHAnsi" w:eastAsiaTheme="majorEastAsia" w:hAnsiTheme="majorHAnsi" w:cstheme="majorBidi"/>
        </w:rPr>
        <w:t xml:space="preserve"> indenfor </w:t>
      </w:r>
      <w:r w:rsidRPr="003436F0">
        <w:rPr>
          <w:rFonts w:ascii="Cambria Math" w:eastAsiaTheme="majorEastAsia" w:hAnsi="Cambria Math" w:cs="Cambria Math"/>
        </w:rPr>
        <w:t>ℝ</w:t>
      </w:r>
      <w:r w:rsidRPr="003436F0">
        <w:rPr>
          <w:rFonts w:asciiTheme="majorHAnsi" w:eastAsiaTheme="majorEastAsia" w:hAnsiTheme="majorHAnsi" w:cstheme="majorBidi"/>
        </w:rPr>
        <w:t xml:space="preserve"> for variabel x</w:t>
      </w:r>
    </w:p>
    <w:p w14:paraId="21458C4A" w14:textId="63E2AD33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p w14:paraId="0A1B6921" w14:textId="3B4E1EE8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bookmarkStart w:id="32" w:name="_Hlk10169451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2x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+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2x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=0</m:t>
          </m:r>
        </m:oMath>
      </m:oMathPara>
      <w:bookmarkEnd w:id="32"/>
    </w:p>
    <w:p w14:paraId="3F0483F9" w14:textId="4A3F3F00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7760C7ED" w14:textId="5728C1DD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33" w:name="_Hlk101694514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x=-1    ∨    x=0</m:t>
          </m:r>
        </m:oMath>
      </m:oMathPara>
      <w:bookmarkEnd w:id="33"/>
    </w:p>
    <w:p w14:paraId="6FB357DB" w14:textId="2F6C484B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34" w:name="_Hlk101694515"/>
    <w:p w14:paraId="681E2AA1" w14:textId="6A0B09EF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·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 w:cstheme="majorBidi"/>
                  <w:lang w:val="en-US"/>
                </w:rPr>
                <m:t>-1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=9·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 w:cstheme="majorBidi"/>
                  <w:lang w:val="en-US"/>
                </w:rPr>
                <m:t>-1</m:t>
              </m:r>
            </m:e>
          </m:d>
        </m:oMath>
      </m:oMathPara>
      <w:bookmarkEnd w:id="34"/>
    </w:p>
    <w:p w14:paraId="448915F4" w14:textId="5D754471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76CF9CF5" w14:textId="39FAE554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35" w:name="_Hlk101694516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x=-3    ∨    x=-1    ∨    x=1    ∨    x=3</m:t>
          </m:r>
        </m:oMath>
      </m:oMathPara>
      <w:bookmarkEnd w:id="35"/>
    </w:p>
    <w:p w14:paraId="025B972D" w14:textId="68B307A1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36" w:name="_Hlk101694517"/>
    <w:p w14:paraId="37389CDB" w14:textId="0E97DFE0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4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-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3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+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-x-1=0</m:t>
          </m:r>
        </m:oMath>
      </m:oMathPara>
      <w:bookmarkEnd w:id="36"/>
    </w:p>
    <w:p w14:paraId="73743F02" w14:textId="586BB850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378AB99F" w14:textId="14D73534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37" w:name="_Hlk101694518"/>
      <m:oMathPara>
        <m:oMath>
          <m:r>
            <w:rPr>
              <w:rFonts w:ascii="Cambria Math" w:eastAsiaTheme="majorEastAsia" w:hAnsi="Cambria Math" w:cstheme="majorBidi"/>
              <w:lang w:val="en-US"/>
            </w:rPr>
            <w:lastRenderedPageBreak/>
            <m:t>x=-0,5187901    ∨    x=1,290649</m:t>
          </m:r>
        </m:oMath>
      </m:oMathPara>
      <w:bookmarkEnd w:id="37"/>
    </w:p>
    <w:p w14:paraId="41D3AE41" w14:textId="36F3EF23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38" w:name="_Hlk101694519"/>
    <w:p w14:paraId="4729D4C7" w14:textId="00EE4EDF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T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  <w:lang w:val="en-US"/>
            </w:rPr>
            <m:t>≔8</m:t>
          </m:r>
        </m:oMath>
      </m:oMathPara>
      <w:bookmarkEnd w:id="38"/>
    </w:p>
    <w:bookmarkStart w:id="39" w:name="_Hlk101694520"/>
    <w:p w14:paraId="51546F3E" w14:textId="72CFF2E8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T</m:t>
              </m:r>
            </m:e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  <w:lang w:val="en-US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ajorBidi"/>
                      <w:lang w:val="en-US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ajorBidi"/>
                      <w:lang w:val="en-US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a</m:t>
                      </m:r>
                    </m:e>
                  </m:d>
                </m:e>
              </m:func>
            </m:den>
          </m:f>
        </m:oMath>
      </m:oMathPara>
      <w:bookmarkEnd w:id="39"/>
    </w:p>
    <w:p w14:paraId="2EA6B394" w14:textId="0F5E948A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436F0">
        <w:rPr>
          <w:rFonts w:asciiTheme="majorHAnsi" w:eastAsiaTheme="majorEastAsia" w:hAnsiTheme="majorHAnsi" w:cstheme="majorBidi"/>
          <w:sz w:val="32"/>
        </w:rPr>
        <w:tab/>
      </w: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a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3A753173" w14:textId="1A36CCEB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w:bookmarkStart w:id="40" w:name="_Hlk101694521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a=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e>
            <m:sup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8</m:t>
                  </m:r>
                </m:den>
              </m:f>
            </m:sup>
          </m:sSup>
        </m:oMath>
      </m:oMathPara>
      <w:bookmarkEnd w:id="40"/>
    </w:p>
    <w:p w14:paraId="197CF1B2" w14:textId="782F5BF7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p w14:paraId="4BE8134F" w14:textId="777D79C0" w:rsidR="003436F0" w:rsidRPr="003436F0" w:rsidRDefault="003436F0" w:rsidP="00D4775F">
      <w:pPr>
        <w:rPr>
          <w:rFonts w:asciiTheme="majorHAnsi" w:eastAsiaTheme="majorEastAsia" w:hAnsiTheme="majorHAnsi" w:cstheme="majorBidi"/>
          <w:color w:val="808080"/>
          <w:sz w:val="16"/>
          <w:lang w:val="en-US"/>
        </w:rPr>
      </w:pPr>
      <w:bookmarkStart w:id="41" w:name="_Hlk10169452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  <w:lang w:val="en-US"/>
            </w:rPr>
            <m:t>Slet definitioner:</m:t>
          </m:r>
        </m:oMath>
      </m:oMathPara>
      <w:bookmarkEnd w:id="41"/>
    </w:p>
    <w:bookmarkStart w:id="42" w:name="_Hlk101694523"/>
    <w:p w14:paraId="44A2C248" w14:textId="7C93FDAD" w:rsidR="003436F0" w:rsidRPr="003436F0" w:rsidRDefault="003436F0" w:rsidP="003436F0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0,7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sup>
          </m:sSup>
        </m:oMath>
      </m:oMathPara>
      <w:bookmarkEnd w:id="42"/>
    </w:p>
    <w:p w14:paraId="5477E064" w14:textId="7A5A011D" w:rsidR="003436F0" w:rsidRDefault="003436F0" w:rsidP="003436F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3436F0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numerisk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69E9A806" w14:textId="7CBE6C6F" w:rsidR="003436F0" w:rsidRPr="003436F0" w:rsidRDefault="003436F0" w:rsidP="003436F0">
      <w:pPr>
        <w:rPr>
          <w:rFonts w:asciiTheme="majorHAnsi" w:eastAsiaTheme="majorEastAsia" w:hAnsiTheme="majorHAnsi" w:cstheme="majorBidi"/>
          <w:i/>
          <w:lang w:val="en-US"/>
        </w:rPr>
      </w:pPr>
      <w:bookmarkStart w:id="43" w:name="_Hlk101694524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x≈-15,29371    ∨    x≈-1,249643    ∨    x≈0,8581024</m:t>
          </m:r>
        </m:oMath>
      </m:oMathPara>
      <w:bookmarkEnd w:id="43"/>
    </w:p>
    <w:p w14:paraId="3052E32C" w14:textId="7DABE2B2" w:rsidR="003436F0" w:rsidRPr="003436F0" w:rsidRDefault="003436F0" w:rsidP="003436F0">
      <w:pPr>
        <w:rPr>
          <w:rFonts w:asciiTheme="majorHAnsi" w:eastAsiaTheme="majorEastAsia" w:hAnsiTheme="majorHAnsi" w:cstheme="majorBidi"/>
          <w:i/>
        </w:rPr>
      </w:pPr>
      <w:r w:rsidRPr="003436F0">
        <w:rPr>
          <w:rFonts w:asciiTheme="majorHAnsi" w:eastAsiaTheme="majorEastAsia" w:hAnsiTheme="majorHAnsi" w:cstheme="majorBidi"/>
          <w:i/>
        </w:rPr>
        <w:t>Der blev fundet l*oe*sninger vha. numeriske metoder, men der findes muligvis flere.</w:t>
      </w:r>
    </w:p>
    <w:p w14:paraId="042E0B01" w14:textId="4D07818B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008000"/>
          <w:lang w:val="en-US"/>
        </w:rPr>
        <w:t>Test OK: Solving equation</w:t>
      </w:r>
    </w:p>
    <w:bookmarkStart w:id="44" w:name="_Hlk101694525"/>
    <w:p w14:paraId="340194A1" w14:textId="4AD04E75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naryPr>
            <m:sub>
              <m:r>
                <w:rPr>
                  <w:rFonts w:ascii="Cambria Math" w:eastAsiaTheme="majorEastAsia" w:hAnsi="Cambria Math" w:cstheme="majorBidi"/>
                  <w:lang w:val="en-US"/>
                </w:rPr>
                <m:t>-∞</m:t>
              </m:r>
            </m:sub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∞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*a-*3</m:t>
                  </m:r>
                </m:den>
              </m:f>
            </m:e>
          </m:nary>
          <m:r>
            <w:rPr>
              <w:rFonts w:ascii="Cambria Math" w:eastAsiaTheme="majorEastAsia" w:hAnsi="Cambria Math" w:cstheme="majorBidi"/>
              <w:lang w:val="en-US"/>
            </w:rPr>
            <m:t>*a-*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 w:cstheme="majorBidi"/>
                  <w:lang w:val="en-US"/>
                </w:rPr>
                <m:t>*a-*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  <w:lang w:val="en-US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y-1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 w:cstheme="majorBidi"/>
                              <w:lang w:val="en-US"/>
                            </w:rPr>
                            <m:t>3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dy</m:t>
          </m:r>
        </m:oMath>
      </m:oMathPara>
      <w:bookmarkEnd w:id="44"/>
    </w:p>
    <w:p w14:paraId="50BD98DB" w14:textId="42D2993B" w:rsidR="000962AC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color w:val="FF0000"/>
          <w:lang w:val="en-US"/>
        </w:rPr>
        <w:t xml:space="preserve">Error Calculating. Expected result: </w:t>
      </w:r>
      <w:r>
        <w:rPr>
          <w:rFonts w:asciiTheme="majorHAnsi" w:eastAsiaTheme="majorEastAsia" w:hAnsiTheme="majorHAnsi" w:cstheme="majorBidi"/>
          <w:lang w:val="en-US"/>
        </w:rPr>
        <w:t xml:space="preserve">  </w:t>
      </w:r>
    </w:p>
    <w:p w14:paraId="244D3E7B" w14:textId="63016334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=1</w:t>
      </w:r>
    </w:p>
    <w:p w14:paraId="4747B5E1" w14:textId="25195979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</w:p>
    <w:p w14:paraId="588A3D8A" w14:textId="07984B26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Use the last result to get test ok</w:t>
      </w:r>
    </w:p>
    <w:p w14:paraId="7887AB78" w14:textId="07CA236B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</w:p>
    <w:p w14:paraId="70BD670E" w14:textId="2D7B62D4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b/>
          <w:sz w:val="28"/>
          <w:lang w:val="en-US"/>
        </w:rPr>
        <w:t>Test complete!   Error count: 1/23</w:t>
      </w:r>
    </w:p>
    <w:p w14:paraId="718B249F" w14:textId="0208DE27" w:rsidR="003436F0" w:rsidRP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Don't forget to do manual test, as the UI isn't tested using the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</w:p>
    <w:p w14:paraId="0BA627B5" w14:textId="4C025260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</w:p>
    <w:p w14:paraId="101F0837" w14:textId="77777777" w:rsidR="003436F0" w:rsidRDefault="003436F0" w:rsidP="00D4775F">
      <w:pPr>
        <w:rPr>
          <w:rFonts w:asciiTheme="majorHAnsi" w:eastAsiaTheme="majorEastAsia" w:hAnsiTheme="majorHAnsi" w:cstheme="majorBidi"/>
          <w:lang w:val="en-US"/>
        </w:rPr>
      </w:pPr>
    </w:p>
    <w:p w14:paraId="1F17A863" w14:textId="77777777" w:rsidR="003436F0" w:rsidRPr="000962AC" w:rsidRDefault="003436F0" w:rsidP="00D4775F">
      <w:pPr>
        <w:rPr>
          <w:rFonts w:asciiTheme="majorHAnsi" w:eastAsiaTheme="majorEastAsia" w:hAnsiTheme="majorHAnsi" w:cstheme="majorBidi"/>
          <w:lang w:val="en-US"/>
        </w:rPr>
      </w:pPr>
    </w:p>
    <w:p w14:paraId="1273657C" w14:textId="3398FDA5" w:rsidR="00412656" w:rsidRDefault="0041265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F4764E2" w14:textId="77777777" w:rsidR="000962AC" w:rsidRPr="00192545" w:rsidRDefault="000962AC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7201F1B9" w:rsidR="00FD7263" w:rsidRPr="00FD7263" w:rsidRDefault="00FD7263" w:rsidP="00D4775F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-------------------------------</w:t>
      </w:r>
    </w:p>
    <w:bookmarkStart w:id="45" w:name="_Hlk99901104"/>
    <w:p w14:paraId="2E173F76" w14:textId="7884D9A3" w:rsidR="00DD2B05" w:rsidRPr="00D77591" w:rsidRDefault="00D87748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45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5E8A9D0F" w14:textId="38C2A736" w:rsidR="00F65E3C" w:rsidRPr="00E64CD9" w:rsidRDefault="00D77591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w:lastRenderedPageBreak/>
            <m:t>2+7</m:t>
          </m:r>
        </m:oMath>
      </m:oMathPara>
      <w:bookmarkStart w:id="46" w:name="_Hlk99901109"/>
    </w:p>
    <w:p w14:paraId="10D38CE5" w14:textId="77777777" w:rsidR="00E64CD9" w:rsidRDefault="00E64CD9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18629857" w14:textId="77777777" w:rsidR="00E64CD9" w:rsidRDefault="00E64CD9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21B3035E" w14:textId="77777777" w:rsidR="00F65E3C" w:rsidRPr="00DE61ED" w:rsidRDefault="00F65E3C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00EFFCA" w:rsidR="00D4775F" w:rsidRPr="00D4775F" w:rsidRDefault="00D77893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6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7" w:name="_Hlk99904939"/>
    <w:p w14:paraId="66380447" w14:textId="56BF3312" w:rsidR="00280F00" w:rsidRPr="00A96FC4" w:rsidRDefault="00D87748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7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6C7E05E" w:rsidR="00280F00" w:rsidRDefault="001D7A41" w:rsidP="00280F00">
      <w:bookmarkStart w:id="48" w:name="_Hlk101600019"/>
      <m:oMathPara>
        <m:oMath>
          <m:r>
            <w:rPr>
              <w:rFonts w:ascii="Cambria Math" w:hAnsi="Cambria Math"/>
            </w:rPr>
            <m:t>2+8</m:t>
          </m:r>
          <w:bookmarkEnd w:id="48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49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49"/>
    </w:p>
    <w:p w14:paraId="54D2DFA8" w14:textId="77777777" w:rsidR="00280F00" w:rsidRDefault="00280F00" w:rsidP="00280F00"/>
    <w:p w14:paraId="38DB1A5B" w14:textId="6E05C722" w:rsidR="00280F00" w:rsidRPr="00EA77B7" w:rsidRDefault="00EA77B7" w:rsidP="00280F00">
      <w:pPr>
        <w:rPr>
          <w:rFonts w:eastAsiaTheme="minorEastAsia"/>
        </w:rPr>
      </w:pPr>
      <w:bookmarkStart w:id="50" w:name="_Hlk99904972"/>
      <w:bookmarkStart w:id="51" w:name="_Hlk101599975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50"/>
      <w:bookmarkEnd w:id="51"/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52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52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53" w:name="_Hlk99905145"/>
    <w:p w14:paraId="7E8C9190" w14:textId="1B5FEC7E" w:rsidR="00280F00" w:rsidRPr="001D7A41" w:rsidRDefault="00D87748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53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54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54"/>
    </w:p>
    <w:p w14:paraId="4BEF30F3" w14:textId="6F33842C" w:rsidR="00280F00" w:rsidRPr="00E95B44" w:rsidRDefault="001D7A41" w:rsidP="00280F00">
      <w:bookmarkStart w:id="55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55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56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6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57" w:name="_Hlk100083290"/>
      <w:bookmarkStart w:id="58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57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59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59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60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60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61" w:name="_Hlk99913331"/>
      <m:oMathPara>
        <m:oMath>
          <m:r>
            <w:rPr>
              <w:rFonts w:ascii="Cambria Math" w:hAnsi="Cambria Math"/>
            </w:rPr>
            <w:lastRenderedPageBreak/>
            <m:t>23+1</m:t>
          </m:r>
          <w:bookmarkEnd w:id="58"/>
          <w:bookmarkEnd w:id="61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62" w:name="_Hlk99913252"/>
      <m:oMathPara>
        <m:oMath>
          <m:r>
            <w:rPr>
              <w:rFonts w:ascii="Cambria Math" w:hAnsi="Cambria Math"/>
            </w:rPr>
            <m:t>234</m:t>
          </m:r>
          <w:bookmarkEnd w:id="62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63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64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64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65" w:name="_Hlk99913943"/>
    <w:p w14:paraId="2EEBF4B0" w14:textId="0EEE3E54" w:rsidR="00280F00" w:rsidRPr="001D7A41" w:rsidRDefault="00D87748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65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66" w:name="_Hlk99913950"/>
    <w:p w14:paraId="5EEB481F" w14:textId="04C8CCEA" w:rsidR="00280F00" w:rsidRPr="00C91AA9" w:rsidRDefault="00D87748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66"/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67" w:name="_Hlk99913962"/>
    <w:p w14:paraId="0010389F" w14:textId="3DCD19F7" w:rsidR="00280F00" w:rsidRPr="001D7A41" w:rsidRDefault="00D87748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67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68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68"/>
    </w:p>
    <w:p w14:paraId="7DA4AF25" w14:textId="77777777" w:rsidR="00280F00" w:rsidRPr="000C0E15" w:rsidRDefault="00280F00" w:rsidP="00280F00">
      <w:pPr>
        <w:ind w:left="1304" w:hanging="1304"/>
      </w:pPr>
      <w:bookmarkStart w:id="69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69"/>
    </w:p>
    <w:p w14:paraId="31E0173A" w14:textId="77777777" w:rsidR="00280F00" w:rsidRPr="000C0E15" w:rsidRDefault="00280F00" w:rsidP="00280F00">
      <w:pPr>
        <w:ind w:left="1304" w:hanging="1304"/>
      </w:pPr>
      <w:bookmarkStart w:id="70" w:name="_Hlk99914011"/>
      <m:oMathPara>
        <m:oMath>
          <m:r>
            <w:rPr>
              <w:rFonts w:ascii="Cambria Math" w:hAnsi="Cambria Math"/>
            </w:rPr>
            <w:lastRenderedPageBreak/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70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71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71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72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2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73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73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74" w:name="_Hlk99914982"/>
    <w:p w14:paraId="78E76778" w14:textId="2FF2C87D" w:rsidR="00280F00" w:rsidRPr="001D7A41" w:rsidRDefault="00D87748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74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75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75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76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76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77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77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78" w:name="_Hlk99914110"/>
    <w:p w14:paraId="5F5FD7D4" w14:textId="445C58B7" w:rsidR="00280F00" w:rsidRPr="00B3527F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78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79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79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80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80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81" w:name="_Hlk100083368"/>
    <w:p w14:paraId="1ED37CC7" w14:textId="03E2F5A7" w:rsidR="00280F00" w:rsidRPr="00B3527F" w:rsidRDefault="00D87748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81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82" w:name="_Hlk100083372"/>
    <w:p w14:paraId="237D298B" w14:textId="1E6B27C4" w:rsidR="00280F00" w:rsidRPr="00B3527F" w:rsidRDefault="00D87748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82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83" w:name="_Hlk99915005"/>
    <w:p w14:paraId="4E362422" w14:textId="4B2C9692" w:rsidR="00280F00" w:rsidRPr="00B3527F" w:rsidRDefault="00D87748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83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3C75EFFB" w:rsidR="00280F00" w:rsidRPr="00675FAE" w:rsidRDefault="00675FAE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lastRenderedPageBreak/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84" w:name="_Hlk100087080"/>
    <w:p w14:paraId="139BDA18" w14:textId="055B8448" w:rsidR="00280F00" w:rsidRPr="00B3527F" w:rsidRDefault="00D87748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84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8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85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8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8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8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87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8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8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89" w:name="_Hlk100087675"/>
    <w:p w14:paraId="661F56C4" w14:textId="16908740" w:rsidR="00280F00" w:rsidRPr="00BD0742" w:rsidRDefault="00D87748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89"/>
    </w:p>
    <w:p w14:paraId="41A15401" w14:textId="56CEB237" w:rsidR="00BD0742" w:rsidRDefault="00BD0742" w:rsidP="00BD074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297BE86" w14:textId="12C7B476" w:rsidR="00BD0742" w:rsidRPr="00BD0742" w:rsidRDefault="00BD0742" w:rsidP="00BD074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9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0"/>
    </w:p>
    <w:p w14:paraId="53AB6136" w14:textId="77777777" w:rsidR="00280F00" w:rsidRPr="00AC10DC" w:rsidRDefault="00280F00" w:rsidP="00280F00">
      <w:bookmarkStart w:id="9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91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9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2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9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3"/>
    </w:p>
    <w:p w14:paraId="666E9FE7" w14:textId="77777777" w:rsidR="00280F00" w:rsidRPr="00AC10DC" w:rsidRDefault="00280F00" w:rsidP="00280F00">
      <w:bookmarkStart w:id="9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9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9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95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96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96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97" w:name="_Hlk100087733"/>
    <w:p w14:paraId="314DD507" w14:textId="0F64C280" w:rsidR="00280F00" w:rsidRPr="00B3527F" w:rsidRDefault="00D87748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97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98" w:name="_Hlk100087756"/>
    <w:p w14:paraId="11F241FE" w14:textId="3F408704" w:rsidR="00280F00" w:rsidRPr="003C5D67" w:rsidRDefault="00D87748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98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99" w:name="_Hlk100087760"/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99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100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100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101" w:name="_Hlk100087777"/>
    <w:p w14:paraId="56927591" w14:textId="3A977432" w:rsidR="00280F00" w:rsidRPr="0008303A" w:rsidRDefault="00D87748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101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102" w:name="_Hlk100087873"/>
    <w:p w14:paraId="7BE7C78E" w14:textId="42A80DC6" w:rsidR="00280F00" w:rsidRPr="0008303A" w:rsidRDefault="00D87748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102"/>
    </w:p>
    <w:p w14:paraId="05DF8874" w14:textId="77777777" w:rsidR="00280F00" w:rsidRPr="0086059F" w:rsidRDefault="00280F00" w:rsidP="00280F00">
      <w:r>
        <w:t>Denne har to løsninger x=0 og x=4</w:t>
      </w:r>
    </w:p>
    <w:bookmarkStart w:id="103" w:name="_Hlk100087866"/>
    <w:p w14:paraId="6B8272F9" w14:textId="759913E5" w:rsidR="00280F00" w:rsidRPr="0008303A" w:rsidRDefault="00D87748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03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104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104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105" w:name="_Hlk100088004"/>
    <w:p w14:paraId="1737F69E" w14:textId="3A60A5EB" w:rsidR="00280F00" w:rsidRPr="0008303A" w:rsidRDefault="00D87748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105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106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6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107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107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108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108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109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109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110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111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111"/>
    <w:p w14:paraId="578FCF7E" w14:textId="77777777" w:rsidR="00280F00" w:rsidRPr="002D68FB" w:rsidRDefault="00280F00" w:rsidP="00280F00">
      <w:pPr>
        <w:ind w:left="1304" w:hanging="1304"/>
      </w:pPr>
    </w:p>
    <w:bookmarkStart w:id="112" w:name="_Hlk100088052"/>
    <w:p w14:paraId="4317F31C" w14:textId="2BA8D80F" w:rsidR="00280F00" w:rsidRPr="002D68FB" w:rsidRDefault="00D87748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112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lastRenderedPageBreak/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113" w:name="_Hlk100088062"/>
    <w:bookmarkStart w:id="114" w:name="_Hlk100088057"/>
    <w:p w14:paraId="6FB1C203" w14:textId="6DF5178F" w:rsidR="00280F00" w:rsidRPr="0008303A" w:rsidRDefault="00D87748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113"/>
    <w:bookmarkEnd w:id="114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115" w:name="_Hlk100088505"/>
      <w:bookmarkStart w:id="116" w:name="_Hlk100088467"/>
      <w:bookmarkStart w:id="117" w:name="_Hlk100088428"/>
      <w:bookmarkStart w:id="118" w:name="_Hlk100088405"/>
      <w:bookmarkStart w:id="119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b,a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115"/>
    <w:bookmarkEnd w:id="116"/>
    <w:bookmarkEnd w:id="117"/>
    <w:bookmarkEnd w:id="118"/>
    <w:bookmarkEnd w:id="119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120" w:name="_Hlk100088326"/>
      <w:bookmarkStart w:id="121" w:name="_Hlk100088314"/>
      <w:bookmarkStart w:id="122" w:name="_Hlk100088096"/>
      <w:bookmarkStart w:id="123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D87748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120"/>
    <w:bookmarkEnd w:id="121"/>
    <w:bookmarkEnd w:id="122"/>
    <w:bookmarkEnd w:id="123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124" w:name="_Hlk100089327"/>
      <w:bookmarkStart w:id="125" w:name="_Hlk100089289"/>
      <w:bookmarkStart w:id="126" w:name="_Hlk100089173"/>
      <w:bookmarkStart w:id="127" w:name="_Hlk100089064"/>
      <w:bookmarkStart w:id="128" w:name="_Hlk100088830"/>
      <w:bookmarkStart w:id="129" w:name="_Hlk100088787"/>
      <w:bookmarkStart w:id="130" w:name="_Hlk100088731"/>
      <w:bookmarkStart w:id="131" w:name="_Hlk100088717"/>
      <w:bookmarkStart w:id="132" w:name="_Hlk100088545"/>
      <w:bookmarkStart w:id="133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134" w:name="_Hlk100089757"/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134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135" w:name="_Hlk100089763"/>
    <w:p w14:paraId="2DB5F88B" w14:textId="7A0B13C2" w:rsidR="00280F00" w:rsidRPr="00CB1EEE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135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136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6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137" w:name="_Hlk100089768"/>
    <w:p w14:paraId="15735AB6" w14:textId="68976E55" w:rsidR="00280F00" w:rsidRPr="002B5AA6" w:rsidRDefault="00D87748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137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D87748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138" w:name="_Hlk100089776"/>
    <w:p w14:paraId="5967E407" w14:textId="77777777" w:rsidR="00280F00" w:rsidRDefault="00D87748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138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39" w:name="_Hlk100089777"/>
    <w:p w14:paraId="0473ADC6" w14:textId="5652F9FF" w:rsidR="00280F00" w:rsidRPr="002B5AA6" w:rsidRDefault="00D87748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39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140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r>
        <w:rPr>
          <w:rFonts w:eastAsiaTheme="minorEastAsia"/>
          <w:i/>
          <w:color w:val="808080"/>
          <w:sz w:val="16"/>
        </w:rPr>
        <w:t>x,y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140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41" w:name="_Hlk100089805"/>
    <w:bookmarkStart w:id="142" w:name="_Hlk100089791"/>
    <w:p w14:paraId="6570FAAF" w14:textId="51F072DD" w:rsidR="00280F00" w:rsidRPr="00B44A0E" w:rsidRDefault="00D87748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141"/>
    <w:bookmarkEnd w:id="142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D87748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43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43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44" w:name="_Hlk100089826"/>
    <w:p w14:paraId="63E3B1DC" w14:textId="3FAF0DB2" w:rsidR="00280F00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44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45" w:name="_Hlk100089830"/>
    <w:p w14:paraId="02EFC494" w14:textId="170D6EB8" w:rsidR="00280F00" w:rsidRPr="00556C04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45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46" w:name="_Hlk100089836"/>
    <w:p w14:paraId="7F41B924" w14:textId="7252ACE4" w:rsidR="00280F00" w:rsidRPr="00F85D96" w:rsidRDefault="00D87748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46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47" w:name="_Hlk100089846"/>
    <w:p w14:paraId="3DA32DFE" w14:textId="1197301E" w:rsidR="00280F00" w:rsidRPr="00D67C6D" w:rsidRDefault="00D87748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47"/>
    </w:p>
    <w:p w14:paraId="701DAF69" w14:textId="186B8AE3" w:rsidR="00D67C6D" w:rsidRPr="00D67C6D" w:rsidRDefault="00D87748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D87748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48" w:name="_Hlk100089854"/>
    <w:p w14:paraId="579BF8A2" w14:textId="263D38E8" w:rsidR="00280F00" w:rsidRPr="00A14A33" w:rsidRDefault="00D87748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48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49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49"/>
    </w:p>
    <w:bookmarkStart w:id="150" w:name="_Hlk100089862"/>
    <w:p w14:paraId="00E00112" w14:textId="0B1F92A3" w:rsidR="00280F00" w:rsidRDefault="00D87748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50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51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51"/>
    </w:p>
    <w:p w14:paraId="08366454" w14:textId="77777777" w:rsidR="00280F00" w:rsidRDefault="00280F00" w:rsidP="00280F00">
      <w:pPr>
        <w:rPr>
          <w:rFonts w:eastAsiaTheme="majorEastAsia"/>
        </w:rPr>
      </w:pPr>
      <w:bookmarkStart w:id="152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52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53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53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54" w:name="_Hlk100089868"/>
    <w:p w14:paraId="03D14021" w14:textId="0830861E" w:rsidR="00280F00" w:rsidRPr="00430912" w:rsidRDefault="00D87748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54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55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55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56" w:name="_Hlk100090193"/>
    <w:p w14:paraId="4DDDF376" w14:textId="752D5262" w:rsidR="00280F00" w:rsidRPr="0010166E" w:rsidRDefault="00D87748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56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57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57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58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58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59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9"/>
    </w:p>
    <w:p w14:paraId="580B0DEC" w14:textId="77777777" w:rsidR="00280F00" w:rsidRDefault="00280F00" w:rsidP="00280F00">
      <w:bookmarkStart w:id="160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60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61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61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62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62"/>
    </w:p>
    <w:p w14:paraId="7F714E5C" w14:textId="77777777" w:rsidR="00280F00" w:rsidRPr="00647741" w:rsidRDefault="00280F00" w:rsidP="00280F00">
      <w:pPr>
        <w:ind w:left="1304" w:hanging="1304"/>
      </w:pPr>
      <w:bookmarkStart w:id="163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63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64" w:name="_Hlk99915053"/>
    <w:p w14:paraId="58221959" w14:textId="222B2044" w:rsidR="00280F00" w:rsidRPr="005553DE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64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65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5"/>
    </w:p>
    <w:p w14:paraId="1B049F5A" w14:textId="77777777" w:rsidR="00280F00" w:rsidRDefault="00280F00" w:rsidP="00280F00">
      <w:r>
        <w:lastRenderedPageBreak/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66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66"/>
    </w:p>
    <w:bookmarkStart w:id="167" w:name="_Hlk99915773"/>
    <w:p w14:paraId="1C15FE7B" w14:textId="5C52A306" w:rsidR="00280F00" w:rsidRPr="005553DE" w:rsidRDefault="00D87748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67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68" w:name="_Hlk99915809"/>
    <w:p w14:paraId="0B68F4CB" w14:textId="72D89704" w:rsidR="00280F00" w:rsidRPr="00C82AA9" w:rsidRDefault="00D87748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68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69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9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70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70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71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71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72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72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73" w:name="_Hlk99915865"/>
    <w:p w14:paraId="2669F87B" w14:textId="5D4C9EFE" w:rsidR="00280F00" w:rsidRDefault="00D87748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73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74" w:name="_Hlk100090353"/>
    <w:p w14:paraId="4A6E5D13" w14:textId="6CAF1752" w:rsidR="00280F00" w:rsidRPr="00A7520C" w:rsidRDefault="00D87748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7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>Skal give 9,4.. med auto</w:t>
      </w:r>
    </w:p>
    <w:bookmarkStart w:id="175" w:name="_Hlk99915868"/>
    <w:p w14:paraId="15143D1E" w14:textId="3BDF57B7" w:rsidR="00280F00" w:rsidRPr="00016A79" w:rsidRDefault="00D87748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7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76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76"/>
    </w:p>
    <w:p w14:paraId="7321B35C" w14:textId="77777777" w:rsidR="00280F00" w:rsidRPr="000C0E15" w:rsidRDefault="00280F00" w:rsidP="00280F00">
      <w:pPr>
        <w:ind w:left="1304" w:hanging="1304"/>
      </w:pPr>
      <w:bookmarkStart w:id="177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77"/>
    </w:p>
    <w:p w14:paraId="6EEACE3A" w14:textId="77777777" w:rsidR="00280F00" w:rsidRDefault="00280F00" w:rsidP="00280F00">
      <w:pPr>
        <w:ind w:left="1304" w:hanging="1304"/>
      </w:pPr>
    </w:p>
    <w:bookmarkStart w:id="178" w:name="_Hlk99915879"/>
    <w:p w14:paraId="40F66E66" w14:textId="2BE7F83B" w:rsidR="00280F00" w:rsidRDefault="00D87748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7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79" w:name="_Hlk99915891"/>
    <w:p w14:paraId="212EFD02" w14:textId="175347F9" w:rsidR="00280F00" w:rsidRPr="00640402" w:rsidRDefault="00D87748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7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80" w:name="_Hlk99915897"/>
    <w:p w14:paraId="607AEA8A" w14:textId="18A912D9" w:rsidR="00280F00" w:rsidRPr="00C82AA9" w:rsidRDefault="00D87748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80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81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81"/>
    </w:p>
    <w:bookmarkStart w:id="182" w:name="_Hlk99915945"/>
    <w:p w14:paraId="3DA85DD5" w14:textId="4C398C57" w:rsidR="00280F00" w:rsidRPr="00AC7B63" w:rsidRDefault="00D87748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82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lastRenderedPageBreak/>
        <w:t>Kan i</w:t>
      </w:r>
      <w:r>
        <w:t>kke findes stamfunktion til denne, så må regnes numerisk. Skal give 0,15…. Eller for grader 0,030..</w:t>
      </w:r>
    </w:p>
    <w:bookmarkStart w:id="183" w:name="_Hlk100090395"/>
    <w:p w14:paraId="2CFC970F" w14:textId="127BAA4D" w:rsidR="00280F00" w:rsidRDefault="00D87748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83"/>
    </w:p>
    <w:p w14:paraId="713BF602" w14:textId="77777777" w:rsidR="00280F00" w:rsidRDefault="00280F00" w:rsidP="00280F00"/>
    <w:p w14:paraId="2459A995" w14:textId="77777777" w:rsidR="00280F00" w:rsidRPr="00D57311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84" w:name="_Hlk100090411"/>
    <w:p w14:paraId="1ECB808A" w14:textId="45B84E83" w:rsidR="00280F00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84"/>
          <m:r>
            <w:rPr>
              <w:rFonts w:ascii="Cambria Math" w:hAnsi="Cambria Math"/>
            </w:rPr>
            <m:t>=2·x</m:t>
          </m:r>
        </m:oMath>
      </m:oMathPara>
    </w:p>
    <w:bookmarkStart w:id="185" w:name="_Hlk100090414"/>
    <w:p w14:paraId="000EE595" w14:textId="16685E47" w:rsidR="00280F00" w:rsidRPr="00D57311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8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86" w:name="_Hlk100090417"/>
    <w:p w14:paraId="568A487D" w14:textId="0A1BD565" w:rsidR="00280F00" w:rsidRPr="00073C40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86"/>
          <m:r>
            <w:rPr>
              <w:rFonts w:ascii="Cambria Math" w:hAnsi="Cambria Math"/>
            </w:rPr>
            <m:t>=6·x+4</m:t>
          </m:r>
        </m:oMath>
      </m:oMathPara>
    </w:p>
    <w:bookmarkStart w:id="187" w:name="_Hlk100090419"/>
    <w:p w14:paraId="120BC891" w14:textId="3856386F" w:rsidR="00280F00" w:rsidRPr="009C0E5B" w:rsidRDefault="00D87748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87"/>
          <m:r>
            <w:rPr>
              <w:rFonts w:ascii="Cambria Math" w:hAnsi="Cambria Math"/>
            </w:rPr>
            <m:t>=6</m:t>
          </m:r>
        </m:oMath>
      </m:oMathPara>
    </w:p>
    <w:bookmarkStart w:id="188" w:name="_Hlk100090421"/>
    <w:p w14:paraId="691A2C07" w14:textId="2506BE2D" w:rsidR="00280F00" w:rsidRDefault="00D8774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8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89" w:name="_Hlk100090423"/>
    <w:p w14:paraId="2C180214" w14:textId="2E3554DC" w:rsidR="00280F00" w:rsidRPr="00825997" w:rsidRDefault="00D8774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89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90" w:name="_Hlk100090425"/>
    <w:p w14:paraId="30148492" w14:textId="1E7383FF" w:rsidR="00280F00" w:rsidRDefault="00D8774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90"/>
          <m:r>
            <w:rPr>
              <w:rFonts w:ascii="Cambria Math" w:hAnsi="Cambria Math"/>
            </w:rPr>
            <m:t>=2·x</m:t>
          </m:r>
        </m:oMath>
      </m:oMathPara>
    </w:p>
    <w:bookmarkStart w:id="191" w:name="_Hlk100090428"/>
    <w:p w14:paraId="1E2E9D92" w14:textId="17A316C1" w:rsidR="00280F00" w:rsidRPr="00F66F26" w:rsidRDefault="00D8774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91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92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92"/>
    </w:p>
    <w:p w14:paraId="5CED6BCA" w14:textId="77777777" w:rsidR="00280F00" w:rsidRPr="00F66F26" w:rsidRDefault="00280F00" w:rsidP="00280F00">
      <w:bookmarkStart w:id="193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93"/>
    </w:p>
    <w:bookmarkStart w:id="194" w:name="_Hlk31551626"/>
    <w:p w14:paraId="1B4D0F4F" w14:textId="2CE8CB95" w:rsidR="00280F00" w:rsidRPr="00ED3975" w:rsidRDefault="00D87748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94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95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95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96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96"/>
    </w:p>
    <w:p w14:paraId="075B7A3D" w14:textId="77777777" w:rsidR="00280F00" w:rsidRPr="00717F36" w:rsidRDefault="00280F00" w:rsidP="00280F00">
      <w:r>
        <w:t>Kun 2 løsninger:</w:t>
      </w:r>
    </w:p>
    <w:bookmarkStart w:id="197" w:name="_Hlk100090453"/>
    <w:p w14:paraId="5B6D2C55" w14:textId="711B19D3" w:rsidR="00280F00" w:rsidRPr="00AC7B63" w:rsidRDefault="00D87748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97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D87748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lastRenderedPageBreak/>
        <w:t>4 løsninger:</w:t>
      </w:r>
    </w:p>
    <w:bookmarkStart w:id="198" w:name="_Hlk31551743"/>
    <w:p w14:paraId="77CB78EA" w14:textId="77777777" w:rsidR="00280F00" w:rsidRPr="00742546" w:rsidRDefault="00D87748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98"/>
    </w:p>
    <w:bookmarkStart w:id="199" w:name="_Hlk100090458"/>
    <w:p w14:paraId="53EAAB15" w14:textId="3262A82C" w:rsidR="00280F00" w:rsidRPr="00AC7B63" w:rsidRDefault="00D87748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99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200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200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D87748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201" w:name="_Hlk100090466"/>
    <w:p w14:paraId="03E6D2CA" w14:textId="79BE0915" w:rsidR="00280F00" w:rsidRPr="00E454B6" w:rsidRDefault="00D87748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201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202" w:name="_Hlk100090475"/>
    <w:p w14:paraId="0309B626" w14:textId="45649A83" w:rsidR="00280F00" w:rsidRPr="00016A79" w:rsidRDefault="00D87748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20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203" w:name="_Hlk100090477"/>
    <w:p w14:paraId="269D7C3D" w14:textId="1C69F3A2" w:rsidR="00280F00" w:rsidRPr="009E69B4" w:rsidRDefault="00D87748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20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204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204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205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205"/>
    </w:p>
    <w:p w14:paraId="2320733B" w14:textId="77777777" w:rsidR="00280F00" w:rsidRPr="00ED3975" w:rsidRDefault="00280F00" w:rsidP="00280F00">
      <w:pPr>
        <w:rPr>
          <w:i/>
        </w:rPr>
      </w:pPr>
      <w:bookmarkStart w:id="206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206"/>
    </w:p>
    <w:bookmarkStart w:id="207" w:name="_Hlk31551750"/>
    <w:p w14:paraId="2EF17401" w14:textId="7B636E6E" w:rsidR="00280F00" w:rsidRPr="00ED3975" w:rsidRDefault="00D87748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20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208" w:name="_Hlk31551786"/>
    <w:p w14:paraId="7FFC0E78" w14:textId="56943756" w:rsidR="00280F00" w:rsidRPr="00ED3975" w:rsidRDefault="00D87748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20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lastRenderedPageBreak/>
        <w:t>Enheder</w:t>
      </w:r>
    </w:p>
    <w:p w14:paraId="0E0AD025" w14:textId="77777777" w:rsidR="00280F00" w:rsidRPr="002C4B08" w:rsidRDefault="00D87748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D87748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209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9"/>
    </w:p>
    <w:bookmarkStart w:id="210" w:name="_Hlk100090494"/>
    <w:p w14:paraId="6A793562" w14:textId="5A4F69D8" w:rsidR="00280F00" w:rsidRPr="00C82AA9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210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211" w:name="_Hlk100090501"/>
    <w:p w14:paraId="2DBCC053" w14:textId="2292F2CC" w:rsidR="00280F00" w:rsidRPr="00D81975" w:rsidRDefault="00D87748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211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212" w:name="_Hlk100090514"/>
    <w:p w14:paraId="33CCCDBE" w14:textId="5180D4AA" w:rsidR="00280F00" w:rsidRPr="00D81975" w:rsidRDefault="00D87748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212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lastRenderedPageBreak/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213" w:name="_Hlk100090528"/>
    <w:p w14:paraId="6EBEE0BB" w14:textId="4D488317" w:rsidR="00280F00" w:rsidRPr="00053876" w:rsidRDefault="00D87748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213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214" w:name="_Hlk100090533"/>
    <w:p w14:paraId="0A58554D" w14:textId="3638CD9C" w:rsidR="00280F00" w:rsidRPr="00053876" w:rsidRDefault="00D87748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214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215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215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216" w:name="_Hlk100090544"/>
    <w:p w14:paraId="158B1E52" w14:textId="4868A6A9" w:rsidR="00280F00" w:rsidRPr="00053876" w:rsidRDefault="00D87748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216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217" w:name="_Hlk100090549"/>
    <w:p w14:paraId="1516DCF9" w14:textId="5655F2D9" w:rsidR="00280F00" w:rsidRPr="00053876" w:rsidRDefault="00D87748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217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218" w:name="_Hlk100090555"/>
    <w:p w14:paraId="7F377272" w14:textId="5FDA1D03" w:rsidR="00280F00" w:rsidRPr="00053876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218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219" w:name="_Hlk100090563"/>
    <w:p w14:paraId="4B2D8A38" w14:textId="44A1E68A" w:rsidR="00280F00" w:rsidRPr="00053876" w:rsidRDefault="00D87748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219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220" w:name="_Hlk100090574"/>
    <w:p w14:paraId="333B6CEA" w14:textId="262BA5B2" w:rsidR="00280F00" w:rsidRPr="00E22449" w:rsidRDefault="00D87748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220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bookmarkStart w:id="221" w:name="_Hlk100090593"/>
    <w:p w14:paraId="4159AB2C" w14:textId="330195AD" w:rsidR="00280F00" w:rsidRPr="00E22449" w:rsidRDefault="00D87748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221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>*s differentialligning' funktion med startbetingelsen y(0)=0,5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>løs med startbetingelse y(1)=4.</w:t>
      </w:r>
    </w:p>
    <w:bookmarkStart w:id="222" w:name="_Hlk100090621"/>
    <w:p w14:paraId="7A05B553" w14:textId="0E81514D" w:rsidR="00280F00" w:rsidRPr="00E22449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222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*s differentialligning' funktion med startbetingelsen y(1)=4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>løses for y(0)=0</w:t>
      </w:r>
    </w:p>
    <w:bookmarkStart w:id="223" w:name="_Hlk100090631"/>
    <w:p w14:paraId="1F85626E" w14:textId="0946BF41" w:rsidR="00280F00" w:rsidRPr="00E22449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223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*s differentialligning' funktion med startbetingelsen y(0)=0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>Denne skal Løses med y(0)=0</w:t>
      </w:r>
    </w:p>
    <w:bookmarkStart w:id="224" w:name="_Hlk100090640"/>
    <w:p w14:paraId="7696A608" w14:textId="73622A25" w:rsidR="00280F00" w:rsidRPr="00E22449" w:rsidRDefault="00D87748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224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y(0)=0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bookmarkStart w:id="225" w:name="_Hlk100090651"/>
    <w:p w14:paraId="07135990" w14:textId="1846878A" w:rsidR="00280F00" w:rsidRPr="00E22449" w:rsidRDefault="00D87748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225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>*s differentialligning' funktion med startbetingelsen V(0)=0,59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bookmarkStart w:id="226" w:name="_Hlk100090662"/>
    <w:p w14:paraId="161275AB" w14:textId="50C94DDF" w:rsidR="00280F00" w:rsidRPr="00E22449" w:rsidRDefault="00D87748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226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>*s differentialligning' funktion med startbetingelsen y(0)=7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bookmarkStart w:id="227" w:name="_Hlk100090677"/>
    <w:p w14:paraId="6C937176" w14:textId="6343CD02" w:rsidR="00280F00" w:rsidRPr="00035F33" w:rsidRDefault="00D87748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227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y(0)=0,5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228" w:name="_Hlk100090740"/>
    <w:bookmarkStart w:id="229" w:name="_Hlk100090723"/>
    <w:p w14:paraId="272EB46E" w14:textId="6592A7D0" w:rsidR="00E22449" w:rsidRPr="00E22449" w:rsidRDefault="00D87748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228"/>
          <w:bookmarkEnd w:id="229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230" w:name="_Hlk100090755"/>
    <w:p w14:paraId="61AD20F3" w14:textId="115989D5" w:rsidR="00280F00" w:rsidRDefault="00D87748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231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231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230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D87748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 xml:space="preserve">*ser anvendes med input: a = 45° ,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232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232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233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233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234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234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235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235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236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236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237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237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238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238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239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239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AACE16" w14:textId="77777777" w:rsidR="00D87748" w:rsidRDefault="00D87748" w:rsidP="00AC3515">
      <w:pPr>
        <w:spacing w:after="0" w:line="240" w:lineRule="auto"/>
      </w:pPr>
      <w:r>
        <w:separator/>
      </w:r>
    </w:p>
  </w:endnote>
  <w:endnote w:type="continuationSeparator" w:id="0">
    <w:p w14:paraId="09E22A3E" w14:textId="77777777" w:rsidR="00D87748" w:rsidRDefault="00D8774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7BDC76" w14:textId="77777777" w:rsidR="00D87748" w:rsidRDefault="00D87748" w:rsidP="00AC3515">
      <w:pPr>
        <w:spacing w:after="0" w:line="240" w:lineRule="auto"/>
      </w:pPr>
      <w:r>
        <w:separator/>
      </w:r>
    </w:p>
  </w:footnote>
  <w:footnote w:type="continuationSeparator" w:id="0">
    <w:p w14:paraId="7D097F2E" w14:textId="77777777" w:rsidR="00D87748" w:rsidRDefault="00D87748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2AC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3AF3"/>
    <w:rsid w:val="0018521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457D"/>
    <w:rsid w:val="00484E46"/>
    <w:rsid w:val="0048623F"/>
    <w:rsid w:val="0049040D"/>
    <w:rsid w:val="004906BC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1C4B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2867"/>
    <w:rsid w:val="007235B9"/>
    <w:rsid w:val="00724483"/>
    <w:rsid w:val="00725AF0"/>
    <w:rsid w:val="00726623"/>
    <w:rsid w:val="007266D6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87F19"/>
    <w:rsid w:val="00792727"/>
    <w:rsid w:val="00792955"/>
    <w:rsid w:val="007965D5"/>
    <w:rsid w:val="00797C20"/>
    <w:rsid w:val="007A00F3"/>
    <w:rsid w:val="007A0707"/>
    <w:rsid w:val="007A0E51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906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1AA9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789E"/>
    <w:rsid w:val="00FB78BF"/>
    <w:rsid w:val="00FB7F09"/>
    <w:rsid w:val="00FC0FFB"/>
    <w:rsid w:val="00FC10CC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GEOGEBRAMODULE.REPLACESUPERSCRIPTNO" wne:name="WordMat.GeoGebraModule.ReplaceSuperScriptNo" wne:bEncrypt="00" wne:cmg="56"/>
    <wne:mcd wne:macroName="WORDMAT.GEOGEBRAMODULE.REPLACESUPERSCRIPTS" wne:name="WordMat.GeoGebraModule.ReplaceSuperScripts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000000" w:rsidRDefault="007A4A1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C5412"/>
    <w:rsid w:val="00254557"/>
    <w:rsid w:val="002D5C2A"/>
    <w:rsid w:val="003005AD"/>
    <w:rsid w:val="00323FDD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57B8B"/>
    <w:rsid w:val="008E685F"/>
    <w:rsid w:val="008F7725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D46D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5039</TotalTime>
  <Pages>31</Pages>
  <Words>3248</Words>
  <Characters>22803</Characters>
  <Application>Microsoft Office Word</Application>
  <DocSecurity>0</DocSecurity>
  <Lines>1628</Lines>
  <Paragraphs>1240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24811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554</cp:revision>
  <dcterms:created xsi:type="dcterms:W3CDTF">2022-03-16T17:10:00Z</dcterms:created>
  <dcterms:modified xsi:type="dcterms:W3CDTF">2022-04-24T10:11:00Z</dcterms:modified>
</cp:coreProperties>
</file>