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36FF0ADB" w14:textId="21F944A3" w:rsidR="000737D4" w:rsidRPr="00686AFE" w:rsidRDefault="000737D4" w:rsidP="000737D4">
      <w:pPr>
        <w:rPr>
          <w:lang w:val="en-US"/>
        </w:rPr>
      </w:pPr>
    </w:p>
    <w:p w14:paraId="72CAE29D" w14:textId="63A110F5" w:rsidR="00686AFE" w:rsidRDefault="00686AFE" w:rsidP="000737D4">
      <w:pPr>
        <w:rPr>
          <w:lang w:val="en-US"/>
        </w:rPr>
      </w:pPr>
      <w:proofErr w:type="spellStart"/>
      <w:r w:rsidRPr="00686AFE">
        <w:rPr>
          <w:lang w:val="en-US"/>
        </w:rPr>
        <w:t>ggbApplet.setRounding</w:t>
      </w:r>
      <w:proofErr w:type="spellEnd"/>
      <w:r w:rsidRPr="00686AFE">
        <w:rPr>
          <w:lang w:val="en-US"/>
        </w:rPr>
        <w:t>("6</w:t>
      </w:r>
      <w:r>
        <w:rPr>
          <w:lang w:val="en-US"/>
        </w:rPr>
        <w:t>s</w:t>
      </w:r>
      <w:r w:rsidRPr="00686AFE">
        <w:rPr>
          <w:lang w:val="en-US"/>
        </w:rPr>
        <w:t>")</w:t>
      </w:r>
    </w:p>
    <w:p w14:paraId="7CA867BF" w14:textId="77777777" w:rsidR="00686AFE" w:rsidRDefault="00686AFE" w:rsidP="000737D4">
      <w:pPr>
        <w:rPr>
          <w:lang w:val="en-US"/>
        </w:rPr>
      </w:pPr>
    </w:p>
    <w:p w14:paraId="6C8BB75E" w14:textId="77777777" w:rsidR="00686AFE" w:rsidRPr="00686AFE" w:rsidRDefault="00686AFE" w:rsidP="000737D4">
      <w:pPr>
        <w:rPr>
          <w:lang w:val="en-US"/>
        </w:rPr>
      </w:pPr>
    </w:p>
    <w:p w14:paraId="49004537" w14:textId="77777777" w:rsidR="005F5644" w:rsidRDefault="005F5644" w:rsidP="005F5644">
      <w:pPr>
        <w:ind w:left="1304" w:hanging="1304"/>
      </w:pPr>
      <w:r>
        <w:t>Brug af def</w:t>
      </w:r>
    </w:p>
    <w:p w14:paraId="2A6C3C74" w14:textId="77777777" w:rsidR="005F5644" w:rsidRDefault="005F5644" w:rsidP="005F5644">
      <w:pPr>
        <w:ind w:left="1304" w:hanging="1304"/>
      </w:pPr>
    </w:p>
    <w:p w14:paraId="1557F015" w14:textId="77777777" w:rsidR="005F5644" w:rsidRDefault="00D15FC7" w:rsidP="005F5644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≔8</m:t>
          </m:r>
        </m:oMath>
      </m:oMathPara>
    </w:p>
    <w:p w14:paraId="69A2031C" w14:textId="77777777" w:rsidR="005F5644" w:rsidRDefault="005F5644" w:rsidP="005F5644">
      <w:pPr>
        <w:ind w:left="1304" w:hanging="1304"/>
      </w:pPr>
      <w:r>
        <w:t>Løs for a</w:t>
      </w:r>
    </w:p>
    <w:p w14:paraId="075E2CD5" w14:textId="77777777" w:rsidR="005F5644" w:rsidRPr="0074176C" w:rsidRDefault="00D15FC7" w:rsidP="005F5644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log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</m:d>
                </m:e>
              </m:func>
            </m:den>
          </m:f>
        </m:oMath>
      </m:oMathPara>
    </w:p>
    <w:p w14:paraId="42EA8AD2" w14:textId="77777777" w:rsidR="005F5644" w:rsidRDefault="005F5644" w:rsidP="005F5644">
      <w:pPr>
        <w:ind w:left="1304" w:hanging="1304"/>
      </w:pPr>
      <w:r>
        <w:t>Med eksakt slået fra kan følgende løses analytisk ellers ikke</w:t>
      </w:r>
    </w:p>
    <w:p w14:paraId="3ADC70E8" w14:textId="77777777" w:rsidR="005F5644" w:rsidRDefault="005F5644" w:rsidP="005F5644">
      <w:pPr>
        <w:ind w:left="1304" w:hanging="1304"/>
      </w:pPr>
    </w:p>
    <w:p w14:paraId="35E44D39" w14:textId="77777777" w:rsidR="005F5644" w:rsidRPr="0074176C" w:rsidRDefault="005F5644" w:rsidP="005F5644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12734E7D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6C96CF86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70A437C5" w14:textId="77777777" w:rsidR="005F5644" w:rsidRPr="0074176C" w:rsidRDefault="00D15FC7" w:rsidP="005F5644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6FC7694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5DE8E6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vidst problemer med visse andre ligninger </w:t>
      </w:r>
    </w:p>
    <w:p w14:paraId="73BCB74A" w14:textId="77777777" w:rsidR="005F5644" w:rsidRPr="0074176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29D075EA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D48585E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1B72D722" w14:textId="77777777" w:rsidR="005F5644" w:rsidRPr="000510E3" w:rsidRDefault="00D15FC7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1FB3E3AF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3326A1E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501DEDEB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273D353A" w14:textId="77777777" w:rsidR="005F5644" w:rsidRPr="00AD7132" w:rsidRDefault="00D15FC7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722FB846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2BBD5D34" w14:textId="77777777" w:rsidR="005F5644" w:rsidRPr="00C6767D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AAD4C77" w14:textId="77777777" w:rsidR="005F5644" w:rsidRPr="00AD7132" w:rsidRDefault="00D15FC7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055B2A08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5681C3F" w14:textId="77777777" w:rsidR="005F5644" w:rsidRPr="00AD7132" w:rsidRDefault="00D15FC7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6105E39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CFB9988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6B3DD4AA" w14:textId="77777777" w:rsidR="005F5644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3E146AEE" w14:textId="77777777" w:rsidR="005F5644" w:rsidRPr="00215C23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056F8F7" w14:textId="77777777" w:rsidR="005F5644" w:rsidRPr="00215C23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Denne ligning har kun 1 løsning (x=5) Der er før kommet to løsninger (x=15,8..)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1399E0AB" w14:textId="77777777" w:rsidR="005F5644" w:rsidRPr="006056C1" w:rsidRDefault="005F5644" w:rsidP="005F5644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14CB7CC" w14:textId="77777777" w:rsidR="005F5644" w:rsidRPr="006056C1" w:rsidRDefault="005F5644" w:rsidP="005F5644">
      <w:r>
        <w:t>Denne skal give 4 løsninger ±1 og ±3</w:t>
      </w:r>
    </w:p>
    <w:p w14:paraId="4733BF03" w14:textId="77777777" w:rsidR="005F5644" w:rsidRPr="00135870" w:rsidRDefault="00D15FC7" w:rsidP="005F5644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2733AEE2" w14:textId="77777777" w:rsidR="005F5644" w:rsidRPr="00E65261" w:rsidRDefault="005F5644" w:rsidP="005F5644">
      <w:r>
        <w:t>Skal have to løsninger. Problemet er det manglende gangetegn i nævneren som oversættes forkert til lineær form.</w:t>
      </w:r>
    </w:p>
    <w:p w14:paraId="04C8D0F3" w14:textId="77777777" w:rsidR="005F5644" w:rsidRPr="00126240" w:rsidRDefault="005F5644" w:rsidP="005F5644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27049A46" w14:textId="77777777" w:rsidR="005F5644" w:rsidRPr="00AD7132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69F3868" w14:textId="77777777" w:rsidR="005F5644" w:rsidRPr="000510E3" w:rsidRDefault="005F5644" w:rsidP="005F5644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543EAD6" w14:textId="77777777" w:rsidR="005F5644" w:rsidRPr="0029167F" w:rsidRDefault="00D15FC7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2994F3BA" w14:textId="77777777" w:rsidR="005F5644" w:rsidRPr="0029167F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5256F432" w14:textId="77777777" w:rsidR="005F5644" w:rsidRPr="00F92917" w:rsidRDefault="00D15FC7" w:rsidP="005F5644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6CE302E5" w14:textId="77777777" w:rsidR="005F5644" w:rsidRPr="006056C1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94CD38" w14:textId="77777777" w:rsidR="00D15FC7" w:rsidRDefault="00D15FC7" w:rsidP="00AC3515">
      <w:pPr>
        <w:spacing w:after="0" w:line="240" w:lineRule="auto"/>
      </w:pPr>
      <w:r>
        <w:separator/>
      </w:r>
    </w:p>
  </w:endnote>
  <w:endnote w:type="continuationSeparator" w:id="0">
    <w:p w14:paraId="61695E29" w14:textId="77777777" w:rsidR="00D15FC7" w:rsidRDefault="00D15FC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B1C95A" w14:textId="77777777" w:rsidR="00D15FC7" w:rsidRDefault="00D15FC7" w:rsidP="00AC3515">
      <w:pPr>
        <w:spacing w:after="0" w:line="240" w:lineRule="auto"/>
      </w:pPr>
      <w:r>
        <w:separator/>
      </w:r>
    </w:p>
  </w:footnote>
  <w:footnote w:type="continuationSeparator" w:id="0">
    <w:p w14:paraId="2DC92718" w14:textId="77777777" w:rsidR="00D15FC7" w:rsidRDefault="00D15FC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1BF5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5E3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06BE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58F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D6A38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D1606"/>
    <w:rsid w:val="00ED2B74"/>
    <w:rsid w:val="00ED2D5E"/>
    <w:rsid w:val="00ED2FAD"/>
    <w:rsid w:val="00ED48EA"/>
    <w:rsid w:val="00ED5F4B"/>
    <w:rsid w:val="00ED7276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6FDF"/>
    <w:rsid w:val="00FD70F3"/>
    <w:rsid w:val="00FE24C6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1906</TotalTime>
  <Pages>3</Pages>
  <Words>449</Words>
  <Characters>3157</Characters>
  <Application>Microsoft Office Word</Application>
  <DocSecurity>0</DocSecurity>
  <Lines>225</Lines>
  <Paragraphs>171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124</cp:revision>
  <dcterms:created xsi:type="dcterms:W3CDTF">2022-03-16T17:10:00Z</dcterms:created>
  <dcterms:modified xsi:type="dcterms:W3CDTF">2022-03-25T16:50:00Z</dcterms:modified>
</cp:coreProperties>
</file>