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eafsnit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WordMat/Mac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752A7041" w14:textId="20FF9445" w:rsidR="0087092D" w:rsidRPr="0087092D" w:rsidRDefault="00703B94" w:rsidP="00272A58">
      <w:pPr>
        <w:pStyle w:val="Listeafsnit"/>
        <w:numPr>
          <w:ilvl w:val="0"/>
          <w:numId w:val="1"/>
        </w:numPr>
      </w:pPr>
      <w:r>
        <w:t xml:space="preserve">Push til git. </w:t>
      </w:r>
      <w:r w:rsidR="0087092D" w:rsidRPr="0087092D">
        <w:t xml:space="preserve">Gå til mac og </w:t>
      </w:r>
      <w:r>
        <w:t>pull med git</w:t>
      </w:r>
    </w:p>
    <w:p w14:paraId="7D62E810" w14:textId="07E7E446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Kør makro: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BD6E0B4" w:rsidR="00044CA2" w:rsidRDefault="00044CA2" w:rsidP="00121970">
      <w:r w:rsidRPr="00044CA2">
        <w:t>Check om der er s</w:t>
      </w:r>
      <w:r>
        <w:t>at til unicode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1E19A8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1E19A8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1E19A8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1E19A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1E19A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1E19A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1E19A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1E19A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1E19A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1E19A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1304"/>
  <w:hyphenationZone w:val="425"/>
  <w:characterSpacingControl w:val="doNotCompress"/>
  <w:hdrShapeDefaults>
    <o:shapedefaults v:ext="edit" spidmax="778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9A8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202C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7825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DIVERSE.INSERTSLETDEF" wne:name="Project.Diverse.InsertSletDef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LATEXMODULE.SAVEDOCTOLATEXPDF" wne:name="Project.LatexModule.SaveDocToLatexPdf" wne:bEncrypt="00" wne:cmg="56"/>
    <wne:mcd wne:macroName="PROJECT.DIVERSE.FORRIGERESULTAT" wne:name="Project.Diverse.ForrigeResultat" wne:bEncrypt="00" wne:cmg="56"/>
    <wne:mcd wne:macroName="PROJECT.DIVERSE.TOGGLELATEX" wne:name="Project.Diverse.ToggleLatex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  <wne:mcd wne:macroName="PROJECT.DIVERSE.TESTDLL2" wne:name="Project.Diverse.TestDll2" wne:bEncrypt="00" wne:cmg="56"/>
    <wne:mcd wne:macroName="PROJECT.DIVERSE.UNITIMAGETEST" wne:name="Project.Diverse.UnitImageTest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LUKMAXIMAPROCESS" wne:name="Project.Maxima.LukMaximaProcess" wne:bEncrypt="00" wne:cmg="56"/>
    <wne:mcd wne:macroName="PROJECT.WINDOWSFUNCTIONS.TESTSHELLEXECUTE" wne:name="Projec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89</TotalTime>
  <Pages>2</Pages>
  <Words>162</Words>
  <Characters>990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29</cp:revision>
  <dcterms:created xsi:type="dcterms:W3CDTF">2020-03-10T06:31:00Z</dcterms:created>
  <dcterms:modified xsi:type="dcterms:W3CDTF">2022-02-27T21:16:00Z</dcterms:modified>
</cp:coreProperties>
</file>