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F13EE7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47CDF433" w:rsidR="00DD2B05" w:rsidRPr="00942EFE" w:rsidRDefault="00AC7D3C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AC7D3C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AC7D3C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AC7D3C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AC7D3C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AC7D3C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AC7D3C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AC7D3C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8" w:name="_Hlk100083372"/>
    <w:p w14:paraId="237D298B" w14:textId="1E6B27C4" w:rsidR="00280F00" w:rsidRPr="00B3527F" w:rsidRDefault="00AC7D3C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AC7D3C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AC7D3C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AC7D3C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AC7D3C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AC7D3C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AC7D3C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AC7D3C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AC7D3C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AC7D3C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AC7D3C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AC7D3C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AC7D3C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AC7D3C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AC7D3C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AC7D3C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AC7D3C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AC7D3C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AC7D3C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3" w:name="_Hlk100089836"/>
    <w:p w14:paraId="7F41B924" w14:textId="7252ACE4" w:rsidR="00280F00" w:rsidRPr="00F85D96" w:rsidRDefault="00AC7D3C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AC7D3C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AC7D3C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AC7D3C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AC7D3C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AC7D3C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AC7D3C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AC7D3C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AC7D3C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5" w:name="_Hlk99915809"/>
    <w:p w14:paraId="0B68F4CB" w14:textId="72D89704" w:rsidR="00280F00" w:rsidRPr="00C82AA9" w:rsidRDefault="00AC7D3C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AC7D3C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AC7D3C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AC7D3C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AC7D3C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AC7D3C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AC7D3C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AC7D3C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AC7D3C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AC7D3C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AC7D3C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AC7D3C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AC7D3C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AC7D3C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AC7D3C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AC7D3C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AC7D3C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AC7D3C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AC7D3C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AC7D3C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AC7D3C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AC7D3C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AC7D3C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AC7D3C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AC7D3C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AC7D3C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AC7D3C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AC7D3C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AC7D3C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AC7D3C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AC7D3C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AC7D3C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AC7D3C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AC7D3C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AC7D3C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AC7D3C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AC7D3C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AC7D3C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AC7D3C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AC7D3C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AC7D3C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AC7D3C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AC7D3C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3B641C" w14:textId="77777777" w:rsidR="00AC7D3C" w:rsidRDefault="00AC7D3C" w:rsidP="00AC3515">
      <w:pPr>
        <w:spacing w:after="0" w:line="240" w:lineRule="auto"/>
      </w:pPr>
      <w:r>
        <w:separator/>
      </w:r>
    </w:p>
  </w:endnote>
  <w:endnote w:type="continuationSeparator" w:id="0">
    <w:p w14:paraId="2622DD43" w14:textId="77777777" w:rsidR="00AC7D3C" w:rsidRDefault="00AC7D3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376522" w14:textId="77777777" w:rsidR="00AC7D3C" w:rsidRDefault="00AC7D3C" w:rsidP="00AC3515">
      <w:pPr>
        <w:spacing w:after="0" w:line="240" w:lineRule="auto"/>
      </w:pPr>
      <w:r>
        <w:separator/>
      </w:r>
    </w:p>
  </w:footnote>
  <w:footnote w:type="continuationSeparator" w:id="0">
    <w:p w14:paraId="0DF3BEBD" w14:textId="77777777" w:rsidR="00AC7D3C" w:rsidRDefault="00AC7D3C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99429981">
    <w:abstractNumId w:val="0"/>
  </w:num>
  <w:num w:numId="2" w16cid:durableId="1742287986">
    <w:abstractNumId w:val="1"/>
  </w:num>
  <w:num w:numId="3" w16cid:durableId="628820504">
    <w:abstractNumId w:val="3"/>
  </w:num>
  <w:num w:numId="4" w16cid:durableId="443186356">
    <w:abstractNumId w:val="2"/>
  </w:num>
  <w:num w:numId="5" w16cid:durableId="280193309">
    <w:abstractNumId w:val="5"/>
  </w:num>
  <w:num w:numId="6" w16cid:durableId="153068307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6815F3"/>
    <w:rsid w:val="00704F81"/>
    <w:rsid w:val="00857B8B"/>
    <w:rsid w:val="008E685F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57B8B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4345</TotalTime>
  <Pages>27</Pages>
  <Words>2802</Words>
  <Characters>20430</Characters>
  <Application>Microsoft Office Word</Application>
  <DocSecurity>0</DocSecurity>
  <Lines>928</Lines>
  <Paragraphs>725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410</cp:revision>
  <dcterms:created xsi:type="dcterms:W3CDTF">2022-03-16T17:10:00Z</dcterms:created>
  <dcterms:modified xsi:type="dcterms:W3CDTF">2022-04-12T18:01:00Z</dcterms:modified>
</cp:coreProperties>
</file>