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7E17EDFF"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98207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982075"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982075"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982075"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98207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98207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98207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98207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39437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1098</TotalTime>
  <Pages>4</Pages>
  <Words>936</Words>
  <Characters>5763</Characters>
  <Application>Microsoft Office Word</Application>
  <DocSecurity>0</DocSecurity>
  <Lines>130</Lines>
  <Paragraphs>86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6613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133</cp:revision>
  <dcterms:created xsi:type="dcterms:W3CDTF">2024-04-02T05:25:00Z</dcterms:created>
  <dcterms:modified xsi:type="dcterms:W3CDTF">2024-07-05T16:29:00Z</dcterms:modified>
</cp:coreProperties>
</file>