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4B7CAA81" w14:textId="3E7EA5D7" w:rsidR="007F1570" w:rsidRDefault="007F1570" w:rsidP="00674ADB">
      <w:pPr>
        <w:rPr>
          <w:lang w:val="en-US"/>
        </w:rPr>
      </w:pPr>
      <w:r>
        <w:rPr>
          <w:lang w:val="en-US"/>
        </w:rPr>
        <w:t xml:space="preserve">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edited on Windows can be opened on Mac without problems. If 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is edited on mac it will have scrambled </w:t>
      </w:r>
      <w:proofErr w:type="spellStart"/>
      <w:r>
        <w:rPr>
          <w:lang w:val="en-US"/>
        </w:rPr>
        <w:t>speciel</w:t>
      </w:r>
      <w:proofErr w:type="spellEnd"/>
      <w:r>
        <w:rPr>
          <w:lang w:val="en-US"/>
        </w:rPr>
        <w:t xml:space="preserve"> characters when opened on Windows again in the code</w:t>
      </w:r>
      <w:r w:rsidR="00E46F6F">
        <w:rPr>
          <w:lang w:val="en-US"/>
        </w:rPr>
        <w:t>. Example characters that are scrambled:</w:t>
      </w:r>
      <w:r>
        <w:rPr>
          <w:lang w:val="en-US"/>
        </w:rPr>
        <w:t xml:space="preserve"> </w:t>
      </w:r>
      <w:proofErr w:type="spellStart"/>
      <w:r>
        <w:rPr>
          <w:lang w:val="en-US"/>
        </w:rPr>
        <w:t>øæå</w:t>
      </w:r>
      <w:r w:rsidRPr="007F1570">
        <w:rPr>
          <w:lang w:val="en-US"/>
        </w:rPr>
        <w:t>áéóÀ</w:t>
      </w:r>
      <w:proofErr w:type="spellEnd"/>
      <w:r>
        <w:rPr>
          <w:lang w:val="en-US"/>
        </w:rPr>
        <w:t xml:space="preserve"> </w:t>
      </w:r>
    </w:p>
    <w:p w14:paraId="06069BC2" w14:textId="1BAD0352" w:rsidR="007F1570" w:rsidRPr="0096618F" w:rsidRDefault="007F1570" w:rsidP="00674ADB">
      <w:pPr>
        <w:rPr>
          <w:lang w:val="en-US"/>
        </w:rPr>
      </w:pPr>
      <w:r>
        <w:rPr>
          <w:lang w:val="en-US"/>
        </w:rPr>
        <w:t xml:space="preserve">If this has happened, just run the macro: </w:t>
      </w:r>
      <w:proofErr w:type="spellStart"/>
      <w:proofErr w:type="gramStart"/>
      <w:r w:rsidRPr="007F1570">
        <w:rPr>
          <w:i/>
          <w:iCs/>
          <w:lang w:val="en-US"/>
        </w:rPr>
        <w:t>ConvertVBECharactersFromMacToWindows</w:t>
      </w:r>
      <w:proofErr w:type="spellEnd"/>
      <w:r>
        <w:rPr>
          <w:i/>
          <w:iCs/>
          <w:lang w:val="en-US"/>
        </w:rPr>
        <w:t xml:space="preserve">  </w:t>
      </w:r>
      <w:r w:rsidRPr="007F1570">
        <w:rPr>
          <w:lang w:val="en-US"/>
        </w:rPr>
        <w:t>(</w:t>
      </w:r>
      <w:proofErr w:type="gramEnd"/>
      <w:r w:rsidRPr="007F1570">
        <w:rPr>
          <w:lang w:val="en-US"/>
        </w:rPr>
        <w:t>alt+F8)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lastRenderedPageBreak/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7C2B01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7C2B0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7C2B0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7C2B0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7C2B0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lastRenderedPageBreak/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7C2B0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7C2B0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7C2B01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7C2B01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7C2B01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7C2B0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7C2B01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7C2B01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7C2B01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7C2B01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7C2B01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7C2B01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7C2B01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w:lastRenderedPageBreak/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7C2B01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7C2B01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7C2B01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7C2B01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Heading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Heading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7C2B01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7C2B01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7C2B01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7C2B01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7C2B01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7C2B0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7C2B01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7C2B01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7C2B01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7C2B0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7C2B01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w:lastRenderedPageBreak/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7C2B01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7C2B0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7C2B0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7C2B0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7C2B0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7C2B01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7C2B01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7C2B01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7C2B01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7C2B01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Heading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7C2B01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7C2B01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Heading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Heading1"/>
      </w:pPr>
      <w:r>
        <w:lastRenderedPageBreak/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7C2B01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7C2B01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Heading1"/>
      </w:pPr>
      <w:r>
        <w:t>Uligheder</w:t>
      </w:r>
    </w:p>
    <w:p w14:paraId="1E03B259" w14:textId="77777777" w:rsidR="007844E1" w:rsidRPr="00CF0748" w:rsidRDefault="007C2B01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Heading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w:lastRenderedPageBreak/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Heading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7C2B01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7C2B01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7C2B01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7C2B0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7C2B0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7C2B0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7C2B01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7C2B0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7C2B0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7C2B0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7C2B0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7C2B0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7C2B0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7C2B0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7C2B0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7C2B0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7C2B0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7C2B01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7C2B01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7C2B01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0"/>
    </w:p>
    <w:p w14:paraId="29E1F1C4" w14:textId="77777777" w:rsidR="007844E1" w:rsidRPr="00111597" w:rsidRDefault="007C2B01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Heading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7C2B01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7C2B01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7C2B01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7C2B01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7C2B01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7C2B01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Heading1"/>
      </w:pPr>
      <w:r>
        <w:t>Enheder</w:t>
      </w:r>
    </w:p>
    <w:p w14:paraId="237D194B" w14:textId="77777777" w:rsidR="007844E1" w:rsidRPr="002C4B08" w:rsidRDefault="007C2B0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7C2B01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7C2B0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7C2B01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7C2B01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7C2B01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7C2B01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7C2B01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7C2B01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7C2B01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7C2B01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7C2B01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7C2B0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7C2B0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7C2B0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7C2B01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7C2B0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7C2B0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7C2B01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7C2B01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7C2B01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F1DA4C" w14:textId="77777777" w:rsidR="00C93BA4" w:rsidRDefault="00C93BA4" w:rsidP="00AC3515">
      <w:pPr>
        <w:spacing w:after="0" w:line="240" w:lineRule="auto"/>
      </w:pPr>
      <w:r>
        <w:separator/>
      </w:r>
    </w:p>
  </w:endnote>
  <w:endnote w:type="continuationSeparator" w:id="0">
    <w:p w14:paraId="4263A7E5" w14:textId="77777777" w:rsidR="00C93BA4" w:rsidRDefault="00C93BA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E15A41" w14:textId="77777777" w:rsidR="00C93BA4" w:rsidRDefault="00C93BA4" w:rsidP="00AC3515">
      <w:pPr>
        <w:spacing w:after="0" w:line="240" w:lineRule="auto"/>
      </w:pPr>
      <w:r>
        <w:separator/>
      </w:r>
    </w:p>
  </w:footnote>
  <w:footnote w:type="continuationSeparator" w:id="0">
    <w:p w14:paraId="32DC44C5" w14:textId="77777777" w:rsidR="00C93BA4" w:rsidRDefault="00C93BA4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3B1E"/>
    <w:rsid w:val="008B4371"/>
    <w:rsid w:val="008B4A5F"/>
    <w:rsid w:val="008B5538"/>
    <w:rsid w:val="008B5F88"/>
    <w:rsid w:val="008B62C5"/>
    <w:rsid w:val="008B68A6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TESTVBE" wne:name="WordMat.VBAmodul.TestVB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2668</TotalTime>
  <Pages>19</Pages>
  <Words>1882</Words>
  <Characters>11481</Characters>
  <Application>Microsoft Office Word</Application>
  <DocSecurity>0</DocSecurity>
  <Lines>95</Lines>
  <Paragraphs>26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194</cp:revision>
  <dcterms:created xsi:type="dcterms:W3CDTF">2022-03-16T17:10:00Z</dcterms:created>
  <dcterms:modified xsi:type="dcterms:W3CDTF">2022-03-30T20:52:00Z</dcterms:modified>
</cp:coreProperties>
</file>