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2BCA2911" w14:textId="5752A478" w:rsidR="005E6EC8" w:rsidRDefault="005E6EC8" w:rsidP="005E6EC8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5E6EC8">
        <w:rPr>
          <w:rFonts w:asciiTheme="majorHAnsi" w:eastAsiaTheme="majorEastAsia" w:hAnsiTheme="majorHAnsi" w:cstheme="majorBidi"/>
        </w:rPr>
        <w:t xml:space="preserve"> </w:t>
      </w:r>
      <w:r w:rsidRPr="005E6EC8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5E6EC8">
        <w:rPr>
          <w:rFonts w:asciiTheme="majorHAnsi" w:eastAsiaTheme="majorEastAsia" w:hAnsiTheme="majorHAnsi" w:cstheme="majorBidi"/>
          <w:sz w:val="32"/>
        </w:rPr>
        <w:tab/>
      </w:r>
      <w:r w:rsidRPr="005E6EC8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x vha. </w:t>
      </w:r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WordMat. </w:t>
      </w:r>
    </w:p>
    <w:p w14:paraId="187C6444" w14:textId="17292F3A" w:rsidR="005E6EC8" w:rsidRPr="005E6EC8" w:rsidRDefault="005E6EC8" w:rsidP="005E6EC8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  <w:lang w:val="en-US"/>
                </w:rPr>
                <m:t>7</m:t>
              </m:r>
            </m:num>
            <m:den>
              <m:r>
                <w:rPr>
                  <w:rFonts w:ascii="Cambria Math" w:eastAsiaTheme="majorEastAsia" w:hAnsi="Cambria Math" w:cstheme="majorBidi"/>
                  <w:lang w:val="en-US"/>
                </w:rPr>
                <m:t>4</m:t>
              </m:r>
            </m:den>
          </m:f>
        </m:oMath>
      </m:oMathPara>
    </w:p>
    <w:p w14:paraId="56837D3F" w14:textId="7A54DDE3" w:rsidR="002C5661" w:rsidRPr="00D77591" w:rsidRDefault="00BD6B3A" w:rsidP="00BD6B3A">
      <w:pPr>
        <w:spacing w:after="40"/>
        <w:rPr>
          <w:rFonts w:asciiTheme="majorHAnsi" w:eastAsiaTheme="majorEastAsia" w:hAnsiTheme="majorHAnsi" w:cstheme="majorBidi"/>
          <w:i/>
        </w:rPr>
      </w:pPr>
      <w:r w:rsidRPr="00BD6B3A">
        <w:rPr>
          <w:rFonts w:asciiTheme="majorHAnsi" w:eastAsiaTheme="majorEastAsia" w:hAnsiTheme="majorHAnsi" w:cstheme="majorBidi"/>
        </w:rPr>
        <w:t xml:space="preserve"> </w:t>
      </w:r>
    </w:p>
    <w:p w14:paraId="6D1E27EE" w14:textId="77777777" w:rsidR="002C5661" w:rsidRPr="00D77591" w:rsidRDefault="002C5661" w:rsidP="002C5661">
      <w:pPr>
        <w:rPr>
          <w:rFonts w:asciiTheme="majorHAnsi" w:eastAsiaTheme="majorEastAsia" w:hAnsiTheme="majorHAnsi" w:cstheme="majorBidi"/>
          <w:i/>
        </w:rPr>
      </w:pPr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413411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413411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413411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>Denne giver forkert udtryk ved Eksakt pga. fejl i radcan</w:t>
      </w:r>
    </w:p>
    <w:bookmarkStart w:id="9" w:name="_Hlk99905145"/>
    <w:p w14:paraId="7E8C9190" w14:textId="1B5FEC7E" w:rsidR="00280F00" w:rsidRPr="001D7A41" w:rsidRDefault="00413411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413411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bookmarkStart w:id="22" w:name="_Hlk99913950"/>
    <w:p w14:paraId="5EEB481F" w14:textId="6707D51B" w:rsidR="00280F00" w:rsidRPr="001D7A41" w:rsidRDefault="00413411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413411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l*oe*ses for B vha. WordMat. med f*oe*lgende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>Løses vha. to_poly_solve</w:t>
      </w:r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413411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413411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413411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413411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>Denne har kun en løsning. De to funktioner tangerer så kan ikke findes ved bisektion.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413411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T vha. WordMat.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>Kan pt kun løses numerisk. hænger i Maximas solver pga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0C7CC3" w14:textId="77777777" w:rsidR="00280F00" w:rsidRPr="00A2425F" w:rsidRDefault="00280F00" w:rsidP="00280F00">
      <w:r>
        <w:t>må kunne læses eksakt vha. følgende subst</w:t>
      </w:r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y vha. WordMat.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413411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b vha. WordMat.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 xml:space="preserve">Ligningen l*oe*ses numerisk for x vha. WordMat.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413411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413411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413411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bookmarkStart w:id="59" w:name="_Hlk100087873"/>
    <w:p w14:paraId="7BE7C78E" w14:textId="42A80DC6" w:rsidR="00280F00" w:rsidRPr="0008303A" w:rsidRDefault="00413411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413411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413411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faktoriseres vha. WordMat.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WordMat.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lastRenderedPageBreak/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WordMat.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413411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>Sæt til num skal give tal</w:t>
      </w:r>
    </w:p>
    <w:bookmarkStart w:id="70" w:name="_Hlk100088062"/>
    <w:bookmarkStart w:id="71" w:name="_Hlk100088057"/>
    <w:p w14:paraId="6FB1C203" w14:textId="6DF5178F" w:rsidR="00280F00" w:rsidRPr="0008303A" w:rsidRDefault="00413411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b,a vha. WordMat's 'L*oe*s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4545B63A" w14:textId="5E6B6FAE" w:rsidR="00E94B94" w:rsidRPr="00E94B94" w:rsidRDefault="00413411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Ligningssystemet l*oe*ses for x,y,f,g vha. WordMat's 'L*oe*s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>Skæring mellem cirkel og linje. kun en løsning da linjen tangerer. (kan kun løses af maxima’s solver)</w:t>
      </w:r>
    </w:p>
    <w:bookmarkStart w:id="92" w:name="_Hlk100089763"/>
    <w:p w14:paraId="2DB5F88B" w14:textId="7A0B13C2" w:rsidR="00280F00" w:rsidRPr="00CB1EEE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413411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l*oe*ses for l_2 vha. WordMat. </w:t>
      </w:r>
    </w:p>
    <w:p w14:paraId="1524BB90" w14:textId="2EF60283" w:rsidR="002B5AA6" w:rsidRPr="002B5AA6" w:rsidRDefault="00413411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413411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413411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Ligningssystemet l*oe*ses for x,y vha. WordMat's 'L*oe*s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>Test af ligningssystem hvor numerisk solver skal i brug:</w:t>
      </w:r>
    </w:p>
    <w:bookmarkStart w:id="98" w:name="_Hlk100089805"/>
    <w:bookmarkStart w:id="99" w:name="_Hlk100089791"/>
    <w:p w14:paraId="6570FAAF" w14:textId="51F072DD" w:rsidR="00280F00" w:rsidRPr="00B44A0E" w:rsidRDefault="00413411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413411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3" w:name="_Hlk100089836"/>
    <w:p w14:paraId="7F41B924" w14:textId="7252ACE4" w:rsidR="00280F00" w:rsidRPr="00F85D96" w:rsidRDefault="00413411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413411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413411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 xml:space="preserve">Ligningen havde ingen l*oe*sninger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413411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413411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 xml:space="preserve">Ligningssystemet l*oe*ses for x,y vha. WordMat's 'L*oe*s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413411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413411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413411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r>
        <w:lastRenderedPageBreak/>
        <w:t>Tempdefs</w:t>
      </w:r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413411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413411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 xml:space="preserve">Uligheden l*oe*ses for x vha. </w:t>
      </w:r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WordMat.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w:lastRenderedPageBreak/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>Enhed keV/c^2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t>To grænseværdier som er tastet forskelligt om med/uden parantes</w:t>
      </w:r>
    </w:p>
    <w:bookmarkStart w:id="130" w:name="_Hlk99915865"/>
    <w:p w14:paraId="2669F87B" w14:textId="5D4C9EFE" w:rsidR="00280F00" w:rsidRDefault="00413411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413411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>Skal give 9,4.. med auto</w:t>
      </w:r>
    </w:p>
    <w:bookmarkStart w:id="132" w:name="_Hlk99915868"/>
    <w:p w14:paraId="15143D1E" w14:textId="3BDF57B7" w:rsidR="00280F00" w:rsidRPr="00016A79" w:rsidRDefault="00413411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41341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41341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413411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413411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 xml:space="preserve">Ligningen havde ingen l*oe*sninger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bookmarkStart w:id="140" w:name="_Hlk100090395"/>
    <w:p w14:paraId="2CFC970F" w14:textId="127BAA4D" w:rsidR="00280F00" w:rsidRDefault="00413411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413411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41341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41341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41341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41341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413411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413411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l*oe*ses for x vha. WordMat.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413411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413411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413411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413411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413411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bookmarkStart w:id="159" w:name="_Hlk100090475"/>
    <w:p w14:paraId="0309B626" w14:textId="45649A83" w:rsidR="00280F00" w:rsidRPr="00016A79" w:rsidRDefault="00413411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413411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413411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413411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413411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 xml:space="preserve">Ligningen l*oe*ses for t vha. WordMat.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413411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lastRenderedPageBreak/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r w:rsidRPr="00C82AA9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413411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413411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413411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413411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r>
        <w:rPr>
          <w:rFonts w:eastAsiaTheme="majorEastAsia" w:cstheme="minorHAnsi"/>
          <w:i/>
          <w:color w:val="808080"/>
          <w:sz w:val="16"/>
          <w:lang w:val="en"/>
        </w:rPr>
        <w:t>Differentialligningen l*oe*ses vha. WordMat's 'L*oe*s differentialligning' funktion</w:t>
      </w:r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413411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413411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r w:rsidRPr="00053876">
        <w:rPr>
          <w:rFonts w:eastAsiaTheme="majorEastAsia" w:cstheme="minorHAnsi"/>
          <w:i/>
          <w:color w:val="808080"/>
          <w:sz w:val="16"/>
          <w:lang w:val="en-US"/>
        </w:rPr>
        <w:lastRenderedPageBreak/>
        <w:t>Differentialligningen l*oe*ses vha. WordMat's 'L*oe*s differentialligning' funktion</w:t>
      </w:r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413411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53876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413411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bookmarkStart w:id="178" w:name="_Hlk100090593"/>
    <w:p w14:paraId="4159AB2C" w14:textId="330195AD" w:rsidR="00280F00" w:rsidRPr="00E22449" w:rsidRDefault="0041341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>løs med startbetingelse y(1)=4.</w:t>
      </w:r>
    </w:p>
    <w:bookmarkStart w:id="179" w:name="_Hlk100090621"/>
    <w:p w14:paraId="7A05B553" w14:textId="0E81514D" w:rsidR="00280F00" w:rsidRPr="00E22449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>løses for y(0)=0</w:t>
      </w:r>
    </w:p>
    <w:bookmarkStart w:id="180" w:name="_Hlk100090631"/>
    <w:p w14:paraId="1F85626E" w14:textId="0946BF41" w:rsidR="00280F00" w:rsidRPr="00E22449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l*oe*ses vha. WordMat's 'L*oe*s differentialligning' funktion med startbetingelsen y(0)=0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>Prøv plotning med ggb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>Denne skal Løses med y(0)=0</w:t>
      </w:r>
    </w:p>
    <w:bookmarkStart w:id="181" w:name="_Hlk100090640"/>
    <w:p w14:paraId="7696A608" w14:textId="73622A25" w:rsidR="00280F00" w:rsidRPr="00E22449" w:rsidRDefault="00413411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r>
        <w:rPr>
          <w:rFonts w:eastAsiaTheme="minorEastAsia" w:cstheme="minorHAnsi"/>
          <w:i/>
          <w:color w:val="808080"/>
          <w:sz w:val="16"/>
          <w:lang w:val="en-US"/>
        </w:rPr>
        <w:t>Differentialligningen l*oe*ses vha. WordMat's 'L*oe*s differentialligning' funktion med startbetingelsen y(0)=0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bookmarkStart w:id="182" w:name="_Hlk100090651"/>
    <w:p w14:paraId="07135990" w14:textId="1846878A" w:rsidR="00280F00" w:rsidRPr="00E22449" w:rsidRDefault="0041341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V(0)=0,59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413411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l*oe*ses vha. WordMat's 'L*oe*s differentialligning' funktion med startbetingelsen y(0)=7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413411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r w:rsidRPr="00035F33">
        <w:rPr>
          <w:rFonts w:eastAsiaTheme="minorEastAsia"/>
          <w:i/>
          <w:color w:val="808080"/>
          <w:sz w:val="16"/>
          <w:lang w:val="en-US"/>
        </w:rPr>
        <w:t>Differentialligningen l*oe*ses vha. WordMat's 'L*oe*s differentialligning' funktion</w:t>
      </w:r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i/>
          <w:color w:val="808080"/>
          <w:sz w:val="16"/>
          <w:lang w:val="en-US"/>
        </w:rPr>
        <w:lastRenderedPageBreak/>
        <w:t>Differentialligningen l*oe*ses vha. WordMat's 'L*oe*s differentialligning' funktion med startbetingelsen y(0)=0,5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413411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413411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413411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r>
        <w:rPr>
          <w:rFonts w:eastAsia="MS Mincho"/>
        </w:rPr>
        <w:t xml:space="preserve">WordMat's trekantsl*oe*ser anvendes med input: a = 45° ,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BCF011" w14:textId="77777777" w:rsidR="00741C15" w:rsidRDefault="00741C15" w:rsidP="00AC3515">
      <w:pPr>
        <w:spacing w:after="0" w:line="240" w:lineRule="auto"/>
      </w:pPr>
      <w:r>
        <w:separator/>
      </w:r>
    </w:p>
  </w:endnote>
  <w:endnote w:type="continuationSeparator" w:id="0">
    <w:p w14:paraId="4083A07A" w14:textId="77777777" w:rsidR="00741C15" w:rsidRDefault="00741C15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03AFE7" w14:textId="77777777" w:rsidR="00741C15" w:rsidRDefault="00741C15" w:rsidP="00AC3515">
      <w:pPr>
        <w:spacing w:after="0" w:line="240" w:lineRule="auto"/>
      </w:pPr>
      <w:r>
        <w:separator/>
      </w:r>
    </w:p>
  </w:footnote>
  <w:footnote w:type="continuationSeparator" w:id="0">
    <w:p w14:paraId="26183313" w14:textId="77777777" w:rsidR="00741C15" w:rsidRDefault="00741C15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411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WEBVIEWMODULE.GGBJSGUIDANCE" wne:name="WordMat.WebViewModule.GGBJSGuida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6815F3"/>
    <w:rsid w:val="00704F81"/>
    <w:rsid w:val="007F3383"/>
    <w:rsid w:val="00857B8B"/>
    <w:rsid w:val="008E685F"/>
    <w:rsid w:val="00B022F5"/>
    <w:rsid w:val="00B048B2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23FDD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4397</TotalTime>
  <Pages>27</Pages>
  <Words>3272</Words>
  <Characters>19964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424</cp:revision>
  <dcterms:created xsi:type="dcterms:W3CDTF">2022-03-16T17:10:00Z</dcterms:created>
  <dcterms:modified xsi:type="dcterms:W3CDTF">2022-04-13T05:25:00Z</dcterms:modified>
</cp:coreProperties>
</file>