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AE6BF67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FB65BE8" w14:textId="02248433" w:rsidR="003824F9" w:rsidRDefault="003824F9" w:rsidP="00A25036">
      <w:proofErr w:type="spellStart"/>
      <w:r>
        <w:t>Trigexpand</w:t>
      </w:r>
      <w:proofErr w:type="spellEnd"/>
      <w:r>
        <w:t xml:space="preserve">, </w:t>
      </w:r>
      <w:proofErr w:type="spellStart"/>
      <w:r>
        <w:t>Trigsimplify</w:t>
      </w:r>
      <w:proofErr w:type="spellEnd"/>
      <w:r>
        <w:t xml:space="preserve">, Trig </w:t>
      </w:r>
      <w:proofErr w:type="spellStart"/>
      <w:r>
        <w:t>combine</w:t>
      </w:r>
      <w:proofErr w:type="spellEnd"/>
    </w:p>
    <w:p w14:paraId="4DF04BB4" w14:textId="3E53B71B" w:rsidR="00616F88" w:rsidRDefault="00616F88" w:rsidP="00A25036"/>
    <w:bookmarkStart w:id="11" w:name="_Hlk98736095"/>
    <w:p w14:paraId="34F308EF" w14:textId="6437F04C" w:rsidR="00616F88" w:rsidRPr="00977F36" w:rsidRDefault="00616F88" w:rsidP="00616F88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  <w:bookmarkEnd w:id="11"/>
    </w:p>
    <w:p w14:paraId="510A843A" w14:textId="39B923DC" w:rsidR="00977F36" w:rsidRDefault="00977F36" w:rsidP="00977F36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i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i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0EA17043" w14:textId="5EC572D5" w:rsidR="00977F36" w:rsidRPr="00977F36" w:rsidRDefault="00977F36" w:rsidP="00977F36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A=(180k_{1} π+180</m:t>
          </m:r>
          <m:r>
            <m:rPr>
              <m:sty m:val="p"/>
            </m:rPr>
            <w:rPr>
              <w:rFonts w:ascii="Cambria Math" w:eastAsiaTheme="minorEastAsia" w:hAnsi="Cambria Math"/>
              <w:sz w:val="20"/>
              <w:szCs w:val="21"/>
            </w:rPr>
            <m:t>tan</m:t>
          </m:r>
          <m:r>
            <w:rPr>
              <w:rFonts w:ascii="Cambria Math" w:eastAsiaTheme="minorEastAsia" w:hAnsi="Cambria Math"/>
              <w:sz w:val="20"/>
              <w:szCs w:val="21"/>
            </w:rPr>
            <m:t>⁡^((-1)(x/50)))/π</m:t>
          </m:r>
        </m:oMath>
      </m:oMathPara>
    </w:p>
    <w:p w14:paraId="0E4812FE" w14:textId="048FB1CA" w:rsidR="00977F36" w:rsidRDefault="00977F36" w:rsidP="00977F36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i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i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17A44F3A" w14:textId="38CFA8F6" w:rsidR="00977F36" w:rsidRPr="00977F36" w:rsidRDefault="00977F36" w:rsidP="00977F36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A=(180k_{1} π+180</m:t>
          </m:r>
          <m:r>
            <m:rPr>
              <m:sty m:val="p"/>
            </m:rPr>
            <w:rPr>
              <w:rFonts w:ascii="Cambria Math" w:eastAsiaTheme="minorEastAsia" w:hAnsi="Cambria Math"/>
              <w:sz w:val="20"/>
              <w:szCs w:val="21"/>
            </w:rPr>
            <m:t>tan</m:t>
          </m:r>
          <m:r>
            <w:rPr>
              <w:rFonts w:ascii="Cambria Math" w:eastAsiaTheme="minorEastAsia" w:hAnsi="Cambria Math"/>
              <w:sz w:val="20"/>
              <w:szCs w:val="21"/>
            </w:rPr>
            <m:t>⁡^(-1(x/50)))/π</m:t>
          </m:r>
        </m:oMath>
      </m:oMathPara>
    </w:p>
    <w:p w14:paraId="62C6270B" w14:textId="7F7F17BA" w:rsidR="00977F36" w:rsidRDefault="00977F36" w:rsidP="00977F36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i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i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49BE33E1" w14:textId="1D44A1C9" w:rsidR="00977F36" w:rsidRPr="00977F36" w:rsidRDefault="00977F36" w:rsidP="00977F36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A=</m:t>
          </m:r>
          <m:func>
            <m:funcPr>
              <m:ctrlPr>
                <w:rPr>
                  <w:rFonts w:ascii="Cambria Math" w:eastAsiaTheme="minorEastAsia" w:hAnsi="Cambria Math"/>
                  <w:i/>
                  <w:sz w:val="20"/>
                  <w:szCs w:val="21"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tan</m:t>
                  </m:r>
                </m:e>
                <m:sup>
                  <m: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  <w:sz w:val="20"/>
                      <w:szCs w:val="21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sz w:val="20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  <m:t>50</m:t>
                      </m:r>
                    </m:den>
                  </m:f>
                </m:e>
              </m:d>
            </m:e>
          </m:func>
        </m:oMath>
      </m:oMathPara>
    </w:p>
    <w:p w14:paraId="56ADDD47" w14:textId="3B089B13" w:rsidR="00AE1757" w:rsidRDefault="00AE1757" w:rsidP="00AE1757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i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i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5431E93D" w14:textId="27B3E437" w:rsidR="00AE1757" w:rsidRPr="00AE1757" w:rsidRDefault="00AE1757" w:rsidP="00AE1757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A=(</m:t>
          </m:r>
          <m:f>
            <m:fPr>
              <m:ctrlPr>
                <w:rPr>
                  <w:rFonts w:ascii="Cambria Math" w:eastAsiaTheme="minorEastAsia" w:hAnsi="Cambria Math"/>
                  <w:i/>
                  <w:sz w:val="20"/>
                  <w:szCs w:val="21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0"/>
                  <w:szCs w:val="21"/>
                </w:rPr>
                <m:t>180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k</m:t>
                  </m:r>
                </m:e>
                <m:sub>
                  <m:d>
                    <m:dPr>
                      <m:begChr m:val="{"/>
                      <m:endChr m:val="}"/>
                      <m:ctrlPr>
                        <w:rPr>
                          <w:rFonts w:ascii="Cambria Math" w:eastAsiaTheme="minorEastAsia" w:hAnsi="Cambria Math"/>
                          <w:i/>
                          <w:sz w:val="20"/>
                          <w:szCs w:val="21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  <m:t>1</m:t>
                      </m:r>
                    </m:e>
                  </m:d>
                  <m: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π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180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sz w:val="20"/>
                          <w:szCs w:val="21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  <m:t>tan</m:t>
                      </m:r>
                      <m:ctrlP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  <m:t>-1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sz w:val="20"/>
                              <w:szCs w:val="21"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sz w:val="20"/>
                                  <w:szCs w:val="21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  <w:sz w:val="20"/>
                                  <w:szCs w:val="21"/>
                                </w:rPr>
                                <m:t>x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  <w:sz w:val="20"/>
                                  <w:szCs w:val="21"/>
                                </w:rPr>
                                <m:t>50</m:t>
                              </m:r>
                            </m:den>
                          </m:f>
                        </m:e>
                      </m:d>
                    </m:sup>
                  </m:sSup>
                  <m: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+</m:t>
                  </m:r>
                </m:e>
              </m:d>
            </m:num>
            <m:den>
              <m:r>
                <w:rPr>
                  <w:rFonts w:ascii="Cambria Math" w:eastAsiaTheme="minorEastAsia" w:hAnsi="Cambria Math"/>
                  <w:sz w:val="20"/>
                  <w:szCs w:val="21"/>
                </w:rPr>
                <m:t>π</m:t>
              </m:r>
            </m:den>
          </m:f>
        </m:oMath>
      </m:oMathPara>
    </w:p>
    <w:p w14:paraId="79B23248" w14:textId="01F99B2B" w:rsidR="005E1E88" w:rsidRDefault="005E1E88" w:rsidP="005E1E88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i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i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5FC27226" w14:textId="6D21AA60" w:rsidR="005E1E88" w:rsidRPr="005E1E88" w:rsidRDefault="005E1E88" w:rsidP="005E1E88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A=(180k_{1} π+180</m:t>
          </m:r>
          <m:r>
            <m:rPr>
              <m:sty m:val="p"/>
            </m:rPr>
            <w:rPr>
              <w:rFonts w:ascii="Cambria Math" w:eastAsiaTheme="minorEastAsia" w:hAnsi="Cambria Math"/>
              <w:sz w:val="20"/>
              <w:szCs w:val="21"/>
            </w:rPr>
            <m:t>tan</m:t>
          </m:r>
          <m:r>
            <w:rPr>
              <w:rFonts w:ascii="Cambria Math" w:eastAsiaTheme="minorEastAsia" w:hAnsi="Cambria Math"/>
              <w:sz w:val="20"/>
              <w:szCs w:val="21"/>
            </w:rPr>
            <m:t>⁡^(-^(1(x/50))))/π</m:t>
          </m:r>
        </m:oMath>
      </m:oMathPara>
    </w:p>
    <w:p w14:paraId="3ED77E14" w14:textId="5D7C2AFA" w:rsidR="005E1E88" w:rsidRDefault="005E1E88" w:rsidP="005E1E88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i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i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7F899893" w14:textId="30B567F5" w:rsidR="005E1E88" w:rsidRPr="005E1E88" w:rsidRDefault="005E1E88" w:rsidP="005E1E88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A=(180k_{1} π+180</m:t>
          </m:r>
          <m:r>
            <m:rPr>
              <m:sty m:val="p"/>
            </m:rPr>
            <w:rPr>
              <w:rFonts w:ascii="Cambria Math" w:eastAsiaTheme="minorEastAsia" w:hAnsi="Cambria Math"/>
              <w:sz w:val="20"/>
              <w:szCs w:val="21"/>
            </w:rPr>
            <m:t>tan</m:t>
          </m:r>
          <m:r>
            <w:rPr>
              <w:rFonts w:ascii="Cambria Math" w:eastAsiaTheme="minorEastAsia" w:hAnsi="Cambria Math"/>
              <w:sz w:val="20"/>
              <w:szCs w:val="21"/>
            </w:rPr>
            <m:t>⁡^(-^(1(x/50))))/π</m:t>
          </m:r>
        </m:oMath>
      </m:oMathPara>
    </w:p>
    <w:p w14:paraId="35882E79" w14:textId="70A6819C" w:rsidR="00804504" w:rsidRDefault="00804504" w:rsidP="00804504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i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i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3EC725E6" w14:textId="4CBFCC38" w:rsidR="00804504" w:rsidRPr="00804504" w:rsidRDefault="00804504" w:rsidP="00804504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A=(180k_{1} π+180</m:t>
          </m:r>
          <m:r>
            <m:rPr>
              <m:sty m:val="p"/>
            </m:rPr>
            <w:rPr>
              <w:rFonts w:ascii="Cambria Math" w:eastAsiaTheme="minorEastAsia" w:hAnsi="Cambria Math"/>
              <w:sz w:val="20"/>
              <w:szCs w:val="21"/>
            </w:rPr>
            <m:t>tan</m:t>
          </m:r>
          <m:r>
            <w:rPr>
              <w:rFonts w:ascii="Cambria Math" w:eastAsiaTheme="minorEastAsia" w:hAnsi="Cambria Math"/>
              <w:sz w:val="20"/>
              <w:szCs w:val="21"/>
            </w:rPr>
            <m:t>⁡^(-^(1(x/50))))/π</m:t>
          </m:r>
        </m:oMath>
      </m:oMathPara>
    </w:p>
    <w:p w14:paraId="23FB7865" w14:textId="53F0D2C7" w:rsidR="00804504" w:rsidRDefault="00804504" w:rsidP="00804504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i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i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58D2F3E2" w14:textId="2069FA12" w:rsidR="00804504" w:rsidRPr="00804504" w:rsidRDefault="00804504" w:rsidP="00804504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A=</m:t>
          </m:r>
          <m:func>
            <m:funcPr>
              <m:ctrlPr>
                <w:rPr>
                  <w:rFonts w:ascii="Cambria Math" w:eastAsiaTheme="minorEastAsia" w:hAnsi="Cambria Math"/>
                  <w:i/>
                  <w:sz w:val="20"/>
                  <w:szCs w:val="21"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tan</m:t>
                  </m:r>
                </m:e>
                <m:sup>
                  <m: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  <w:sz w:val="20"/>
                      <w:szCs w:val="21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sz w:val="20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  <m:t>50</m:t>
                      </m:r>
                    </m:den>
                  </m:f>
                </m:e>
              </m:d>
            </m:e>
          </m:func>
        </m:oMath>
      </m:oMathPara>
    </w:p>
    <w:p w14:paraId="26C2221B" w14:textId="7373113D" w:rsidR="00616F88" w:rsidRDefault="00683014" w:rsidP="00804504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sz w:val="21"/>
          <w:szCs w:val="21"/>
        </w:rPr>
      </w:pPr>
      <w:r>
        <w:rPr>
          <w:rFonts w:eastAsiaTheme="minorEastAsia"/>
          <w:i/>
          <w:sz w:val="21"/>
          <w:szCs w:val="21"/>
        </w:rPr>
        <w:tab/>
      </w:r>
    </w:p>
    <w:bookmarkStart w:id="12" w:name="_Hlk98735876"/>
    <w:p w14:paraId="38048353" w14:textId="77777777" w:rsidR="00601494" w:rsidRPr="005E1E88" w:rsidRDefault="00601494" w:rsidP="00601494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  <w:bookmarkEnd w:id="12"/>
    </w:p>
    <w:p w14:paraId="20694EBE" w14:textId="77777777" w:rsidR="00601494" w:rsidRPr="00616F88" w:rsidRDefault="00601494" w:rsidP="00804504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sz w:val="20"/>
          <w:szCs w:val="21"/>
        </w:rPr>
      </w:pPr>
    </w:p>
    <w:p w14:paraId="6AAA997B" w14:textId="77777777" w:rsidR="00616F88" w:rsidRPr="000510E3" w:rsidRDefault="00616F88" w:rsidP="00616F88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ab/>
      </w:r>
    </w:p>
    <w:p w14:paraId="2DCEE9AA" w14:textId="77777777" w:rsidR="00616F88" w:rsidRPr="006056C1" w:rsidRDefault="00616F88" w:rsidP="00616F88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6CD5229C" w14:textId="77777777" w:rsidR="00D0757D" w:rsidRPr="00D0757D" w:rsidRDefault="00D0757D" w:rsidP="00D0757D">
      <w:pPr>
        <w:rPr>
          <w:rFonts w:eastAsiaTheme="minorEastAsia"/>
          <w:i/>
        </w:rPr>
      </w:pPr>
    </w:p>
    <w:p w14:paraId="13CC6218" w14:textId="37654820" w:rsidR="00D0757D" w:rsidRDefault="00D0757D" w:rsidP="00D0757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438CCCF1" w14:textId="0B9F00D0" w:rsidR="00D0757D" w:rsidRDefault="00D0757D" w:rsidP="00D0757D">
      <w:pPr>
        <w:rPr>
          <w:rFonts w:eastAsiaTheme="minorEastAsia"/>
          <w:i/>
        </w:rPr>
      </w:pPr>
    </w:p>
    <w:p w14:paraId="6DEED512" w14:textId="77777777" w:rsidR="00D0757D" w:rsidRPr="00D0757D" w:rsidRDefault="00D0757D" w:rsidP="00D0757D">
      <w:pPr>
        <w:rPr>
          <w:rFonts w:eastAsiaTheme="minorEastAsia"/>
          <w:i/>
        </w:rPr>
      </w:pPr>
    </w:p>
    <w:p w14:paraId="15BB9088" w14:textId="25AD8CB7" w:rsidR="00DE7207" w:rsidRPr="00D0757D" w:rsidRDefault="00D0757D" w:rsidP="00E067A3">
      <w:pPr>
        <w:rPr>
          <w:rFonts w:eastAsiaTheme="minorEastAsia"/>
          <w:i/>
        </w:rPr>
      </w:pPr>
      <w:bookmarkStart w:id="13" w:name="_Hlk98735448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(30)</m:t>
          </m:r>
        </m:oMath>
      </m:oMathPara>
      <w:bookmarkEnd w:id="13"/>
    </w:p>
    <w:p w14:paraId="531CD32A" w14:textId="77777777" w:rsidR="003824F9" w:rsidRPr="003824F9" w:rsidRDefault="003824F9" w:rsidP="003824F9">
      <w:pPr>
        <w:rPr>
          <w:rFonts w:eastAsiaTheme="minorEastAsia"/>
        </w:rPr>
      </w:pPr>
    </w:p>
    <w:bookmarkStart w:id="14" w:name="_Hlk98733572"/>
    <w:p w14:paraId="3864D194" w14:textId="10657071" w:rsidR="008116BF" w:rsidRPr="003824F9" w:rsidRDefault="008116BF" w:rsidP="008116BF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  <w:bookmarkEnd w:id="14"/>
    </w:p>
    <w:p w14:paraId="1E975F0B" w14:textId="176264AA" w:rsidR="003824F9" w:rsidRDefault="003824F9" w:rsidP="003824F9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K_n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34BC9C5C" w14:textId="42C73DA7" w:rsidR="003824F9" w:rsidRDefault="003824F9" w:rsidP="003824F9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0"/>
          <w:szCs w:val="21"/>
        </w:rPr>
      </w:pPr>
    </w:p>
    <w:p w14:paraId="70950D67" w14:textId="77777777" w:rsidR="003824F9" w:rsidRPr="003824F9" w:rsidRDefault="003824F9" w:rsidP="003824F9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0"/>
          <w:szCs w:val="21"/>
        </w:rPr>
      </w:pPr>
    </w:p>
    <w:p w14:paraId="71B57CFE" w14:textId="47EDAC56" w:rsidR="008116BF" w:rsidRDefault="008116BF" w:rsidP="008116BF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n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03F94479" w14:textId="34B2A3F7" w:rsidR="008116BF" w:rsidRPr="008116BF" w:rsidRDefault="008116BF" w:rsidP="008116BF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n=</m:t>
          </m:r>
          <m:f>
            <m:fPr>
              <m:ctrlPr>
                <w:rPr>
                  <w:rFonts w:ascii="Cambria Math" w:eastAsiaTheme="minorEastAsia" w:hAnsi="Cambria Math"/>
                  <w:i/>
                  <w:sz w:val="20"/>
                  <w:szCs w:val="21"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sz w:val="20"/>
                      <w:szCs w:val="21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0"/>
                          <w:szCs w:val="21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0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0"/>
                              <w:szCs w:val="21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0"/>
                              <w:szCs w:val="21"/>
                            </w:rPr>
                            <m:t>n</m:t>
                          </m:r>
                        </m:sub>
                      </m:sSub>
                    </m:e>
                  </m:d>
                </m:e>
              </m:func>
              <m:r>
                <w:rPr>
                  <w:rFonts w:ascii="Cambria Math" w:eastAsiaTheme="minorEastAsia" w:hAnsi="Cambria Math"/>
                  <w:sz w:val="20"/>
                  <w:szCs w:val="21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0"/>
                      <w:szCs w:val="21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0"/>
                          <w:szCs w:val="21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0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0"/>
                              <w:szCs w:val="21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0"/>
                              <w:szCs w:val="21"/>
                            </w:rPr>
                            <m:t>0</m:t>
                          </m:r>
                        </m:sub>
                      </m:sSub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sz w:val="20"/>
                      <w:szCs w:val="21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0"/>
                          <w:szCs w:val="21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0"/>
                          <w:szCs w:val="21"/>
                        </w:rPr>
                        <m:t>r+1</m:t>
                      </m:r>
                    </m:e>
                  </m:d>
                </m:e>
              </m:func>
            </m:den>
          </m:f>
        </m:oMath>
      </m:oMathPara>
    </w:p>
    <w:p w14:paraId="132040D4" w14:textId="7DDC2BC2" w:rsidR="008116BF" w:rsidRDefault="008116BF" w:rsidP="008116BF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0287AA91" w14:textId="2D375D2A" w:rsidR="008116BF" w:rsidRPr="008116BF" w:rsidRDefault="008116BF" w:rsidP="008116BF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r=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0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sz w:val="20"/>
                          <w:szCs w:val="21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0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0"/>
                              <w:szCs w:val="21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0"/>
                              <w:szCs w:val="21"/>
                            </w:rPr>
                            <m:t>n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0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0"/>
                              <w:szCs w:val="21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0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0"/>
                      <w:szCs w:val="21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0"/>
                      <w:szCs w:val="21"/>
                    </w:rPr>
                    <m:t>n</m:t>
                  </m:r>
                </m:den>
              </m:f>
            </m:sup>
          </m:sSup>
          <m:r>
            <w:rPr>
              <w:rFonts w:ascii="Cambria Math" w:eastAsiaTheme="minorEastAsia" w:hAnsi="Cambria Math"/>
              <w:sz w:val="20"/>
              <w:szCs w:val="21"/>
            </w:rPr>
            <m:t>-1</m:t>
          </m:r>
        </m:oMath>
      </m:oMathPara>
    </w:p>
    <w:p w14:paraId="0EC8FAE7" w14:textId="77777777" w:rsidR="008116BF" w:rsidRPr="000510E3" w:rsidRDefault="008116BF" w:rsidP="008116BF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F4E251E" w14:textId="77777777" w:rsidR="008116BF" w:rsidRPr="00C6767D" w:rsidRDefault="008116BF" w:rsidP="008116BF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15" w:name="_Hlk98733594"/>
    <w:p w14:paraId="03F2C865" w14:textId="3CFE023A" w:rsidR="008116BF" w:rsidRPr="008116BF" w:rsidRDefault="008116BF" w:rsidP="008116BF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  <w:bookmarkEnd w:id="15"/>
    </w:p>
    <w:p w14:paraId="77A8438F" w14:textId="27C34BC8" w:rsidR="008116BF" w:rsidRDefault="008116BF" w:rsidP="008116BF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0A3EF806" w14:textId="5E30D8AB" w:rsidR="008116BF" w:rsidRPr="008116BF" w:rsidRDefault="008116BF" w:rsidP="008116BF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A==</m:t>
          </m:r>
          <m:f>
            <m:fPr>
              <m:ctrlPr>
                <w:rPr>
                  <w:rFonts w:ascii="Cambria Math" w:eastAsiaTheme="minorEastAsia" w:hAnsi="Cambria Math" w:cs="TimesNRMT"/>
                  <w:i/>
                  <w:sz w:val="20"/>
                  <w:szCs w:val="21"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  <w:sz w:val="20"/>
                  <w:szCs w:val="21"/>
                </w:rPr>
                <m:t>360</m:t>
              </m:r>
              <m:sSub>
                <m:sSubPr>
                  <m:ctrlPr>
                    <w:rPr>
                      <w:rFonts w:ascii="Cambria Math" w:eastAsiaTheme="minorEastAsia" w:hAnsi="Cambria Math" w:cs="TimesNRMT"/>
                      <w:i/>
                      <w:sz w:val="20"/>
                      <w:szCs w:val="21"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k</m:t>
                  </m:r>
                </m:e>
                <m:sub>
                  <m:d>
                    <m:dPr>
                      <m:begChr m:val="{"/>
                      <m:endChr m:val="}"/>
                      <m:ctrlPr>
                        <w:rPr>
                          <w:rFonts w:ascii="Cambria Math" w:eastAsiaTheme="minorEastAsia" w:hAnsi="Cambria Math" w:cs="TimesNRMT"/>
                          <w:i/>
                          <w:sz w:val="20"/>
                          <w:szCs w:val="21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  <m:t>1</m:t>
                      </m:r>
                    </m:e>
                  </m:d>
                  <m: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π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 w:cs="TimesNRMT"/>
                      <w:i/>
                      <w:sz w:val="20"/>
                      <w:szCs w:val="21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180</m:t>
                  </m:r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  <w:sz w:val="20"/>
                          <w:szCs w:val="21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 w:cs="TimesNRMT"/>
                              <w:i/>
                              <w:sz w:val="20"/>
                              <w:szCs w:val="21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NRMT"/>
                              <w:sz w:val="20"/>
                              <w:szCs w:val="21"/>
                            </w:rPr>
                            <m:t>1</m:t>
                          </m:r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  <w:sz w:val="20"/>
                                  <w:szCs w:val="21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 w:cs="TimesNRMT"/>
                                  <w:sz w:val="20"/>
                                  <w:szCs w:val="21"/>
                                </w:rPr>
                                <m:t>a·</m:t>
                              </m:r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  <w:sz w:val="20"/>
                                      <w:szCs w:val="21"/>
                                    </w:rPr>
                                  </m:ctrlPr>
                                </m:fPr>
                                <m:num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  <w:sz w:val="20"/>
                                          <w:szCs w:val="21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 w:cs="TimesNRMT"/>
                                          <w:sz w:val="20"/>
                                          <w:szCs w:val="21"/>
                                        </w:rPr>
                                        <m:t>sin</m:t>
                                      </m: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 w:cs="TimesNRMT"/>
                                              <w:i/>
                                              <w:sz w:val="20"/>
                                              <w:szCs w:val="21"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 w:cs="TimesNRMT"/>
                                              <w:sz w:val="20"/>
                                              <w:szCs w:val="21"/>
                                            </w:rPr>
                                            <m:t>B·</m:t>
                                          </m:r>
                                          <m:f>
                                            <m:fPr>
                                              <m:ctrlPr>
                                                <w:rPr>
                                                  <w:rFonts w:ascii="Cambria Math" w:eastAsiaTheme="minorEastAsia" w:hAnsi="Cambria Math" w:cs="TimesNRMT"/>
                                                  <w:i/>
                                                  <w:sz w:val="20"/>
                                                  <w:szCs w:val="21"/>
                                                </w:rPr>
                                              </m:ctrlPr>
                                            </m:fPr>
                                            <m:num>
                                              <m:r>
                                                <w:rPr>
                                                  <w:rFonts w:ascii="Cambria Math" w:eastAsiaTheme="minorEastAsia" w:hAnsi="Cambria Math" w:cs="TimesNRMT"/>
                                                  <w:sz w:val="20"/>
                                                  <w:szCs w:val="21"/>
                                                </w:rPr>
                                                <m:t>π</m:t>
                                              </m:r>
                                            </m:num>
                                            <m:den>
                                              <m:r>
                                                <w:rPr>
                                                  <w:rFonts w:ascii="Cambria Math" w:eastAsiaTheme="minorEastAsia" w:hAnsi="Cambria Math" w:cs="TimesNRMT"/>
                                                  <w:sz w:val="20"/>
                                                  <w:szCs w:val="21"/>
                                                </w:rPr>
                                                <m:t>180</m:t>
                                              </m:r>
                                            </m:den>
                                          </m:f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  <w:sz w:val="20"/>
                                      <w:szCs w:val="21"/>
                                    </w:rPr>
                                    <m:t>b</m:t>
                                  </m:r>
                                </m:den>
                              </m:f>
                            </m:e>
                          </m:d>
                        </m:e>
                      </m:d>
                    </m:sup>
                  </m:sSup>
                  <m: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+</m:t>
                  </m:r>
                </m:e>
              </m:d>
            </m:num>
            <m:den>
              <m:r>
                <w:rPr>
                  <w:rFonts w:ascii="Cambria Math" w:eastAsiaTheme="minorEastAsia" w:hAnsi="Cambria Math" w:cs="TimesNRMT"/>
                  <w:sz w:val="20"/>
                  <w:szCs w:val="21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  <w:sz w:val="20"/>
              <w:szCs w:val="21"/>
            </w:rPr>
            <m:t xml:space="preserve">   ∨     A=</m:t>
          </m:r>
          <m:f>
            <m:fPr>
              <m:ctrlPr>
                <w:rPr>
                  <w:rFonts w:ascii="Cambria Math" w:eastAsiaTheme="minorEastAsia" w:hAnsi="Cambria Math" w:cs="TimesNRMT"/>
                  <w:i/>
                  <w:sz w:val="20"/>
                  <w:szCs w:val="21"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  <w:sz w:val="20"/>
                  <w:szCs w:val="21"/>
                </w:rPr>
                <m:t>360</m:t>
              </m:r>
              <m:sSub>
                <m:sSubPr>
                  <m:ctrlPr>
                    <w:rPr>
                      <w:rFonts w:ascii="Cambria Math" w:eastAsiaTheme="minorEastAsia" w:hAnsi="Cambria Math" w:cs="TimesNRMT"/>
                      <w:i/>
                      <w:sz w:val="20"/>
                      <w:szCs w:val="21"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k</m:t>
                  </m:r>
                </m:e>
                <m:sub>
                  <m:d>
                    <m:dPr>
                      <m:begChr m:val="{"/>
                      <m:endChr m:val="}"/>
                      <m:ctrlPr>
                        <w:rPr>
                          <w:rFonts w:ascii="Cambria Math" w:eastAsiaTheme="minorEastAsia" w:hAnsi="Cambria Math" w:cs="TimesNRMT"/>
                          <w:i/>
                          <w:sz w:val="20"/>
                          <w:szCs w:val="21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  <m:t>1</m:t>
                      </m:r>
                    </m:e>
                  </m:d>
                  <m: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π</m:t>
                  </m:r>
                </m:sub>
              </m:sSub>
              <m:r>
                <w:rPr>
                  <w:rFonts w:ascii="Cambria Math" w:eastAsiaTheme="minorEastAsia" w:hAnsi="Cambria Math" w:cs="TimesNRMT"/>
                  <w:sz w:val="20"/>
                  <w:szCs w:val="21"/>
                </w:rPr>
                <m:t>+180π</m:t>
              </m:r>
              <m:d>
                <m:dPr>
                  <m:ctrlPr>
                    <w:rPr>
                      <w:rFonts w:ascii="Cambria Math" w:eastAsiaTheme="minorEastAsia" w:hAnsi="Cambria Math" w:cs="TimesNRMT"/>
                      <w:i/>
                      <w:sz w:val="20"/>
                      <w:szCs w:val="21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180</m:t>
                  </m:r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  <w:sz w:val="20"/>
                          <w:szCs w:val="21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 w:cs="TimesNRMT"/>
                              <w:i/>
                              <w:sz w:val="20"/>
                              <w:szCs w:val="21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NRMT"/>
                              <w:sz w:val="20"/>
                              <w:szCs w:val="21"/>
                            </w:rPr>
                            <m:t>1</m:t>
                          </m:r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  <w:sz w:val="20"/>
                                  <w:szCs w:val="21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 w:cs="TimesNRMT"/>
                                  <w:sz w:val="20"/>
                                  <w:szCs w:val="21"/>
                                </w:rPr>
                                <m:t>a·</m:t>
                              </m:r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  <w:sz w:val="20"/>
                                      <w:szCs w:val="21"/>
                                    </w:rPr>
                                  </m:ctrlPr>
                                </m:fPr>
                                <m:num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  <w:sz w:val="20"/>
                                          <w:szCs w:val="21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 w:cs="TimesNRMT"/>
                                          <w:sz w:val="20"/>
                                          <w:szCs w:val="21"/>
                                        </w:rPr>
                                        <m:t>sin</m:t>
                                      </m: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 w:cs="TimesNRMT"/>
                                              <w:i/>
                                              <w:sz w:val="20"/>
                                              <w:szCs w:val="21"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 w:cs="TimesNRMT"/>
                                              <w:sz w:val="20"/>
                                              <w:szCs w:val="21"/>
                                            </w:rPr>
                                            <m:t>B·</m:t>
                                          </m:r>
                                          <m:f>
                                            <m:fPr>
                                              <m:ctrlPr>
                                                <w:rPr>
                                                  <w:rFonts w:ascii="Cambria Math" w:eastAsiaTheme="minorEastAsia" w:hAnsi="Cambria Math" w:cs="TimesNRMT"/>
                                                  <w:i/>
                                                  <w:sz w:val="20"/>
                                                  <w:szCs w:val="21"/>
                                                </w:rPr>
                                              </m:ctrlPr>
                                            </m:fPr>
                                            <m:num>
                                              <m:r>
                                                <w:rPr>
                                                  <w:rFonts w:ascii="Cambria Math" w:eastAsiaTheme="minorEastAsia" w:hAnsi="Cambria Math" w:cs="TimesNRMT"/>
                                                  <w:sz w:val="20"/>
                                                  <w:szCs w:val="21"/>
                                                </w:rPr>
                                                <m:t>π</m:t>
                                              </m:r>
                                            </m:num>
                                            <m:den>
                                              <m:r>
                                                <w:rPr>
                                                  <w:rFonts w:ascii="Cambria Math" w:eastAsiaTheme="minorEastAsia" w:hAnsi="Cambria Math" w:cs="TimesNRMT"/>
                                                  <w:sz w:val="20"/>
                                                  <w:szCs w:val="21"/>
                                                </w:rPr>
                                                <m:t>180</m:t>
                                              </m:r>
                                            </m:den>
                                          </m:f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  <w:sz w:val="20"/>
                                      <w:szCs w:val="21"/>
                                    </w:rPr>
                                    <m:t>b</m:t>
                                  </m:r>
                                </m:den>
                              </m:f>
                            </m:e>
                          </m:d>
                        </m:e>
                      </m:d>
                    </m:sup>
                  </m:sSup>
                  <m: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-</m:t>
                  </m:r>
                </m:e>
              </m:d>
            </m:num>
            <m:den>
              <m:r>
                <w:rPr>
                  <w:rFonts w:ascii="Cambria Math" w:eastAsiaTheme="minorEastAsia" w:hAnsi="Cambria Math" w:cs="TimesNRMT"/>
                  <w:sz w:val="20"/>
                  <w:szCs w:val="21"/>
                </w:rPr>
                <m:t>π</m:t>
              </m:r>
            </m:den>
          </m:f>
        </m:oMath>
      </m:oMathPara>
    </w:p>
    <w:p w14:paraId="0994A741" w14:textId="6D2D2CD4" w:rsidR="008116BF" w:rsidRDefault="008116BF" w:rsidP="008116BF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Ligningen løses for a vha. CAS-værktøjet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791DA26B" w14:textId="116514F0" w:rsidR="008116BF" w:rsidRPr="008116BF" w:rsidRDefault="008116BF" w:rsidP="008116BF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a=b·</m:t>
          </m:r>
          <m:f>
            <m:fPr>
              <m:ctrlPr>
                <w:rPr>
                  <w:rFonts w:ascii="Cambria Math" w:eastAsiaTheme="minorEastAsia" w:hAnsi="Cambria Math" w:cs="TimesNRMT"/>
                  <w:i/>
                  <w:sz w:val="20"/>
                  <w:szCs w:val="21"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  <w:sz w:val="20"/>
                      <w:szCs w:val="21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  <w:sz w:val="20"/>
                          <w:szCs w:val="21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  <m:t>A·</m:t>
                      </m:r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  <w:sz w:val="20"/>
                              <w:szCs w:val="21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  <w:sz w:val="20"/>
                              <w:szCs w:val="21"/>
                            </w:rPr>
                            <m:t>π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  <w:sz w:val="20"/>
                              <w:szCs w:val="21"/>
                            </w:rPr>
                            <m:t>180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  <w:sz w:val="20"/>
                      <w:szCs w:val="21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 w:cs="TimesNRMT"/>
                      <w:sz w:val="20"/>
                      <w:szCs w:val="21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  <w:sz w:val="20"/>
                          <w:szCs w:val="21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NRMT"/>
                          <w:sz w:val="20"/>
                          <w:szCs w:val="21"/>
                        </w:rPr>
                        <m:t>B·</m:t>
                      </m:r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  <w:sz w:val="20"/>
                              <w:szCs w:val="21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  <w:sz w:val="20"/>
                              <w:szCs w:val="21"/>
                            </w:rPr>
                            <m:t>π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  <w:sz w:val="20"/>
                              <w:szCs w:val="21"/>
                            </w:rPr>
                            <m:t>180</m:t>
                          </m:r>
                        </m:den>
                      </m:f>
                    </m:e>
                  </m:d>
                </m:e>
              </m:func>
            </m:den>
          </m:f>
        </m:oMath>
      </m:oMathPara>
    </w:p>
    <w:p w14:paraId="13FE6BAA" w14:textId="77777777" w:rsidR="008116BF" w:rsidRPr="000510E3" w:rsidRDefault="008116BF" w:rsidP="008116BF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2275093D" w14:textId="77777777" w:rsidR="008116BF" w:rsidRPr="00AD7132" w:rsidRDefault="008116BF" w:rsidP="008116BF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7EF030A3" w14:textId="77777777" w:rsidR="008116BF" w:rsidRPr="000510E3" w:rsidRDefault="008116BF" w:rsidP="008116BF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F86E85B" w14:textId="77777777" w:rsidR="008116BF" w:rsidRPr="006056C1" w:rsidRDefault="008116BF" w:rsidP="008116BF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5642709A" w14:textId="5FC65B94" w:rsidR="00A70B78" w:rsidRDefault="00A70B78" w:rsidP="00A25036"/>
    <w:p w14:paraId="57B424C4" w14:textId="77777777" w:rsidR="00A70B78" w:rsidRDefault="00A70B78" w:rsidP="00A25036"/>
    <w:p w14:paraId="31743C72" w14:textId="77777777" w:rsidR="00A25036" w:rsidRDefault="00A25036" w:rsidP="00121970">
      <w:pPr>
        <w:rPr>
          <w:i/>
          <w:iCs/>
        </w:rPr>
      </w:pPr>
    </w:p>
    <w:p w14:paraId="2FE83C13" w14:textId="77777777" w:rsidR="00EF4684" w:rsidRDefault="00EF4684" w:rsidP="00121970">
      <w:pPr>
        <w:rPr>
          <w:i/>
          <w:iCs/>
        </w:rPr>
      </w:pPr>
    </w:p>
    <w:p w14:paraId="2AC478C6" w14:textId="77777777" w:rsidR="0025031D" w:rsidRPr="00BE35A5" w:rsidRDefault="0025031D" w:rsidP="00121970">
      <w:pPr>
        <w:rPr>
          <w:rFonts w:eastAsiaTheme="minorEastAsia"/>
          <w:i/>
          <w:iCs/>
        </w:rPr>
      </w:pPr>
      <w:bookmarkStart w:id="16" w:name="_Hlk98329218"/>
      <w:bookmarkStart w:id="17" w:name="_Hlk98331289"/>
      <w:bookmarkStart w:id="18" w:name="_Hlk98332108"/>
      <w:bookmarkStart w:id="19" w:name="_Hlk98329108"/>
    </w:p>
    <w:bookmarkStart w:id="20" w:name="_Hlk98348352"/>
    <w:bookmarkStart w:id="21" w:name="_Hlk98350740"/>
    <w:bookmarkEnd w:id="16"/>
    <w:bookmarkEnd w:id="17"/>
    <w:bookmarkEnd w:id="18"/>
    <w:p w14:paraId="7FFF0A72" w14:textId="3670D3D4" w:rsidR="003A34CE" w:rsidRPr="0074511B" w:rsidRDefault="00601494" w:rsidP="003A34CE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</m:t>
          </m:r>
          <m:r>
            <w:rPr>
              <w:rFonts w:ascii="Cambria Math" w:eastAsiaTheme="minorEastAsia" w:hAnsi="Cambria Math"/>
            </w:rPr>
            <m:t>y</m:t>
          </m:r>
          <w:bookmarkEnd w:id="20"/>
          <m:r>
            <w:rPr>
              <w:rFonts w:ascii="Cambria Math" w:eastAsiaTheme="minorEastAsia" w:hAnsi="Cambria Math"/>
            </w:rPr>
            <m:t>·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21"/>
    </w:p>
    <w:p w14:paraId="217B4230" w14:textId="6FAE68CE" w:rsidR="0074511B" w:rsidRDefault="0074511B" w:rsidP="0074511B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Differentialligningen løses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'Løs differentialligning' funktion</w:t>
      </w:r>
    </w:p>
    <w:p w14:paraId="10F7AC5D" w14:textId="2960F021" w:rsidR="0074511B" w:rsidRPr="0074511B" w:rsidRDefault="0074511B" w:rsidP="0074511B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  <w:iCs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</m:oMath>
      </m:oMathPara>
    </w:p>
    <w:p w14:paraId="1A3C6C55" w14:textId="77777777" w:rsidR="00CA59C1" w:rsidRPr="000A07AE" w:rsidRDefault="00CA59C1" w:rsidP="000A07AE">
      <w:pPr>
        <w:rPr>
          <w:rFonts w:eastAsiaTheme="minorEastAsia"/>
          <w:i/>
          <w:iCs/>
        </w:rPr>
      </w:pPr>
    </w:p>
    <w:bookmarkStart w:id="22" w:name="_Hlk98335870"/>
    <w:p w14:paraId="7B0DEF08" w14:textId="0BB7FD1E" w:rsidR="003A34CE" w:rsidRPr="009B10F4" w:rsidRDefault="0060149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9"/>
      <w:bookmarkEnd w:id="22"/>
    </w:p>
    <w:bookmarkStart w:id="23" w:name="_Hlk98321523"/>
    <w:p w14:paraId="532EF771" w14:textId="330F51C9" w:rsidR="004C0D55" w:rsidRPr="003B5D09" w:rsidRDefault="00601494" w:rsidP="004C0D55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c</m:t>
          </m:r>
        </m:oMath>
      </m:oMathPara>
      <w:bookmarkEnd w:id="23"/>
    </w:p>
    <w:p w14:paraId="26ABCF5E" w14:textId="2F3AE395" w:rsidR="000B1104" w:rsidRDefault="000B2910" w:rsidP="00121970">
      <w:pPr>
        <w:rPr>
          <w:i/>
          <w:iCs/>
        </w:rPr>
      </w:pPr>
      <w:bookmarkStart w:id="24" w:name="_Hlk98347020"/>
      <m:oMathPara>
        <m:oMath>
          <m:r>
            <w:rPr>
              <w:rFonts w:ascii="Cambria Math" w:hAnsi="Cambria Math"/>
            </w:rPr>
            <m:t>2+7</m:t>
          </m:r>
          <w:bookmarkEnd w:id="24"/>
          <m:r>
            <w:rPr>
              <w:rFonts w:ascii="Cambria Math" w:hAnsi="Cambria Math"/>
            </w:rPr>
            <m:t>=9</m:t>
          </m:r>
        </m:oMath>
      </m:oMathPara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25" w:name="_Hlk98305436"/>
      <w:bookmarkStart w:id="26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25"/>
          <m:r>
            <w:rPr>
              <w:rFonts w:ascii="Cambria Math" w:eastAsiaTheme="minorEastAsia" w:hAnsi="Cambria Math"/>
            </w:rPr>
            <m:t>,a=2</m:t>
          </m:r>
        </m:oMath>
      </m:oMathPara>
      <w:bookmarkEnd w:id="26"/>
    </w:p>
    <w:p w14:paraId="4650DF69" w14:textId="15E7C5CF" w:rsidR="00404C89" w:rsidRDefault="00404C89" w:rsidP="00121970">
      <w:pPr>
        <w:rPr>
          <w:i/>
          <w:iCs/>
        </w:rPr>
      </w:pPr>
      <w:bookmarkStart w:id="27" w:name="_Hlk98312998"/>
      <m:oMathPara>
        <m:oMath>
          <m:r>
            <w:rPr>
              <w:rFonts w:ascii="Cambria Math" w:hAnsi="Cambria Math"/>
            </w:rPr>
            <m:t>Definer:b=3;x&lt;9</m:t>
          </m:r>
        </m:oMath>
      </m:oMathPara>
      <w:bookmarkEnd w:id="27"/>
    </w:p>
    <w:bookmarkStart w:id="28" w:name="_Hlk98321320"/>
    <w:bookmarkStart w:id="29" w:name="_Hlk98321334"/>
    <w:bookmarkStart w:id="30" w:name="_Hlk98327488"/>
    <w:p w14:paraId="5498FD10" w14:textId="3A4D993D" w:rsidR="00E25449" w:rsidRPr="0025031D" w:rsidRDefault="0060149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28"/>
          <w:bookmarkEnd w:id="29"/>
          <m:r>
            <w:rPr>
              <w:rFonts w:ascii="Cambria Math" w:hAnsi="Cambria Math"/>
            </w:rPr>
            <m:t>=8</m:t>
          </m:r>
        </m:oMath>
      </m:oMathPara>
      <w:bookmarkEnd w:id="30"/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9A90869" w:rsidR="00D73AB6" w:rsidRPr="005663C3" w:rsidRDefault="00DF7E48" w:rsidP="00121970">
      <w:pPr>
        <w:rPr>
          <w:rFonts w:eastAsiaTheme="minorEastAsia"/>
          <w:i/>
          <w:iCs/>
        </w:rPr>
      </w:pPr>
      <w:bookmarkStart w:id="31" w:name="_Hlk98330860"/>
      <m:oMathPara>
        <m:oMath>
          <m:r>
            <w:rPr>
              <w:rFonts w:ascii="Cambria Math" w:eastAsiaTheme="minorEastAsia" w:hAnsi="Cambria Math"/>
            </w:rPr>
            <m:t>2+4</m:t>
          </m:r>
          <w:bookmarkEnd w:id="31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0D9A1736" w14:textId="05DFC7C0" w:rsidR="005663C3" w:rsidRPr="005663C3" w:rsidRDefault="005663C3" w:rsidP="005663C3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04BF3576" w14:textId="77777777" w:rsidR="009B10F4" w:rsidRPr="009B10F4" w:rsidRDefault="009B10F4" w:rsidP="00121970">
      <w:pPr>
        <w:rPr>
          <w:rFonts w:eastAsiaTheme="minorEastAsia"/>
        </w:rPr>
      </w:pPr>
      <w:bookmarkStart w:id="32" w:name="_Hlk98061250"/>
      <w:bookmarkStart w:id="33" w:name="_Hlk98061220"/>
    </w:p>
    <w:p w14:paraId="30F2C876" w14:textId="5C50043B" w:rsidR="0027127E" w:rsidRPr="0027127E" w:rsidRDefault="0027127E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32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34" w:name="_Hlk98061280"/>
      <w:bookmarkEnd w:id="33"/>
      <m:oMathPara>
        <m:oMath>
          <m:r>
            <w:rPr>
              <w:rFonts w:ascii="Cambria Math" w:eastAsiaTheme="minorEastAsia" w:hAnsi="Cambria Math"/>
            </w:rPr>
            <m:t>a+b</m:t>
          </m:r>
          <w:bookmarkEnd w:id="34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35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35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36" w:name="_Hlk98162903"/>
    <w:bookmarkStart w:id="37" w:name="_Hlk98163727"/>
    <w:p w14:paraId="1D2C6CA2" w14:textId="508E7ED8" w:rsidR="007D1E64" w:rsidRPr="00E51344" w:rsidRDefault="00601494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6"/>
          <m:r>
            <w:rPr>
              <w:rFonts w:ascii="Cambria Math" w:eastAsiaTheme="minorEastAsia" w:hAnsi="Cambria Math"/>
            </w:rPr>
            <m:t>=10</m:t>
          </m:r>
        </m:oMath>
      </m:oMathPara>
      <w:bookmarkEnd w:id="37"/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38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w:lastRenderedPageBreak/>
            <m:t>Slet definitioner:</m:t>
          </m:r>
        </m:oMath>
      </m:oMathPara>
      <w:bookmarkEnd w:id="38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39" w:name="_Hlk98065264"/>
      <w:bookmarkStart w:id="40" w:name="_Hlk98065701"/>
      <w:bookmarkStart w:id="41" w:name="_Hlk98065736"/>
      <w:bookmarkStart w:id="42" w:name="_Hlk98065895"/>
      <w:bookmarkStart w:id="43" w:name="_Hlk98063519"/>
      <w:bookmarkStart w:id="44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39"/>
          <w:bookmarkEnd w:id="40"/>
          <w:bookmarkEnd w:id="41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42"/>
    </w:p>
    <w:bookmarkStart w:id="45" w:name="_Hlk98065475"/>
    <w:p w14:paraId="2A1F6B4A" w14:textId="36F8DFC0" w:rsidR="00F45A8E" w:rsidRPr="00B93783" w:rsidRDefault="0060149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43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44"/>
      <w:bookmarkEnd w:id="45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46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46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47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47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48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48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49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49"/>
    </w:p>
    <w:bookmarkStart w:id="50" w:name="_Hlk98065671"/>
    <w:p w14:paraId="2BD7C0D3" w14:textId="7B05692D" w:rsidR="00D343F0" w:rsidRPr="0054447D" w:rsidRDefault="00601494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50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51" w:name="_Hlk98065265"/>
    <w:p w14:paraId="304DF932" w14:textId="21C31341" w:rsidR="00565C0F" w:rsidRPr="00565C0F" w:rsidRDefault="0060149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51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52" w:name="_Hlk98065136"/>
    <w:p w14:paraId="0532C489" w14:textId="0D0052CC" w:rsidR="00565C0F" w:rsidRPr="00565C0F" w:rsidRDefault="00601494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52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53" w:name="_Hlk98064227"/>
    <w:p w14:paraId="021A23C3" w14:textId="0D146E66" w:rsidR="003640F5" w:rsidRPr="003640F5" w:rsidRDefault="00601494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53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54" w:name="_Hlk97836042"/>
      <w:bookmarkStart w:id="55" w:name="_Hlk97836558"/>
      <w:bookmarkStart w:id="56" w:name="_Hlk98061295"/>
      <w:bookmarkStart w:id="57" w:name="_Hlk98061310"/>
      <w:bookmarkStart w:id="58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4"/>
          <w:bookmarkEnd w:id="55"/>
          <w:bookmarkEnd w:id="56"/>
          <m:r>
            <w:rPr>
              <w:rFonts w:ascii="Cambria Math" w:eastAsiaTheme="minorEastAsia" w:hAnsi="Cambria Math"/>
            </w:rPr>
            <m:t>+3=12</m:t>
          </m:r>
        </m:oMath>
      </m:oMathPara>
      <w:bookmarkEnd w:id="57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59" w:name="_Hlk97837868"/>
    <w:bookmarkStart w:id="60" w:name="_Hlk97838005"/>
    <w:p w14:paraId="44D87C3B" w14:textId="529AE256" w:rsidR="00D74E40" w:rsidRDefault="0060149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59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60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60149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61" w:name="_Hlk97837625"/>
    <w:p w14:paraId="7171C775" w14:textId="1F826883" w:rsidR="00D74E40" w:rsidRPr="00314FD9" w:rsidRDefault="00601494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61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62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62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63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3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64" w:name="_Hlk97836216"/>
    <w:p w14:paraId="1FA905E1" w14:textId="7E829D1E" w:rsidR="00420EC4" w:rsidRPr="00D940FE" w:rsidRDefault="00601494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64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65" w:name="_Hlk97836286"/>
    <w:p w14:paraId="5A6D7423" w14:textId="2B73BCD5" w:rsidR="00F606C2" w:rsidRDefault="00601494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65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66" w:name="_Hlk97835415"/>
    <w:bookmarkStart w:id="67" w:name="_Hlk97835514"/>
    <w:p w14:paraId="48E16B58" w14:textId="59BA16E3" w:rsidR="00054CC5" w:rsidRPr="00055735" w:rsidRDefault="0060149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66"/>
          <m:r>
            <w:rPr>
              <w:rFonts w:ascii="Cambria Math" w:eastAsiaTheme="minorEastAsia" w:hAnsi="Cambria Math"/>
            </w:rPr>
            <m:t>,4</m:t>
          </m:r>
        </m:oMath>
      </m:oMathPara>
      <w:bookmarkEnd w:id="67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68" w:name="_Hlk97834958"/>
      <w:bookmarkStart w:id="69" w:name="_Hlk97835646"/>
      <w:bookmarkStart w:id="70" w:name="_Hlk97835567"/>
      <w:bookmarkStart w:id="71" w:name="_Hlk97835272"/>
      <w:bookmarkStart w:id="72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68"/>
    </w:p>
    <w:bookmarkEnd w:id="69"/>
    <w:bookmarkEnd w:id="70"/>
    <w:bookmarkEnd w:id="71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73" w:name="_Hlk97831418"/>
    <w:bookmarkStart w:id="74" w:name="_Hlk97832520"/>
    <w:bookmarkStart w:id="75" w:name="_Hlk97832613"/>
    <w:bookmarkEnd w:id="72"/>
    <w:p w14:paraId="4155D68C" w14:textId="66D28D00" w:rsidR="00B40470" w:rsidRPr="000471B1" w:rsidRDefault="0060149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73"/>
          <m:r>
            <w:rPr>
              <w:rFonts w:ascii="Cambria Math" w:eastAsiaTheme="minorEastAsia" w:hAnsi="Cambria Math"/>
            </w:rPr>
            <m:t>-</m:t>
          </m:r>
          <w:bookmarkEnd w:id="74"/>
          <m:r>
            <w:rPr>
              <w:rFonts w:ascii="Cambria Math" w:eastAsiaTheme="minorEastAsia" w:hAnsi="Cambria Math"/>
            </w:rPr>
            <m:t>2</m:t>
          </m:r>
        </m:oMath>
      </m:oMathPara>
      <w:bookmarkEnd w:id="75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76" w:name="_Hlk97825403"/>
      <w:bookmarkStart w:id="77" w:name="_Hlk97843000"/>
      <w:bookmarkEnd w:id="58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6"/>
          <m:r>
            <w:rPr>
              <w:rFonts w:ascii="Cambria Math" w:eastAsiaTheme="minorEastAsia" w:hAnsi="Cambria Math"/>
            </w:rPr>
            <m:t>,a=2</m:t>
          </m:r>
        </m:oMath>
      </m:oMathPara>
      <w:bookmarkEnd w:id="77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78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78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79" w:name="_Hlk97830215"/>
    <w:bookmarkStart w:id="80" w:name="_Hlk97831013"/>
    <w:p w14:paraId="3FE8CF33" w14:textId="034E735A" w:rsidR="00402C39" w:rsidRPr="00B0099B" w:rsidRDefault="0060149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79"/>
      <w:bookmarkEnd w:id="80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81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81"/>
    </w:p>
    <w:bookmarkStart w:id="82" w:name="_Hlk97825605"/>
    <w:p w14:paraId="4B0EF954" w14:textId="75B79145" w:rsidR="0074221E" w:rsidRPr="0074221E" w:rsidRDefault="00601494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82"/>
    </w:p>
    <w:bookmarkStart w:id="83" w:name="_Hlk97823544"/>
    <w:bookmarkStart w:id="84" w:name="_Hlk97823763"/>
    <w:p w14:paraId="528C9BD4" w14:textId="7845BB76" w:rsidR="00775B9C" w:rsidRDefault="00601494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83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84"/>
    </w:p>
    <w:bookmarkStart w:id="85" w:name="_Hlk97788141"/>
    <w:p w14:paraId="72EBAA61" w14:textId="71A38E35" w:rsidR="00FE628F" w:rsidRPr="00CA4795" w:rsidRDefault="00601494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  <w:bookmarkEnd w:id="85"/>
          <m:r>
            <w:rPr>
              <w:rFonts w:ascii="Cambria Math" w:eastAsiaTheme="minorEastAsia" w:hAnsi="Cambria Math"/>
            </w:rPr>
            <m:t>=</m:t>
          </m:r>
        </m:oMath>
      </m:oMathPara>
    </w:p>
    <w:bookmarkStart w:id="86" w:name="_Hlk97825127"/>
    <w:bookmarkStart w:id="87" w:name="_Hlk98352039"/>
    <w:p w14:paraId="04851463" w14:textId="4B629075" w:rsidR="00CA4795" w:rsidRPr="00CA4795" w:rsidRDefault="00601494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86"/>
      <w:bookmarkEnd w:id="87"/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88" w:name="_Hlk97657944"/>
      <w:bookmarkStart w:id="89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88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90" w:name="_Hlk97730991"/>
      <w:bookmarkStart w:id="91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90"/>
    </w:p>
    <w:bookmarkStart w:id="92" w:name="_Hlk97730209"/>
    <w:p w14:paraId="25EA9BD5" w14:textId="1E8CA71C" w:rsidR="000E58D9" w:rsidRPr="00E956A8" w:rsidRDefault="00601494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92"/>
    </w:p>
    <w:p w14:paraId="288D37A8" w14:textId="1D3E7813" w:rsidR="00E956A8" w:rsidRPr="00EB5308" w:rsidRDefault="00601494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93" w:name="_Hlk97731122"/>
    <w:bookmarkEnd w:id="89"/>
    <w:bookmarkEnd w:id="91"/>
    <w:p w14:paraId="1F1D47CC" w14:textId="30B25E30" w:rsidR="005F54A1" w:rsidRDefault="00601494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93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94" w:name="_Hlk34485824"/>
    <w:p w14:paraId="42CAFA9B" w14:textId="5F36DD03" w:rsidR="00E43A21" w:rsidRPr="00097EFC" w:rsidRDefault="00601494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94"/>
    </w:p>
    <w:p w14:paraId="56C9A61D" w14:textId="77777777" w:rsidR="00097EFC" w:rsidRPr="00097EFC" w:rsidRDefault="00097EFC" w:rsidP="00121970">
      <w:pPr>
        <w:rPr>
          <w:rFonts w:eastAsiaTheme="minorEastAsia"/>
          <w:i/>
          <w:lang w:val=""/>
        </w:rPr>
      </w:pPr>
    </w:p>
    <w:p w14:paraId="49773E46" w14:textId="77777777" w:rsidR="000E723C" w:rsidRPr="000E723C" w:rsidRDefault="000E723C" w:rsidP="000E723C">
      <w:pPr>
        <w:rPr>
          <w:rFonts w:eastAsiaTheme="minorEastAsia"/>
          <w:i/>
          <w:lang w:val=""/>
        </w:rPr>
      </w:pPr>
    </w:p>
    <w:bookmarkStart w:id="95" w:name="_Hlk98352954"/>
    <w:bookmarkStart w:id="96" w:name="_Hlk98352992"/>
    <w:p w14:paraId="35AA1974" w14:textId="0A9CE905" w:rsidR="000E723C" w:rsidRPr="00EA2B5E" w:rsidRDefault="00601494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=0,0051·</m:t>
          </m:r>
          <w:bookmarkEnd w:id="95"/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-</m:t>
          </m:r>
          <m:r>
            <w:rPr>
              <w:rFonts w:ascii="Cambria Math" w:eastAsiaTheme="minorEastAsia" w:hAnsi="Cambria Math"/>
              <w:lang w:val=""/>
            </w:rPr>
            <m:t>0,5·</m:t>
          </m:r>
          <m:r>
            <w:rPr>
              <w:rFonts w:ascii="Cambria Math" w:eastAsiaTheme="minorEastAsia" w:hAnsi="Cambria Math"/>
              <w:lang w:val=""/>
            </w:rPr>
            <m:t>N</m:t>
          </m:r>
        </m:oMath>
      </m:oMathPara>
      <w:bookmarkEnd w:id="96"/>
    </w:p>
    <w:p w14:paraId="6EC63408" w14:textId="77777777" w:rsidR="000E723C" w:rsidRPr="000E723C" w:rsidRDefault="000E723C" w:rsidP="00121970">
      <w:pPr>
        <w:rPr>
          <w:rFonts w:eastAsiaTheme="minorEastAsia"/>
          <w:i/>
          <w:lang w:val=""/>
        </w:rPr>
      </w:pPr>
    </w:p>
    <w:bookmarkStart w:id="97" w:name="_Hlk98353124"/>
    <w:p w14:paraId="0AD845B4" w14:textId="29D94E1F" w:rsidR="000E723C" w:rsidRPr="00525639" w:rsidRDefault="00601494" w:rsidP="00121970">
      <w:pPr>
        <w:rPr>
          <w:rFonts w:eastAsiaTheme="minorEastAsia"/>
          <w:i/>
          <w:iCs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</m:t>
          </m:r>
          <m:r>
            <w:rPr>
              <w:rFonts w:ascii="Cambria Math" w:eastAsiaTheme="minorEastAsia" w:hAnsi="Cambria Math"/>
              <w:lang w:val=""/>
            </w:rPr>
            <m:t>y</m:t>
          </m:r>
        </m:oMath>
      </m:oMathPara>
      <w:bookmarkEnd w:id="97"/>
    </w:p>
    <w:p w14:paraId="79B93697" w14:textId="77777777" w:rsidR="00FF07BE" w:rsidRPr="00EA2B5E" w:rsidRDefault="00FF07BE" w:rsidP="00121970">
      <w:pPr>
        <w:rPr>
          <w:rFonts w:eastAsiaTheme="minorEastAsia"/>
          <w:i/>
          <w:iCs/>
          <w:lang w:val=""/>
        </w:rPr>
      </w:pPr>
    </w:p>
    <w:p w14:paraId="0C85BDF5" w14:textId="56EF5363" w:rsidR="004E4E30" w:rsidRDefault="000F79A0" w:rsidP="00121970">
      <w:bookmarkStart w:id="98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8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99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9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00" w:name="_Hlk29152182"/>
      <w:bookmarkStart w:id="101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00"/>
          <m:r>
            <w:rPr>
              <w:rFonts w:ascii="Cambria Math" w:eastAsiaTheme="minorEastAsia" w:hAnsi="Cambria Math"/>
            </w:rPr>
            <m:t>-z+1</m:t>
          </m:r>
        </m:oMath>
      </m:oMathPara>
      <w:bookmarkEnd w:id="101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02" w:name="_Hlk29156936"/>
      <m:oMathPara>
        <m:oMath>
          <m:r>
            <w:rPr>
              <w:rFonts w:ascii="Cambria Math" w:hAnsi="Cambria Math"/>
            </w:rPr>
            <m:t>∇h</m:t>
          </m:r>
          <w:bookmarkEnd w:id="10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03" w:name="_Hlk29157006"/>
      <w:bookmarkStart w:id="104" w:name="_Hlk29157103"/>
      <m:oMathPara>
        <m:oMath>
          <m:r>
            <w:rPr>
              <w:rFonts w:ascii="Cambria Math" w:hAnsi="Cambria Math"/>
            </w:rPr>
            <m:t>∇·</m:t>
          </m:r>
          <w:bookmarkEnd w:id="103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04"/>
    </w:p>
    <w:p w14:paraId="47E9EF9D" w14:textId="217D28A2" w:rsidR="00AE1B6C" w:rsidRPr="008960D5" w:rsidRDefault="00601494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05" w:name="_Hlk29051485"/>
      <m:oMathPara>
        <m:oMath>
          <m:r>
            <w:rPr>
              <w:rFonts w:ascii="Cambria Math" w:hAnsi="Cambria Math"/>
            </w:rPr>
            <m:t>2+3</m:t>
          </m:r>
          <w:bookmarkEnd w:id="105"/>
          <m:r>
            <w:rPr>
              <w:rFonts w:ascii="Cambria Math" w:hAnsi="Cambria Math"/>
            </w:rPr>
            <m:t>=5</m:t>
          </m:r>
        </m:oMath>
      </m:oMathPara>
    </w:p>
    <w:bookmarkStart w:id="106" w:name="_Hlk29051505"/>
    <w:p w14:paraId="1BA7A9F1" w14:textId="37B4C139" w:rsidR="00AE1B6C" w:rsidRDefault="00601494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106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107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107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108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0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109" w:name="_Hlk29040620"/>
      <w:bookmarkStart w:id="110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109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110"/>
    </w:p>
    <w:p w14:paraId="5B91F5CB" w14:textId="6AF61B02" w:rsidR="00590E2A" w:rsidRDefault="00590E2A" w:rsidP="00121970">
      <w:bookmarkStart w:id="111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111"/>
    </w:p>
    <w:bookmarkStart w:id="112" w:name="_Hlk29040176"/>
    <w:p w14:paraId="4DA8192C" w14:textId="7EC9F19C" w:rsidR="001140D4" w:rsidRPr="006160B1" w:rsidRDefault="0060149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112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113" w:name="_Hlk29041158"/>
    <w:p w14:paraId="75BDF4EC" w14:textId="3582A70C" w:rsidR="006160B1" w:rsidRPr="000F37BE" w:rsidRDefault="0060149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13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114" w:name="_Hlk29041202"/>
    <w:p w14:paraId="5ABB2427" w14:textId="7122464F" w:rsidR="000F37BE" w:rsidRPr="000F37BE" w:rsidRDefault="0060149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14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115" w:name="_Hlk29041228"/>
    <w:p w14:paraId="79A3D9FD" w14:textId="6F2EE039" w:rsidR="000F37BE" w:rsidRDefault="0060149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11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6" w:name="_Hlk29040454"/>
    <w:p w14:paraId="79D4E1D5" w14:textId="5DDF5D11" w:rsidR="006160B1" w:rsidRPr="006160B1" w:rsidRDefault="0060149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11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7" w:name="_Hlk29041638"/>
    <w:p w14:paraId="0CCF7136" w14:textId="39AAFB76" w:rsidR="001140D4" w:rsidRPr="007302D8" w:rsidRDefault="0060149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117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w:lastRenderedPageBreak/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118" w:name="_Hlk29046340"/>
    <w:p w14:paraId="01C9BDE0" w14:textId="1B5F0E78" w:rsidR="00AA43E1" w:rsidRPr="009D42EB" w:rsidRDefault="0060149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18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19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9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20" w:name="_Hlk97393064"/>
    <w:bookmarkStart w:id="121" w:name="_Hlk97393323"/>
    <w:bookmarkStart w:id="122" w:name="_Hlk97393400"/>
    <w:p w14:paraId="596AC939" w14:textId="6CD531A1" w:rsidR="00683936" w:rsidRPr="00683936" w:rsidRDefault="00601494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20"/>
          <w:bookmarkEnd w:id="121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122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10E8D4" w14:textId="77777777" w:rsidR="00895BA7" w:rsidRDefault="00895BA7" w:rsidP="00AC3515">
      <w:pPr>
        <w:spacing w:after="0" w:line="240" w:lineRule="auto"/>
      </w:pPr>
      <w:r>
        <w:separator/>
      </w:r>
    </w:p>
  </w:endnote>
  <w:endnote w:type="continuationSeparator" w:id="0">
    <w:p w14:paraId="47655CBE" w14:textId="77777777" w:rsidR="00895BA7" w:rsidRDefault="00895BA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836FA7" w14:textId="77777777" w:rsidR="00895BA7" w:rsidRDefault="00895BA7" w:rsidP="00AC3515">
      <w:pPr>
        <w:spacing w:after="0" w:line="240" w:lineRule="auto"/>
      </w:pPr>
      <w:r>
        <w:separator/>
      </w:r>
    </w:p>
  </w:footnote>
  <w:footnote w:type="continuationSeparator" w:id="0">
    <w:p w14:paraId="7294EDE0" w14:textId="77777777" w:rsidR="00895BA7" w:rsidRDefault="00895BA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3F35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5BB9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40DD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3E5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622"/>
    <w:rsid w:val="001E237A"/>
    <w:rsid w:val="001E2853"/>
    <w:rsid w:val="001E2F1A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3BE3"/>
    <w:rsid w:val="002A49F0"/>
    <w:rsid w:val="002A69CE"/>
    <w:rsid w:val="002A76A9"/>
    <w:rsid w:val="002B0A11"/>
    <w:rsid w:val="002B1EE4"/>
    <w:rsid w:val="002B29C6"/>
    <w:rsid w:val="002B30EF"/>
    <w:rsid w:val="002B5C92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236C"/>
    <w:rsid w:val="00303657"/>
    <w:rsid w:val="003051BC"/>
    <w:rsid w:val="00305DC4"/>
    <w:rsid w:val="00305F2A"/>
    <w:rsid w:val="003068F6"/>
    <w:rsid w:val="00307072"/>
    <w:rsid w:val="00314FD9"/>
    <w:rsid w:val="00315DA2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049A"/>
    <w:rsid w:val="003824F9"/>
    <w:rsid w:val="00383342"/>
    <w:rsid w:val="0038547A"/>
    <w:rsid w:val="0038622F"/>
    <w:rsid w:val="00386342"/>
    <w:rsid w:val="003974A4"/>
    <w:rsid w:val="003A07CD"/>
    <w:rsid w:val="003A1CF4"/>
    <w:rsid w:val="003A34CE"/>
    <w:rsid w:val="003A55A0"/>
    <w:rsid w:val="003A58E5"/>
    <w:rsid w:val="003B0253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6855"/>
    <w:rsid w:val="00447A45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584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27E2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09D0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84"/>
    <w:rsid w:val="00503595"/>
    <w:rsid w:val="0050533D"/>
    <w:rsid w:val="0050569D"/>
    <w:rsid w:val="00505AC3"/>
    <w:rsid w:val="005064F4"/>
    <w:rsid w:val="00506A02"/>
    <w:rsid w:val="00513A73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2AB1"/>
    <w:rsid w:val="005D427A"/>
    <w:rsid w:val="005D5E84"/>
    <w:rsid w:val="005D6459"/>
    <w:rsid w:val="005E01E1"/>
    <w:rsid w:val="005E1E88"/>
    <w:rsid w:val="005E3669"/>
    <w:rsid w:val="005F377D"/>
    <w:rsid w:val="005F393D"/>
    <w:rsid w:val="005F54A1"/>
    <w:rsid w:val="00601494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16F88"/>
    <w:rsid w:val="00621973"/>
    <w:rsid w:val="0062247E"/>
    <w:rsid w:val="00624C2A"/>
    <w:rsid w:val="0062625E"/>
    <w:rsid w:val="00626681"/>
    <w:rsid w:val="00627338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C78"/>
    <w:rsid w:val="00677DFC"/>
    <w:rsid w:val="00680171"/>
    <w:rsid w:val="00683014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32F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9B9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511B"/>
    <w:rsid w:val="00751A81"/>
    <w:rsid w:val="0075263B"/>
    <w:rsid w:val="00752C89"/>
    <w:rsid w:val="0075621B"/>
    <w:rsid w:val="00760FE4"/>
    <w:rsid w:val="00765DF6"/>
    <w:rsid w:val="00766E2E"/>
    <w:rsid w:val="00773A46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3D"/>
    <w:rsid w:val="007C4AB5"/>
    <w:rsid w:val="007C5B88"/>
    <w:rsid w:val="007C76AB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389D"/>
    <w:rsid w:val="00804504"/>
    <w:rsid w:val="00806397"/>
    <w:rsid w:val="008074C3"/>
    <w:rsid w:val="0081072C"/>
    <w:rsid w:val="00811599"/>
    <w:rsid w:val="008116BF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0F6A"/>
    <w:rsid w:val="00833420"/>
    <w:rsid w:val="008340D5"/>
    <w:rsid w:val="008355B9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2B7C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4BB9"/>
    <w:rsid w:val="00895364"/>
    <w:rsid w:val="00895A71"/>
    <w:rsid w:val="00895BA7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999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03ED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77F3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3D64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3B3D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6583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5C22"/>
    <w:rsid w:val="00A70B78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5DE"/>
    <w:rsid w:val="00AE0E7E"/>
    <w:rsid w:val="00AE1757"/>
    <w:rsid w:val="00AE1B6C"/>
    <w:rsid w:val="00AE4AE1"/>
    <w:rsid w:val="00AE4E78"/>
    <w:rsid w:val="00AE608D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2C3C"/>
    <w:rsid w:val="00B337D6"/>
    <w:rsid w:val="00B33874"/>
    <w:rsid w:val="00B3464A"/>
    <w:rsid w:val="00B357C2"/>
    <w:rsid w:val="00B35B5C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138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615B"/>
    <w:rsid w:val="00BB704D"/>
    <w:rsid w:val="00BB761F"/>
    <w:rsid w:val="00BB78B8"/>
    <w:rsid w:val="00BC2630"/>
    <w:rsid w:val="00BC2D8C"/>
    <w:rsid w:val="00BC3663"/>
    <w:rsid w:val="00BC42C4"/>
    <w:rsid w:val="00BC76DB"/>
    <w:rsid w:val="00BD2923"/>
    <w:rsid w:val="00BD2B5E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1EB6"/>
    <w:rsid w:val="00D022E1"/>
    <w:rsid w:val="00D02C36"/>
    <w:rsid w:val="00D0455D"/>
    <w:rsid w:val="00D06447"/>
    <w:rsid w:val="00D0757D"/>
    <w:rsid w:val="00D13B9E"/>
    <w:rsid w:val="00D1427C"/>
    <w:rsid w:val="00D14A42"/>
    <w:rsid w:val="00D14AD7"/>
    <w:rsid w:val="00D14C61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207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067A3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562B"/>
    <w:rsid w:val="00E4620D"/>
    <w:rsid w:val="00E47657"/>
    <w:rsid w:val="00E50622"/>
    <w:rsid w:val="00E51344"/>
    <w:rsid w:val="00E52688"/>
    <w:rsid w:val="00E531D8"/>
    <w:rsid w:val="00E53CDE"/>
    <w:rsid w:val="00E5496F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3CAA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155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337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2C0B"/>
    <w:rsid w:val="00F4308D"/>
    <w:rsid w:val="00F4561C"/>
    <w:rsid w:val="00F45A8E"/>
    <w:rsid w:val="00F45E81"/>
    <w:rsid w:val="00F513B7"/>
    <w:rsid w:val="00F53029"/>
    <w:rsid w:val="00F547AF"/>
    <w:rsid w:val="00F560BE"/>
    <w:rsid w:val="00F56E12"/>
    <w:rsid w:val="00F60286"/>
    <w:rsid w:val="00F606C2"/>
    <w:rsid w:val="00F60ADF"/>
    <w:rsid w:val="00F615B0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3F3E"/>
    <w:rsid w:val="00F85786"/>
    <w:rsid w:val="00F87F59"/>
    <w:rsid w:val="00F90CCF"/>
    <w:rsid w:val="00F92917"/>
    <w:rsid w:val="00F93076"/>
    <w:rsid w:val="00F95E98"/>
    <w:rsid w:val="00F97849"/>
    <w:rsid w:val="00FA043B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C39"/>
    <w:rsid w:val="00FD475E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TESTWV" wne:name="Project.WebViewModule.TestWV" wne:bEncrypt="00" wne:cmg="56"/>
    <wne:mcd wne:macroName="PROJECT.WEBVIEWMODULE.OPENWEBV" wne:name="Project.WebViewModule.OpenWebV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WEBVIEWMODULE.PREPAREGEOGEBRACAS" wne:name="Project.WebViewModule.PrepareGeoGebraCAS" wne:bEncrypt="00" wne:cmg="56"/>
    <wne:mcd wne:macroName="PROJECT.GEOGEBRAMODULE.FINDGEOGEBRADEFSANDASSUMES" wne:name="Project.GeoGebraModule.FindGeoGebraDefsAndAssu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2285</TotalTime>
  <Pages>8</Pages>
  <Words>558</Words>
  <Characters>3928</Characters>
  <Application>Microsoft Office Word</Application>
  <DocSecurity>0</DocSecurity>
  <Lines>280</Lines>
  <Paragraphs>213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4273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22</cp:revision>
  <dcterms:created xsi:type="dcterms:W3CDTF">2022-03-16T17:10:00Z</dcterms:created>
  <dcterms:modified xsi:type="dcterms:W3CDTF">2022-03-21T06:00:00Z</dcterms:modified>
</cp:coreProperties>
</file>