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000000"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000000"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000000"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000000"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000000"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000000"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000000"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0000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0000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000000"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000000"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000000"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000000"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5075CB1B" w:rsidR="0090448C" w:rsidRPr="0090448C" w:rsidRDefault="00650882"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000000"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33C9B05C" w14:textId="635F90A6" w:rsidR="00D70248" w:rsidRPr="00B10F4C" w:rsidRDefault="00000000" w:rsidP="00A77594">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00D2EF2B" w14:textId="390E3AB2" w:rsidR="006224FA" w:rsidRDefault="006224FA" w:rsidP="006224FA">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t vha. WordMat. </w:t>
      </w:r>
    </w:p>
    <w:p w14:paraId="6ADBAD55" w14:textId="2E617878" w:rsidR="006224FA" w:rsidRPr="00650882" w:rsidRDefault="006224FA"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t=7,499989</m:t>
          </m:r>
        </m:oMath>
      </m:oMathPara>
    </w:p>
    <w:p w14:paraId="1AC660D0" w14:textId="77777777" w:rsidR="00650882" w:rsidRDefault="00650882"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53A409" w:rsidR="00650882" w:rsidRPr="00650882" w:rsidRDefault="00650882"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5EB17AE4" w:rsidR="00650882" w:rsidRPr="00650882" w:rsidRDefault="00650882"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Pr="006224FA" w:rsidRDefault="00650882" w:rsidP="006224FA">
      <w:pPr>
        <w:tabs>
          <w:tab w:val="left" w:pos="2115"/>
        </w:tabs>
        <w:spacing w:after="120"/>
        <w:rPr>
          <w:rFonts w:ascii="Calibri" w:eastAsia="MS Mincho" w:hAnsi="Calibri" w:cs="Calibri"/>
          <w:lang w:val=""/>
        </w:rPr>
      </w:pPr>
    </w:p>
    <w:sectPr w:rsidR="00650882" w:rsidRPr="006224FA">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97808CB" w14:textId="77777777" w:rsidR="004F073F" w:rsidRDefault="004F073F" w:rsidP="00AC3515">
      <w:pPr>
        <w:spacing w:after="0" w:line="240" w:lineRule="auto"/>
      </w:pPr>
      <w:r>
        <w:separator/>
      </w:r>
    </w:p>
  </w:endnote>
  <w:endnote w:type="continuationSeparator" w:id="0">
    <w:p w14:paraId="660FA0E9" w14:textId="77777777" w:rsidR="004F073F" w:rsidRDefault="004F073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C2CD03F" w14:textId="77777777" w:rsidR="004F073F" w:rsidRDefault="004F073F" w:rsidP="00AC3515">
      <w:pPr>
        <w:spacing w:after="0" w:line="240" w:lineRule="auto"/>
      </w:pPr>
      <w:r>
        <w:separator/>
      </w:r>
    </w:p>
  </w:footnote>
  <w:footnote w:type="continuationSeparator" w:id="0">
    <w:p w14:paraId="21FD9149" w14:textId="77777777" w:rsidR="004F073F" w:rsidRDefault="004F073F"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6845"/>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48"/>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F311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80AE8"/>
    <w:rsid w:val="00081EF1"/>
    <w:rsid w:val="0008282F"/>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733F"/>
    <w:rsid w:val="001B7E82"/>
    <w:rsid w:val="001C0838"/>
    <w:rsid w:val="001C1ACE"/>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2CB"/>
    <w:rsid w:val="00A5285A"/>
    <w:rsid w:val="00A53192"/>
    <w:rsid w:val="00A53BBE"/>
    <w:rsid w:val="00A547EE"/>
    <w:rsid w:val="00A548F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66F0"/>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A9E"/>
    <w:rsid w:val="00C21098"/>
    <w:rsid w:val="00C2238A"/>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817"/>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2CF4"/>
    <w:rsid w:val="00F04038"/>
    <w:rsid w:val="00F049A2"/>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60AA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22711</TotalTime>
  <Pages>1</Pages>
  <Words>1415</Words>
  <Characters>8944</Characters>
  <Application>Microsoft Office Word</Application>
  <DocSecurity>0</DocSecurity>
  <Lines>344</Lines>
  <Paragraphs>230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10129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617</cp:revision>
  <dcterms:created xsi:type="dcterms:W3CDTF">2025-10-28T16:42:00Z</dcterms:created>
  <dcterms:modified xsi:type="dcterms:W3CDTF">2026-09-14T11:45:00Z</dcterms:modified>
</cp:coreProperties>
</file>