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ca7e2b3d2d4d4600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50765309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 xml:space="preserve">forms, </w:t>
      </w:r>
      <w:proofErr w:type="gramStart"/>
      <w:r w:rsidR="000B068C">
        <w:rPr>
          <w:lang w:val="en-US"/>
        </w:rPr>
        <w:t>classes</w:t>
      </w:r>
      <w:proofErr w:type="gramEnd"/>
      <w:r w:rsidR="000B068C">
        <w:rPr>
          <w:lang w:val="en-US"/>
        </w:rPr>
        <w:t xml:space="preserve">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 xml:space="preserve">Exports all forms, </w:t>
      </w:r>
      <w:proofErr w:type="gramStart"/>
      <w:r>
        <w:rPr>
          <w:lang w:val="en-US"/>
        </w:rPr>
        <w:t>classes</w:t>
      </w:r>
      <w:proofErr w:type="gramEnd"/>
      <w:r>
        <w:rPr>
          <w:lang w:val="en-US"/>
        </w:rPr>
        <w:t xml:space="preserve">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 xml:space="preserve">Removes all forms, </w:t>
      </w:r>
      <w:proofErr w:type="gramStart"/>
      <w:r w:rsidR="00674ADB">
        <w:rPr>
          <w:lang w:val="en-US"/>
        </w:rPr>
        <w:t>class</w:t>
      </w:r>
      <w:r w:rsidR="000B068C">
        <w:rPr>
          <w:lang w:val="en-US"/>
        </w:rPr>
        <w:t>es</w:t>
      </w:r>
      <w:proofErr w:type="gramEnd"/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2E3B651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AC723D" w:rsidRDefault="00636D7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636D7D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636D7D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-0,0102·y</m:t>
          </m:r>
        </m:oMath>
      </m:oMathPara>
      <w:bookmarkEnd w:id="6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636D7D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188B56E0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proofErr w:type="spellStart"/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  <w:proofErr w:type="spellEnd"/>
    </w:p>
    <w:p w14:paraId="3F3E90FD" w14:textId="1EF0B85A" w:rsidR="00425268" w:rsidRPr="00F45FE7" w:rsidRDefault="00636D7D" w:rsidP="001E3799">
      <w:pPr>
        <w:spacing w:after="120"/>
        <w:ind w:left="1304" w:hanging="1304"/>
        <w:rPr>
          <w:rFonts w:eastAsiaTheme="minorEastAsia"/>
          <w:lang w:val="en-US"/>
        </w:rPr>
      </w:pPr>
      <w:sdt>
        <w:sdtPr>
          <w:rPr>
            <w:rFonts w:ascii="Cambria Math" w:eastAsiaTheme="minorEastAsia" w:hAnsi="Cambria Math"/>
            <w:i/>
            <w:lang w:val="en-US"/>
          </w:rPr>
          <w:id w:val="-1178426014"/>
          <w:placeholder>
            <w:docPart w:val="A00FCA2290F246AB9B025AB928541EE2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50A4FE1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27F920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2B8F7CFE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1923E1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84395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7D3167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E1FAD34" w14:textId="77777777" w:rsidR="00F45FE7" w:rsidRPr="00425268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F45FE7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120A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4FD7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556A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599C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812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C755E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GEOGEBRAMODULE.TESTKILL" wne:name="WordMat.GeoGebraModule.TestKi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A00FCA2290F246AB9B025AB928541E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B0AA24-A57C-4460-A889-303239B697A6}"/>
      </w:docPartPr>
      <w:docPartBody>
        <w:p w:rsidR="00184675" w:rsidRDefault="00184675" w:rsidP="00184675">
          <w:pPr>
            <w:pStyle w:val="A00FCA2290F246AB9B025AB928541EE2"/>
          </w:pPr>
          <w:r w:rsidRPr="00C83642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18467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A00FCA2290F246AB9B025AB928541EE2">
    <w:name w:val="A00FCA2290F246AB9B025AB928541EE2"/>
    <w:rsid w:val="00184675"/>
    <w:pPr>
      <w:spacing w:after="160" w:line="259" w:lineRule="auto"/>
    </w:pPr>
    <w:rPr>
      <w:kern w:val="2"/>
      <w:sz w:val="22"/>
      <w:szCs w:val="2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splitButton id="sbuttonupdate" size="normal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keytip="C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6582</TotalTime>
  <Pages>4</Pages>
  <Words>719</Words>
  <Characters>4331</Characters>
  <Application>Microsoft Office Word</Application>
  <DocSecurity>0</DocSecurity>
  <Lines>105</Lines>
  <Paragraphs>55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5004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781</cp:revision>
  <dcterms:created xsi:type="dcterms:W3CDTF">2022-03-16T17:10:00Z</dcterms:created>
  <dcterms:modified xsi:type="dcterms:W3CDTF">2023-12-04T10:38:00Z</dcterms:modified>
</cp:coreProperties>
</file>