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E93306"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E9330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E9330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E9330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E9330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E93306"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E93306"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E93306"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E93306"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E93306"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E93306"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E93306"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E93306"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E93306"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E93306"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E93306"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E93306"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E93306"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E93306"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E93306"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E93306"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E93306"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E93306"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E93306"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E93306"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E93306"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E93306"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E93306"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E93306"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E93306"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40250564" w:rsidR="00DC37EB" w:rsidRPr="00DC37EB" w:rsidRDefault="00082A7B"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23A23824" w:rsidR="00DC37EB" w:rsidRPr="00082A7B" w:rsidRDefault="00082A7B"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283FB92" w:rsidR="00082A7B" w:rsidRPr="00082A7B" w:rsidRDefault="00E93306"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sectPr w:rsidR="00082A7B" w:rsidRPr="00082A7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FEC8C3C" w14:textId="77777777" w:rsidR="00E93306" w:rsidRDefault="00E93306" w:rsidP="00AC3515">
      <w:pPr>
        <w:spacing w:after="0" w:line="240" w:lineRule="auto"/>
      </w:pPr>
      <w:r>
        <w:separator/>
      </w:r>
    </w:p>
  </w:endnote>
  <w:endnote w:type="continuationSeparator" w:id="0">
    <w:p w14:paraId="53151F70" w14:textId="77777777" w:rsidR="00E93306" w:rsidRDefault="00E9330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6B370FE" w14:textId="77777777" w:rsidR="00E93306" w:rsidRDefault="00E93306" w:rsidP="00AC3515">
      <w:pPr>
        <w:spacing w:after="0" w:line="240" w:lineRule="auto"/>
      </w:pPr>
      <w:r>
        <w:separator/>
      </w:r>
    </w:p>
  </w:footnote>
  <w:footnote w:type="continuationSeparator" w:id="0">
    <w:p w14:paraId="7752428A" w14:textId="77777777" w:rsidR="00E93306" w:rsidRDefault="00E93306"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EC7"/>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ADF"/>
    <w:rsid w:val="00C40C66"/>
    <w:rsid w:val="00C413B8"/>
    <w:rsid w:val="00C416AE"/>
    <w:rsid w:val="00C41710"/>
    <w:rsid w:val="00C417B9"/>
    <w:rsid w:val="00C419BD"/>
    <w:rsid w:val="00C41C3F"/>
    <w:rsid w:val="00C41E62"/>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076E"/>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5BEC"/>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30B6"/>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590A"/>
    <w:rsid w:val="00E66124"/>
    <w:rsid w:val="00E676A5"/>
    <w:rsid w:val="00E700E7"/>
    <w:rsid w:val="00E71272"/>
    <w:rsid w:val="00E80EF2"/>
    <w:rsid w:val="00E81418"/>
    <w:rsid w:val="00E81452"/>
    <w:rsid w:val="00E831B6"/>
    <w:rsid w:val="00E83E75"/>
    <w:rsid w:val="00E83F88"/>
    <w:rsid w:val="00E84FFD"/>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7E30"/>
    <w:rsid w:val="00F401BE"/>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516E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15198</TotalTime>
  <Pages>8</Pages>
  <Words>1138</Words>
  <Characters>7177</Characters>
  <Application>Microsoft Office Word</Application>
  <DocSecurity>0</DocSecurity>
  <Lines>240</Lines>
  <Paragraphs>137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8209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501</cp:revision>
  <dcterms:created xsi:type="dcterms:W3CDTF">2025-10-28T16:42:00Z</dcterms:created>
  <dcterms:modified xsi:type="dcterms:W3CDTF">2026-06-10T07:49:00Z</dcterms:modified>
</cp:coreProperties>
</file>