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3C4DEAC6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3F978A89" w14:textId="7E07EA75" w:rsidR="00B438A3" w:rsidRDefault="008471E4" w:rsidP="00674ADB">
      <w:pPr>
        <w:rPr>
          <w:lang w:val="en-US"/>
        </w:rPr>
      </w:pPr>
      <w:r>
        <w:rPr>
          <w:noProof/>
          <w:lang w:val="en-US"/>
        </w:rPr>
      </w:r>
      <w:r w:rsidR="008471E4">
        <w:rPr>
          <w:noProof/>
          <w:lang w:val="en-US"/>
        </w:rPr>
        <w:pict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04.75pt;height:24pt;mso-width-percent:0;mso-height-percent:0;mso-width-percent:0;mso-height-percent:0">
            <v:imagedata r:id="rId10" o:title=""/>
          </v:shape>
        </w:pict>
      </w:r>
      <w:r>
        <w:rPr>
          <w:noProof/>
          <w:lang w:val="en-US"/>
        </w:rPr>
      </w:r>
      <w:r w:rsidR="008471E4">
        <w:rPr>
          <w:noProof/>
          <w:lang w:val="en-US"/>
        </w:rPr>
        <w:pict w14:anchorId="2DC5B890">
          <v:shape id="_x0000_i1026" type="#_x0000_t75" alt="" style="width:103.25pt;height:24pt;mso-width-percent:0;mso-height-percent:0;mso-width-percent:0;mso-height-percent:0">
            <v:imagedata r:id="rId11" o:title=""/>
          </v:shape>
        </w:pict>
      </w:r>
      <w:r>
        <w:rPr>
          <w:noProof/>
          <w:lang w:val="en-US"/>
        </w:rPr>
      </w:r>
      <w:r w:rsidR="008471E4">
        <w:rPr>
          <w:noProof/>
          <w:lang w:val="en-US"/>
        </w:rPr>
        <w:pict w14:anchorId="429404D1">
          <v:shape id="_x0000_i1027" type="#_x0000_t75" alt="" style="width:109.1pt;height:24pt;mso-width-percent:0;mso-height-percent:0;mso-width-percent:0;mso-height-percent:0">
            <v:imagedata r:id="rId12" o:title=""/>
          </v:shape>
        </w:pict>
      </w:r>
      <w:r>
        <w:rPr>
          <w:noProof/>
          <w:lang w:val="en-US"/>
        </w:rPr>
      </w:r>
      <w:r w:rsidR="008471E4">
        <w:rPr>
          <w:noProof/>
          <w:lang w:val="en-US"/>
        </w:rPr>
        <w:pict w14:anchorId="5D99F7AA">
          <v:shape id="_x0000_i1028" type="#_x0000_t75" alt="" style="width:138.9pt;height:24pt;mso-width-percent:0;mso-height-percent:0;mso-width-percent:0;mso-height-percent:0">
            <v:imagedata r:id="rId13" o:title=""/>
          </v:shape>
        </w:pi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37900228" w14:textId="1A784FAF" w:rsidR="00ED5E1B" w:rsidRPr="008D0F03" w:rsidRDefault="00ED5E1B" w:rsidP="00ED5E1B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</w:p>
    <w:p w14:paraId="2AAF8D6D" w14:textId="77777777" w:rsidR="00ED5E1B" w:rsidRPr="00845278" w:rsidRDefault="00ED5E1B" w:rsidP="00ED5E1B">
      <w:pPr>
        <w:rPr>
          <w:lang w:val="en-US"/>
        </w:rPr>
      </w:pP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02276C98" w14:textId="4B7780E7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Pr="00931293">
        <w:rPr>
          <w:i/>
          <w:iCs/>
          <w:lang w:val="en-US"/>
        </w:rPr>
        <w:t>ReplaceToANSI</w:t>
      </w:r>
      <w:proofErr w:type="spellEnd"/>
      <w:r>
        <w:rPr>
          <w:lang w:val="en-US"/>
        </w:rPr>
        <w:t>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112CC5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112CC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112CC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112CC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112CC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112CC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112CC5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112CC5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112CC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lastRenderedPageBreak/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112CC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112CC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112CC5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112CC5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112CC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112CC5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112CC5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112CC5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112CC5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112CC5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112CC5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112CC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112CC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112CC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112CC5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112CC5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112CC5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112CC5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112CC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112CC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112CC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112CC5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112CC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112CC5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112CC5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112CC5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112CC5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112CC5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112CC5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112CC5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112CC5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112CC5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112CC5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112CC5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112CC5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112CC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112CC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112CC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112CC5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112CC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112CC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112CC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112CC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112CC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112CC5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112CC5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112CC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112CC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112CC5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112CC5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112CC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112CC5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112CC5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112CC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112CC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112CC5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112CC5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112CC5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112CC5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112CC5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112CC5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112CC5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112CC5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112CC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112CC5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112CC5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112CC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112CC5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112CC5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112CC5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78"/>
    <w:rsid w:val="0084529D"/>
    <w:rsid w:val="008461C4"/>
    <w:rsid w:val="008471E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header" Target="header2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image" Target="media/image6.gif"/><Relationship Id="rId23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footer" Target="foot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gif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2947</TotalTime>
  <Pages>20</Pages>
  <Words>2038</Words>
  <Characters>12436</Characters>
  <Application>Microsoft Office Word</Application>
  <DocSecurity>0</DocSecurity>
  <Lines>103</Lines>
  <Paragraphs>28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261</cp:revision>
  <dcterms:created xsi:type="dcterms:W3CDTF">2022-03-16T17:10:00Z</dcterms:created>
  <dcterms:modified xsi:type="dcterms:W3CDTF">2022-04-02T09:32:00Z</dcterms:modified>
</cp:coreProperties>
</file>