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7E944647" w:rsidR="004F2E7C" w:rsidRPr="003A0D23" w:rsidRDefault="00E861F8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=44,43869</m:t>
          </m:r>
        </m:oMath>
      </m:oMathPara>
    </w:p>
    <w:p w14:paraId="451D61B5" w14:textId="6F15D261" w:rsidR="001E4F0B" w:rsidRPr="0007782C" w:rsidRDefault="004976F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(2+3</m:t>
          </m:r>
        </m:oMath>
      </m:oMathPara>
    </w:p>
    <w:p w14:paraId="469F054B" w14:textId="5D9AD9D9" w:rsidR="001E4F0B" w:rsidRDefault="001E4F0B" w:rsidP="00550E8D">
      <w:proofErr w:type="spellStart"/>
      <w:r>
        <w:t>VBA.ChrW</w:t>
      </w:r>
      <w:proofErr w:type="spellEnd"/>
      <w:r>
        <w:t xml:space="preserve">(12310) &amp; "-3" &amp; </w:t>
      </w:r>
      <w:proofErr w:type="spellStart"/>
      <w:r>
        <w:t>VBA.ChrW</w:t>
      </w:r>
      <w:proofErr w:type="spellEnd"/>
      <w:r>
        <w:t>(12311) &amp; "^2"</w:t>
      </w:r>
      <w:bookmarkEnd w:id="2"/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674B4E19" w14:textId="75BF3D73" w:rsidR="00E05D38" w:rsidRDefault="00424D50" w:rsidP="00550E8D">
      <w:bookmarkStart w:id="4" w:name="_Hlk189115368"/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E861F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E861F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E861F8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3CE7E785" w14:textId="5383DFE5" w:rsidR="00841968" w:rsidRPr="00656AC8" w:rsidRDefault="00841968" w:rsidP="008C6AE2">
      <w:pPr>
        <w:rPr>
          <w:rFonts w:ascii="Calibri" w:eastAsiaTheme="minorEastAsia" w:hAnsi="Calibri" w:cs="Calibri"/>
        </w:rPr>
      </w:pPr>
      <w:r w:rsidRPr="00841968">
        <w:rPr>
          <w:rFonts w:ascii="Calibri" w:eastAsiaTheme="minorEastAsia" w:hAnsi="Calibri" w:cs="Calibri"/>
        </w:rPr>
        <w:t> </w:t>
      </w: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04238E" w14:textId="77777777" w:rsidR="00BF29DE" w:rsidRDefault="00BF29DE" w:rsidP="00C52E3D">
      <w:pPr>
        <w:spacing w:after="0" w:line="240" w:lineRule="auto"/>
      </w:pPr>
      <w:r>
        <w:separator/>
      </w:r>
    </w:p>
  </w:endnote>
  <w:endnote w:type="continuationSeparator" w:id="0">
    <w:p w14:paraId="60905BF6" w14:textId="77777777" w:rsidR="00BF29DE" w:rsidRDefault="00BF29D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7A008B" w14:textId="77777777" w:rsidR="00BF29DE" w:rsidRDefault="00BF29DE" w:rsidP="00C52E3D">
      <w:pPr>
        <w:spacing w:after="0" w:line="240" w:lineRule="auto"/>
      </w:pPr>
      <w:r>
        <w:separator/>
      </w:r>
    </w:p>
  </w:footnote>
  <w:footnote w:type="continuationSeparator" w:id="0">
    <w:p w14:paraId="4D8321EB" w14:textId="77777777" w:rsidR="00BF29DE" w:rsidRDefault="00BF29D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D36"/>
    <w:rsid w:val="001937C3"/>
    <w:rsid w:val="00195488"/>
    <w:rsid w:val="00196386"/>
    <w:rsid w:val="0019638D"/>
    <w:rsid w:val="0019650E"/>
    <w:rsid w:val="001965A4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3631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12FA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3F0F"/>
    <w:rsid w:val="002F6E3B"/>
    <w:rsid w:val="002F6F16"/>
    <w:rsid w:val="0030089F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479A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6010"/>
    <w:rsid w:val="00A67593"/>
    <w:rsid w:val="00A7281B"/>
    <w:rsid w:val="00A72E5B"/>
    <w:rsid w:val="00A7487B"/>
    <w:rsid w:val="00A81370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65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4289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456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63FF3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61F8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303A"/>
    <w:rsid w:val="00FD69E1"/>
    <w:rsid w:val="00FE0188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OPRETTEMPDOC" wne:name="WordMatP.ModuleExportHtml.OpretTempdoc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207</TotalTime>
  <Pages>3</Pages>
  <Words>180</Words>
  <Characters>1512</Characters>
  <Application>Microsoft Office Word</Application>
  <DocSecurity>0</DocSecurity>
  <Lines>84</Lines>
  <Paragraphs>76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1616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12</cp:revision>
  <dcterms:created xsi:type="dcterms:W3CDTF">2025-03-07T04:40:00Z</dcterms:created>
  <dcterms:modified xsi:type="dcterms:W3CDTF">2025-03-21T16:39:00Z</dcterms:modified>
</cp:coreProperties>
</file>