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5E5D84" w14:textId="593700E3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C60DAC">
        <w:rPr>
          <w:lang w:val="en-US"/>
        </w:rPr>
        <w:t xml:space="preserve"> </w:t>
      </w:r>
    </w:p>
    <w:p w14:paraId="2E29FB3A" w14:textId="375ED0CA" w:rsidR="007F1570" w:rsidRPr="007F1570" w:rsidRDefault="007F1570" w:rsidP="00674ADB">
      <w:pPr>
        <w:rPr>
          <w:b/>
          <w:bCs/>
          <w:lang w:val="en-US"/>
        </w:rPr>
      </w:pPr>
      <w:r w:rsidRPr="007F1570">
        <w:rPr>
          <w:b/>
          <w:bCs/>
          <w:lang w:val="en-US"/>
        </w:rPr>
        <w:t>How to edit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2FF7F84B" w14:textId="182EAF07" w:rsidR="009216B0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>
        <w:rPr>
          <w:lang w:val="en-US"/>
        </w:rPr>
        <w:t>_^|\@~</w:t>
      </w:r>
    </w:p>
    <w:p w14:paraId="3F9831DB" w14:textId="52DCDAB2" w:rsidR="009216B0" w:rsidRDefault="009216B0" w:rsidP="005163BA">
      <w:pPr>
        <w:rPr>
          <w:lang w:val="en-US"/>
        </w:rPr>
      </w:pPr>
      <w:r>
        <w:rPr>
          <w:lang w:val="en-US"/>
        </w:rPr>
        <w:t xml:space="preserve">Extended Characters that are </w:t>
      </w:r>
      <w:proofErr w:type="spellStart"/>
      <w:r>
        <w:rPr>
          <w:lang w:val="en-US"/>
        </w:rPr>
        <w:t>comptatible</w:t>
      </w:r>
      <w:proofErr w:type="spellEnd"/>
      <w:r>
        <w:rPr>
          <w:lang w:val="en-US"/>
        </w:rPr>
        <w:t xml:space="preserve">: </w:t>
      </w:r>
      <w:proofErr w:type="gramStart"/>
      <w:r>
        <w:rPr>
          <w:lang w:val="en-US"/>
        </w:rPr>
        <w:t>£</w:t>
      </w:r>
      <w:r>
        <w:rPr>
          <w:lang w:val="en-US"/>
        </w:rPr>
        <w:t>(</w:t>
      </w:r>
      <w:proofErr w:type="gramEnd"/>
      <w:r>
        <w:rPr>
          <w:lang w:val="en-US"/>
        </w:rPr>
        <w:t>163)</w:t>
      </w:r>
    </w:p>
    <w:p w14:paraId="3603F2DA" w14:textId="61C74257" w:rsidR="005163BA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r>
        <w:rPr>
          <w:lang w:val="en-US"/>
        </w:rPr>
        <w:t>¤</w:t>
      </w:r>
      <w:r>
        <w:rPr>
          <w:lang w:val="en-US"/>
        </w:rPr>
        <w:t>)</w:t>
      </w:r>
      <w:r>
        <w:rPr>
          <w:lang w:val="en-US"/>
        </w:rPr>
        <w:t>. Just don’t use those characters in the code or comments.</w:t>
      </w:r>
      <w:r>
        <w:rPr>
          <w:lang w:val="en-US"/>
        </w:rPr>
        <w:br/>
      </w:r>
      <w:r>
        <w:rPr>
          <w:lang w:val="en-US"/>
        </w:rPr>
        <w:t xml:space="preserve">If a </w:t>
      </w:r>
      <w:proofErr w:type="spellStart"/>
      <w:r>
        <w:rPr>
          <w:lang w:val="en-US"/>
        </w:rPr>
        <w:t>dotm</w:t>
      </w:r>
      <w:proofErr w:type="spellEnd"/>
      <w:r>
        <w:rPr>
          <w:lang w:val="en-US"/>
        </w:rPr>
        <w:t xml:space="preserve">-file is edited on mac it will have scrambled </w:t>
      </w:r>
      <w:proofErr w:type="spellStart"/>
      <w:r>
        <w:rPr>
          <w:lang w:val="en-US"/>
        </w:rPr>
        <w:t>speciel</w:t>
      </w:r>
      <w:proofErr w:type="spellEnd"/>
      <w:r>
        <w:rPr>
          <w:lang w:val="en-US"/>
        </w:rPr>
        <w:t xml:space="preserve"> characters when opened on Windows again in the code. Example characters that are scrambled: ø æ å á é ó À §</w:t>
      </w:r>
    </w:p>
    <w:p w14:paraId="06069BC2" w14:textId="2C369659" w:rsidR="007F1570" w:rsidRDefault="005163BA" w:rsidP="005163BA">
      <w:pPr>
        <w:rPr>
          <w:lang w:val="en-US"/>
        </w:rPr>
      </w:pP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just run the macro: </w:t>
      </w:r>
      <w:proofErr w:type="spellStart"/>
      <w:r w:rsidR="007F1570" w:rsidRPr="007F1570">
        <w:rPr>
          <w:i/>
          <w:iCs/>
          <w:lang w:val="en-US"/>
        </w:rPr>
        <w:t>ConvertVBECharactersFromMacToWindows</w:t>
      </w:r>
      <w:proofErr w:type="spellEnd"/>
      <w:r w:rsidR="007F1570">
        <w:rPr>
          <w:i/>
          <w:iCs/>
          <w:lang w:val="en-US"/>
        </w:rPr>
        <w:t xml:space="preserve">  </w:t>
      </w:r>
      <w:r w:rsidR="007F1570" w:rsidRPr="007F1570">
        <w:rPr>
          <w:lang w:val="en-US"/>
        </w:rPr>
        <w:t>(alt+F8)</w:t>
      </w:r>
    </w:p>
    <w:p w14:paraId="06F7F772" w14:textId="77777777" w:rsidR="005163BA" w:rsidRPr="0096618F" w:rsidRDefault="005163BA" w:rsidP="005163BA">
      <w:pPr>
        <w:rPr>
          <w:lang w:val="en-US"/>
        </w:rPr>
      </w:pPr>
    </w:p>
    <w:p w14:paraId="1D367728" w14:textId="77777777" w:rsidR="00674ADB" w:rsidRPr="0096618F" w:rsidRDefault="00674ADB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D860A14" w14:textId="2607E20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  <w:r w:rsidR="007F1570">
        <w:rPr>
          <w:lang w:val="en-US"/>
        </w:rPr>
        <w:t xml:space="preserve"> </w:t>
      </w:r>
    </w:p>
    <w:p w14:paraId="2A3D8539" w14:textId="5FC69855" w:rsidR="00674ADB" w:rsidRDefault="00E46F6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>
        <w:rPr>
          <w:lang w:val="en-US"/>
        </w:rPr>
        <w:t xml:space="preserve">Deprecated: </w:t>
      </w:r>
      <w:r w:rsidR="00674ADB">
        <w:rPr>
          <w:lang w:val="en-US"/>
        </w:rPr>
        <w:t>Open WordMatMac.dotm and Run ‘</w:t>
      </w:r>
      <w:proofErr w:type="spellStart"/>
      <w:r w:rsidR="00674ADB" w:rsidRPr="0087092D">
        <w:rPr>
          <w:lang w:val="en-US"/>
        </w:rPr>
        <w:t>ReplaceToNonUnicode</w:t>
      </w:r>
      <w:proofErr w:type="spellEnd"/>
      <w:r w:rsidR="00674ADB">
        <w:rPr>
          <w:lang w:val="en-US"/>
        </w:rPr>
        <w:t>’ on Windows (Alt+F8)</w:t>
      </w:r>
      <w:r>
        <w:rPr>
          <w:lang w:val="en-US"/>
        </w:rPr>
        <w:t>)</w:t>
      </w:r>
    </w:p>
    <w:p w14:paraId="152C9B06" w14:textId="77777777" w:rsidR="00674ADB" w:rsidRDefault="00674ADB" w:rsidP="00674ADB">
      <w:pPr>
        <w:pStyle w:val="ListParagraph"/>
        <w:numPr>
          <w:ilvl w:val="0"/>
          <w:numId w:val="1"/>
        </w:numPr>
      </w:pPr>
      <w:r>
        <w:t xml:space="preserve">Synk to Mac </w:t>
      </w:r>
    </w:p>
    <w:p w14:paraId="6B43FB4F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A0D0681" w14:textId="7D27491C" w:rsidR="00674ADB" w:rsidRPr="007F1570" w:rsidRDefault="00E46F6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 w:rsidRPr="007F1570">
        <w:rPr>
          <w:lang w:val="en-US"/>
        </w:rPr>
        <w:t xml:space="preserve">Deprecated: </w:t>
      </w:r>
      <w:r w:rsidR="00674ADB" w:rsidRPr="007F1570">
        <w:rPr>
          <w:lang w:val="en-US"/>
        </w:rPr>
        <w:t>Run ’</w:t>
      </w:r>
      <w:proofErr w:type="spellStart"/>
      <w:r w:rsidR="00674ADB" w:rsidRPr="007F1570">
        <w:rPr>
          <w:lang w:val="en-US"/>
        </w:rPr>
        <w:t>ReplaceToUnicode</w:t>
      </w:r>
      <w:proofErr w:type="spellEnd"/>
      <w:r w:rsidR="00674ADB" w:rsidRPr="007F1570">
        <w:rPr>
          <w:lang w:val="en-US"/>
        </w:rPr>
        <w:t xml:space="preserve">’ </w:t>
      </w:r>
      <w:r w:rsidR="00674ADB">
        <w:rPr>
          <w:lang w:val="en-US"/>
        </w:rPr>
        <w:t>(fn+Alt+F8)</w:t>
      </w:r>
      <w:r>
        <w:rPr>
          <w:lang w:val="en-US"/>
        </w:rPr>
        <w:t>)</w:t>
      </w:r>
    </w:p>
    <w:p w14:paraId="50BF3F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the code c</w:t>
      </w:r>
      <w:r>
        <w:rPr>
          <w:lang w:val="en-US"/>
        </w:rPr>
        <w:t>ompiles on Mac (fn+Alt+F11)</w:t>
      </w:r>
    </w:p>
    <w:p w14:paraId="53F8E93D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Reset all keyboard shortcuts. Tools ´customize keyboard</w:t>
      </w:r>
    </w:p>
    <w:p w14:paraId="0F18BC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43091C71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 xml:space="preserve">Check if equations are set to </w:t>
      </w:r>
      <w:proofErr w:type="spellStart"/>
      <w:r w:rsidRPr="00640828">
        <w:rPr>
          <w:lang w:val="en-US"/>
        </w:rPr>
        <w:t>unicode</w:t>
      </w:r>
      <w:proofErr w:type="spellEnd"/>
      <w:r w:rsidRPr="00640828">
        <w:rPr>
          <w:lang w:val="en-US"/>
        </w:rPr>
        <w:t xml:space="preserve"> and NOT latex</w:t>
      </w:r>
    </w:p>
    <w:p w14:paraId="4F94FE7B" w14:textId="77777777" w:rsidR="00674ADB" w:rsidRDefault="00674ADB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4663A812" w14:textId="54C82539" w:rsidR="00674ADB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lastRenderedPageBreak/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044E4E0C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  <w:r w:rsidR="006E2B4F">
        <w:rPr>
          <w:lang w:val="en-US"/>
        </w:rPr>
        <w:t xml:space="preserve"> (Click Alt+F8)</w:t>
      </w:r>
    </w:p>
    <w:p w14:paraId="6F589477" w14:textId="55A111BE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0CEEACCC" w:rsidR="00853B37" w:rsidRP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’. Click ok to remove existing.</w:t>
      </w:r>
    </w:p>
    <w:p w14:paraId="41240FE1" w14:textId="60BDF0B4" w:rsidR="00674ADB" w:rsidRDefault="00674ADB" w:rsidP="00674ADB">
      <w:pPr>
        <w:rPr>
          <w:lang w:val="en-US"/>
        </w:rPr>
      </w:pPr>
      <w:r>
        <w:rPr>
          <w:lang w:val="en-US"/>
        </w:rPr>
        <w:t>(Import and export can also be done using MZ-tools as an alternative to the VBA-modules in this file. To use MZ-tools right click the project in VBA-ide and choose ‘Import Files….’)</w:t>
      </w:r>
    </w:p>
    <w:p w14:paraId="1F81F658" w14:textId="6ACF782E" w:rsidR="00674ADB" w:rsidRDefault="00674ADB" w:rsidP="00674ADB">
      <w:pPr>
        <w:rPr>
          <w:lang w:val="en-US"/>
        </w:rPr>
      </w:pPr>
      <w:r>
        <w:rPr>
          <w:lang w:val="en-US"/>
        </w:rPr>
        <w:t xml:space="preserve">If you make changes to the </w:t>
      </w:r>
      <w:proofErr w:type="gramStart"/>
      <w:r w:rsidR="008B5F88">
        <w:rPr>
          <w:lang w:val="en-US"/>
        </w:rPr>
        <w:t>Ribbon</w:t>
      </w:r>
      <w:proofErr w:type="gramEnd"/>
      <w:r>
        <w:rPr>
          <w:lang w:val="en-US"/>
        </w:rPr>
        <w:t xml:space="preserve"> make sure this file is updated.</w:t>
      </w:r>
    </w:p>
    <w:p w14:paraId="57D44C02" w14:textId="77777777" w:rsidR="00674ADB" w:rsidRDefault="00674ADB" w:rsidP="00674ADB">
      <w:pPr>
        <w:rPr>
          <w:lang w:val="en-US"/>
        </w:rPr>
      </w:pPr>
      <w:r>
        <w:rPr>
          <w:lang w:val="en-US"/>
        </w:rPr>
        <w:t>For the VBA-modules to work you need:</w:t>
      </w:r>
    </w:p>
    <w:p w14:paraId="0674D1DB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4AA36BF7" w14:textId="77777777" w:rsidR="00674ADB" w:rsidRPr="00571255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38CF6776" w14:textId="0D727F75" w:rsidR="00561EC6" w:rsidRDefault="00561EC6" w:rsidP="00561EC6">
      <w:pPr>
        <w:rPr>
          <w:rFonts w:eastAsiaTheme="majorEastAsia" w:cstheme="minorHAnsi"/>
          <w:lang w:val="en-US"/>
        </w:rPr>
      </w:pPr>
    </w:p>
    <w:p w14:paraId="2BDC2330" w14:textId="77777777" w:rsidR="009270C7" w:rsidRPr="008A7484" w:rsidRDefault="009270C7" w:rsidP="009270C7">
      <w:pPr>
        <w:spacing w:after="40"/>
        <w:rPr>
          <w:lang w:val="en-US"/>
        </w:rPr>
      </w:pPr>
      <w:r w:rsidRPr="008A7484">
        <w:rPr>
          <w:lang w:val="en-US"/>
        </w:rPr>
        <w:tab/>
      </w:r>
    </w:p>
    <w:p w14:paraId="3771E512" w14:textId="4309C69A" w:rsidR="009270C7" w:rsidRDefault="009270C7" w:rsidP="009270C7">
      <w:pPr>
        <w:rPr>
          <w:lang w:val="en-US"/>
        </w:rPr>
      </w:pPr>
    </w:p>
    <w:p w14:paraId="4FE39EBA" w14:textId="77777777" w:rsidR="000B7F35" w:rsidRPr="00727CCC" w:rsidRDefault="000B7F35" w:rsidP="000B7F35">
      <w:pPr>
        <w:rPr>
          <w:rFonts w:eastAsiaTheme="majorEastAsia"/>
          <w:lang w:val="en-US"/>
        </w:rPr>
      </w:pPr>
    </w:p>
    <w:p w14:paraId="135B11E9" w14:textId="77777777" w:rsidR="00F64CF7" w:rsidRPr="00727CCC" w:rsidRDefault="00F64CF7" w:rsidP="009270C7">
      <w:pPr>
        <w:rPr>
          <w:rFonts w:eastAsiaTheme="minorEastAsia"/>
          <w:lang w:val="en-US"/>
        </w:rPr>
      </w:pPr>
    </w:p>
    <w:p w14:paraId="1B570F68" w14:textId="77777777" w:rsidR="009270C7" w:rsidRPr="00727CCC" w:rsidRDefault="009270C7" w:rsidP="009270C7">
      <w:pPr>
        <w:rPr>
          <w:lang w:val="en-US"/>
        </w:rPr>
      </w:pPr>
    </w:p>
    <w:p w14:paraId="33C6B523" w14:textId="77777777" w:rsidR="009270C7" w:rsidRPr="00727CCC" w:rsidRDefault="009270C7" w:rsidP="009270C7">
      <w:pPr>
        <w:spacing w:after="40"/>
        <w:rPr>
          <w:rFonts w:ascii="Cambria Math" w:hAnsi="Cambria Math"/>
          <w:sz w:val="20"/>
          <w:szCs w:val="20"/>
          <w:lang w:val="en-US"/>
          <w:oMath/>
        </w:rPr>
      </w:pPr>
    </w:p>
    <w:p w14:paraId="6CE302E5" w14:textId="77777777" w:rsidR="005F5644" w:rsidRPr="00727CCC" w:rsidRDefault="005F5644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  <w:lang w:val="en-US"/>
        </w:rPr>
      </w:pPr>
    </w:p>
    <w:p w14:paraId="034BF61D" w14:textId="77777777" w:rsidR="007844E1" w:rsidRDefault="007844E1" w:rsidP="007844E1">
      <w:pPr>
        <w:ind w:left="1304" w:hanging="1304"/>
      </w:pPr>
      <w:r>
        <w:t>Med eksakt slået fra kan følgende løses analytisk ellers ikke</w:t>
      </w:r>
    </w:p>
    <w:p w14:paraId="142D770D" w14:textId="77777777" w:rsidR="007844E1" w:rsidRDefault="007844E1" w:rsidP="007844E1">
      <w:pPr>
        <w:ind w:left="1304" w:hanging="1304"/>
      </w:pPr>
    </w:p>
    <w:p w14:paraId="2F3CF043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120=429·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L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2,920</m:t>
              </m:r>
            </m:sup>
          </m:sSup>
        </m:oMath>
      </m:oMathPara>
    </w:p>
    <w:p w14:paraId="4FDA1035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sz w:val="21"/>
          <w:szCs w:val="21"/>
        </w:rPr>
        <w:tab/>
      </w:r>
    </w:p>
    <w:p w14:paraId="7BACA13C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Mange komplekse løsninger som skal fjernes</w:t>
      </w:r>
    </w:p>
    <w:p w14:paraId="28B26ECA" w14:textId="77777777" w:rsidR="007844E1" w:rsidRPr="0074176C" w:rsidRDefault="00E9078E" w:rsidP="007844E1">
      <w:pPr>
        <w:autoSpaceDE w:val="0"/>
        <w:autoSpaceDN w:val="0"/>
        <w:adjustRightInd w:val="0"/>
        <w:spacing w:after="0" w:line="240" w:lineRule="auto"/>
        <w:rPr>
          <w:rFonts w:ascii="Cambria Math" w:hAnsi="Cambria Math" w:cs="TimesNRMT"/>
          <w:sz w:val="21"/>
          <w:szCs w:val="21"/>
          <w:oMath/>
        </w:rPr>
      </w:pPr>
      <m:oMathPara>
        <m:oMath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17,3</m:t>
              </m:r>
            </m:sup>
          </m:sSup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1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2</m:t>
              </m:r>
            </m:den>
          </m:f>
        </m:oMath>
      </m:oMathPara>
    </w:p>
    <w:p w14:paraId="6050F5C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1CF0B3B3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Kan egentlig løses med </w:t>
      </w:r>
      <w:proofErr w:type="spellStart"/>
      <w:r>
        <w:rPr>
          <w:rFonts w:ascii="TimesNRMT" w:hAnsi="TimesNRMT" w:cs="TimesNRMT"/>
          <w:sz w:val="21"/>
          <w:szCs w:val="21"/>
        </w:rPr>
        <w:t>simp:false</w:t>
      </w:r>
      <w:proofErr w:type="spellEnd"/>
      <w:r>
        <w:rPr>
          <w:rFonts w:ascii="TimesNRMT" w:hAnsi="TimesNRMT" w:cs="TimesNRMT"/>
          <w:sz w:val="21"/>
          <w:szCs w:val="21"/>
        </w:rPr>
        <w:t xml:space="preserve">, men det giver </w:t>
      </w:r>
      <w:proofErr w:type="gramStart"/>
      <w:r>
        <w:rPr>
          <w:rFonts w:ascii="TimesNRMT" w:hAnsi="TimesNRMT" w:cs="TimesNRMT"/>
          <w:sz w:val="21"/>
          <w:szCs w:val="21"/>
        </w:rPr>
        <w:t>vidst</w:t>
      </w:r>
      <w:proofErr w:type="gramEnd"/>
      <w:r>
        <w:rPr>
          <w:rFonts w:ascii="TimesNRMT" w:hAnsi="TimesNRMT" w:cs="TimesNRMT"/>
          <w:sz w:val="21"/>
          <w:szCs w:val="21"/>
        </w:rPr>
        <w:t xml:space="preserve"> problemer med visse andre ligninger </w:t>
      </w:r>
    </w:p>
    <w:p w14:paraId="592A918C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1,15=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0,9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</m:sSup>
        </m:oMath>
      </m:oMathPara>
    </w:p>
    <w:p w14:paraId="511E988D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1DCF3A42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a. Virker ikke hvis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</w:p>
    <w:p w14:paraId="31FAB212" w14:textId="77777777" w:rsidR="007844E1" w:rsidRPr="000510E3" w:rsidRDefault="00E9078E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y2</m:t>
              </m:r>
            </m:num>
            <m:den>
              <m:r>
                <w:rPr>
                  <w:rFonts w:ascii="Cambria Math" w:hAnsi="Cambria Math"/>
                </w:rPr>
                <m:t>y1</m:t>
              </m:r>
            </m:den>
          </m:f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x2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x1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798E29F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5DEBCE6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Kapitalfremskrivningsformel. Løs for alle variable. r giver problemer. Der skiftes til </w:t>
      </w:r>
      <w:proofErr w:type="spellStart"/>
      <w:r>
        <w:rPr>
          <w:rFonts w:ascii="TimesNRMT" w:hAnsi="TimesNRMT" w:cs="TimesNRMT"/>
          <w:sz w:val="21"/>
          <w:szCs w:val="21"/>
        </w:rPr>
        <w:t>noninteractive</w:t>
      </w:r>
      <w:proofErr w:type="spellEnd"/>
      <w:r>
        <w:rPr>
          <w:rFonts w:ascii="TimesNRMT" w:hAnsi="TimesNRMT" w:cs="TimesNRMT"/>
          <w:sz w:val="21"/>
          <w:szCs w:val="21"/>
        </w:rPr>
        <w:t xml:space="preserve">.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  <w:r>
        <w:rPr>
          <w:rFonts w:ascii="TimesNRMT" w:hAnsi="TimesNRMT" w:cs="TimesNRMT"/>
          <w:sz w:val="21"/>
          <w:szCs w:val="21"/>
        </w:rPr>
        <w:t xml:space="preserve"> ikke nok da der er noget med heltal</w:t>
      </w:r>
    </w:p>
    <w:p w14:paraId="3A59322F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lastRenderedPageBreak/>
        <w:t xml:space="preserve"> </w:t>
      </w:r>
    </w:p>
    <w:p w14:paraId="0AE711D7" w14:textId="77777777" w:rsidR="007844E1" w:rsidRPr="00AD7132" w:rsidRDefault="00E9078E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=</m:t>
          </m:r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1+r</m:t>
                  </m:r>
                </m:e>
              </m:d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p>
          </m:sSup>
        </m:oMath>
      </m:oMathPara>
    </w:p>
    <w:p w14:paraId="5DA413A2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Cambria Math" w:hAnsi="Cambria Math" w:cs="TimesNRMT"/>
          <w:sz w:val="20"/>
          <w:szCs w:val="21"/>
          <w:oMath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7A922655" w14:textId="77777777" w:rsidR="007844E1" w:rsidRPr="00C6767D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53D58E14" w14:textId="77777777" w:rsidR="007844E1" w:rsidRPr="00AD7132" w:rsidRDefault="00E9078E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sin⁡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(A)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den>
          </m:f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sin(B)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b</m:t>
              </m:r>
            </m:den>
          </m:f>
        </m:oMath>
      </m:oMathPara>
    </w:p>
    <w:p w14:paraId="42B8713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38DBACDC" w14:textId="77777777" w:rsidR="007844E1" w:rsidRPr="00AD7132" w:rsidRDefault="00E9078E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unc>
            <m:funcPr>
              <m:ctrlPr>
                <w:rPr>
                  <w:rFonts w:ascii="Cambria Math" w:hAnsi="Cambria Math" w:cs="TimesNRMT"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A</m:t>
                  </m:r>
                </m:e>
              </m:d>
            </m:e>
          </m:func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50</m:t>
              </m:r>
            </m:den>
          </m:f>
        </m:oMath>
      </m:oMathPara>
    </w:p>
    <w:p w14:paraId="5E834D0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E2E44CD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L=10</m:t>
          </m:r>
          <m:r>
            <w:rPr>
              <w:rFonts w:ascii="Cambria Math" w:hAnsi="Cambria Math" w:cs="Times New Roman"/>
              <w:sz w:val="21"/>
              <w:szCs w:val="21"/>
            </w:rPr>
            <m:t>·</m:t>
          </m:r>
          <m:func>
            <m:func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 w:cs="TimesNRMT"/>
                          <w:i/>
                          <w:sz w:val="21"/>
                          <w:szCs w:val="21"/>
                        </w:rPr>
                      </m:ctrlPr>
                    </m:fPr>
                    <m:num>
                      <m:r>
                        <w:rPr>
                          <w:rFonts w:ascii="Cambria Math" w:hAnsi="Cambria Math" w:cs="TimesNRMT"/>
                          <w:sz w:val="21"/>
                          <w:szCs w:val="21"/>
                        </w:rPr>
                        <m:t>I</m:t>
                      </m:r>
                    </m:num>
                    <m:den>
                      <m:sSub>
                        <m:sSubPr>
                          <m:ctrlPr>
                            <w:rPr>
                              <w:rFonts w:ascii="Cambria Math" w:hAnsi="Cambria Math" w:cs="TimesNRMT"/>
                              <w:i/>
                              <w:sz w:val="21"/>
                              <w:szCs w:val="21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I</m:t>
                          </m:r>
                        </m:e>
                        <m:sub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0126F14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hvor I_0=10^-12</w:t>
      </w:r>
    </w:p>
    <w:p w14:paraId="5E3BF67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D6AB61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Denne ligning har kun 1 løsning (x=5) Der er før kommet to løsninger (x=</w:t>
      </w:r>
      <w:proofErr w:type="gramStart"/>
      <w:r>
        <w:rPr>
          <w:rFonts w:ascii="TimesNRMT" w:hAnsi="TimesNRMT" w:cs="TimesNRMT"/>
          <w:sz w:val="21"/>
          <w:szCs w:val="21"/>
        </w:rPr>
        <w:t>15,8..</w:t>
      </w:r>
      <w:proofErr w:type="gramEnd"/>
      <w:r>
        <w:rPr>
          <w:rFonts w:ascii="TimesNRMT" w:hAnsi="TimesNRMT" w:cs="TimesNRMT"/>
          <w:sz w:val="21"/>
          <w:szCs w:val="21"/>
        </w:rPr>
        <w:t xml:space="preserve">) Den sidste kommer fra omskrevet ligning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 xml:space="preserve"> som løses af </w:t>
      </w:r>
      <w:proofErr w:type="spellStart"/>
      <w:r>
        <w:rPr>
          <w:rFonts w:ascii="TimesNRMT" w:hAnsi="TimesNRMT" w:cs="TimesNRMT"/>
          <w:sz w:val="21"/>
          <w:szCs w:val="21"/>
        </w:rPr>
        <w:t>maximas</w:t>
      </w:r>
      <w:proofErr w:type="spellEnd"/>
      <w:r>
        <w:rPr>
          <w:rFonts w:ascii="TimesNRMT" w:hAnsi="TimesNRMT" w:cs="TimesNRMT"/>
          <w:sz w:val="21"/>
          <w:szCs w:val="21"/>
        </w:rPr>
        <w:t xml:space="preserve"> </w:t>
      </w:r>
      <w:proofErr w:type="spellStart"/>
      <w:r>
        <w:rPr>
          <w:rFonts w:ascii="TimesNRMT" w:hAnsi="TimesNRMT" w:cs="TimesNRMT"/>
          <w:sz w:val="21"/>
          <w:szCs w:val="21"/>
        </w:rPr>
        <w:t>solver</w:t>
      </w:r>
      <w:proofErr w:type="spellEnd"/>
      <w:r>
        <w:rPr>
          <w:rFonts w:ascii="TimesNRMT" w:hAnsi="TimesNRMT" w:cs="TimesNRMT"/>
          <w:sz w:val="21"/>
          <w:szCs w:val="21"/>
        </w:rPr>
        <w:t xml:space="preserve">. Den sidste løsning kan smides væk vha. antagelse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>(</w:t>
      </w:r>
      <w:proofErr w:type="spellStart"/>
      <w:r>
        <w:rPr>
          <w:rFonts w:ascii="TimesNRMT" w:hAnsi="TimesNRMT" w:cs="TimesNRMT"/>
          <w:sz w:val="21"/>
          <w:szCs w:val="21"/>
        </w:rPr>
        <w:t>powruleodd</w:t>
      </w:r>
      <w:proofErr w:type="spellEnd"/>
      <w:r>
        <w:rPr>
          <w:rFonts w:ascii="TimesNRMT" w:hAnsi="TimesNRMT" w:cs="TimesNRMT"/>
          <w:sz w:val="21"/>
          <w:szCs w:val="21"/>
        </w:rPr>
        <w:t>)</w:t>
      </w:r>
    </w:p>
    <w:p w14:paraId="41D800FF" w14:textId="77777777" w:rsidR="007844E1" w:rsidRPr="006056C1" w:rsidRDefault="007844E1" w:rsidP="007844E1">
      <m:oMathPara>
        <m:oMath>
          <m:r>
            <w:rPr>
              <w:rFonts w:ascii="Cambria Math" w:hAnsi="Cambria Math"/>
            </w:rPr>
            <m:t>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x-1</m:t>
              </m:r>
            </m:e>
          </m:ra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+2·x+3</m:t>
          </m:r>
        </m:oMath>
      </m:oMathPara>
    </w:p>
    <w:p w14:paraId="16AB076A" w14:textId="77777777" w:rsidR="007844E1" w:rsidRPr="006056C1" w:rsidRDefault="007844E1" w:rsidP="007844E1">
      <w:r>
        <w:t>Denne skal give 4 løsninger ±1 og ±3</w:t>
      </w:r>
    </w:p>
    <w:p w14:paraId="3A4819A4" w14:textId="77777777" w:rsidR="007844E1" w:rsidRPr="00135870" w:rsidRDefault="00E9078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e>
          </m:d>
          <m:r>
            <w:rPr>
              <w:rFonts w:ascii="Cambria Math" w:hAnsi="Cambria Math"/>
            </w:rPr>
            <m:t>=9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-1)</m:t>
          </m:r>
        </m:oMath>
      </m:oMathPara>
    </w:p>
    <w:p w14:paraId="7B0C81E4" w14:textId="77777777" w:rsidR="007844E1" w:rsidRPr="00E65261" w:rsidRDefault="007844E1" w:rsidP="007844E1">
      <w:r>
        <w:t>Skal have to løsninger. Problemet er det manglende gangetegn i nævneren som oversættes forkert til lineær form.</w:t>
      </w:r>
    </w:p>
    <w:p w14:paraId="29DFF573" w14:textId="77777777" w:rsidR="007844E1" w:rsidRPr="00126240" w:rsidRDefault="007844E1" w:rsidP="007844E1"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</w:p>
    <w:p w14:paraId="0FD80CBB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6E6D0E2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8C45B5C" w14:textId="77777777" w:rsidR="007844E1" w:rsidRPr="0029167F" w:rsidRDefault="00E9078E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+2dx=13</m:t>
              </m:r>
            </m:e>
          </m:nary>
        </m:oMath>
      </m:oMathPara>
    </w:p>
    <w:p w14:paraId="4FF1C1FF" w14:textId="77777777" w:rsidR="007844E1" w:rsidRPr="0029167F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 med </w:t>
      </w:r>
      <w:proofErr w:type="spellStart"/>
      <w:r>
        <w:rPr>
          <w:rFonts w:ascii="TimesNRMT" w:hAnsi="TimesNRMT" w:cs="TimesNRMT"/>
          <w:sz w:val="21"/>
          <w:szCs w:val="21"/>
        </w:rPr>
        <w:t>num</w:t>
      </w:r>
      <w:proofErr w:type="spellEnd"/>
      <w:r>
        <w:rPr>
          <w:rFonts w:ascii="TimesNRMT" w:hAnsi="TimesNRMT" w:cs="TimesNRMT"/>
          <w:sz w:val="21"/>
          <w:szCs w:val="21"/>
        </w:rPr>
        <w:t>. Skal give 15</w:t>
      </w:r>
    </w:p>
    <w:p w14:paraId="08AC2ADB" w14:textId="77777777" w:rsidR="007844E1" w:rsidRPr="00F92917" w:rsidRDefault="00E9078E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a·x·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x-2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dx=20</m:t>
          </m:r>
        </m:oMath>
      </m:oMathPara>
    </w:p>
    <w:p w14:paraId="4FF4D785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EFCD97C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453077E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F74137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p w14:paraId="531B6118" w14:textId="77777777" w:rsidR="007844E1" w:rsidRPr="000061C0" w:rsidRDefault="00E9078E" w:rsidP="007844E1">
      <w:pPr>
        <w:rPr>
          <w:rFonts w:ascii="TimesNRMT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</w:p>
    <w:p w14:paraId="5C68BDA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9403A4F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09BA98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</w:p>
    <w:p w14:paraId="40484783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</w:p>
    <w:p w14:paraId="2FEC54D1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187EA2CE" w14:textId="77777777" w:rsidR="007844E1" w:rsidRPr="0083610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slet def:</m:t>
          </m:r>
        </m:oMath>
      </m:oMathPara>
    </w:p>
    <w:p w14:paraId="4D387A3F" w14:textId="77777777" w:rsidR="007844E1" w:rsidRDefault="007844E1" w:rsidP="007844E1">
      <w:pPr>
        <w:ind w:left="1304" w:hanging="1304"/>
      </w:pPr>
      <w:r>
        <w:t xml:space="preserve">Løses vha. </w:t>
      </w:r>
      <w:proofErr w:type="spellStart"/>
      <w:r>
        <w:t>to_poly_solve</w:t>
      </w:r>
      <w:proofErr w:type="spellEnd"/>
    </w:p>
    <w:p w14:paraId="0AB6B2AF" w14:textId="77777777" w:rsidR="007844E1" w:rsidRPr="005327DF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</w:p>
    <w:p w14:paraId="1DF1975A" w14:textId="77777777" w:rsidR="007844E1" w:rsidRPr="00836101" w:rsidRDefault="007844E1" w:rsidP="007844E1">
      <w:pPr>
        <w:ind w:left="1304" w:hanging="1304"/>
      </w:pPr>
      <w:r>
        <w:t>2 løsninger:</w:t>
      </w:r>
    </w:p>
    <w:p w14:paraId="58481EE0" w14:textId="77777777" w:rsidR="007844E1" w:rsidRPr="000061C0" w:rsidRDefault="00E9078E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</w:p>
    <w:p w14:paraId="61D566A4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52CF97AA" w14:textId="77777777" w:rsidR="007844E1" w:rsidRPr="00507F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</m:oMath>
      </m:oMathPara>
    </w:p>
    <w:p w14:paraId="00FA38CB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</w:p>
    <w:p w14:paraId="1A6163AB" w14:textId="77777777" w:rsidR="007844E1" w:rsidRPr="000510E3" w:rsidRDefault="007844E1" w:rsidP="007844E1">
      <w:pPr>
        <w:spacing w:after="40"/>
      </w:pPr>
    </w:p>
    <w:p w14:paraId="25395923" w14:textId="77777777" w:rsidR="007844E1" w:rsidRDefault="007844E1" w:rsidP="007844E1">
      <w:pPr>
        <w:ind w:left="1304" w:hanging="1304"/>
      </w:pPr>
      <w:r>
        <w:t>Skal have 4 løsninger. Prøv med antal cifre højt. Problemer med 16 cifre ellers ok</w:t>
      </w:r>
    </w:p>
    <w:p w14:paraId="241D53AB" w14:textId="77777777" w:rsidR="007844E1" w:rsidRPr="000510E3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</w:p>
    <w:p w14:paraId="141F8EF1" w14:textId="77777777" w:rsidR="007844E1" w:rsidRPr="00160FBF" w:rsidRDefault="007844E1" w:rsidP="007844E1">
      <w:pPr>
        <w:ind w:left="1304" w:hanging="1304"/>
      </w:pPr>
      <w:r>
        <w:t>4 løsninger. Skjult Polynomium.</w:t>
      </w:r>
    </w:p>
    <w:p w14:paraId="19BB7E25" w14:textId="77777777" w:rsidR="007844E1" w:rsidRPr="000510E3" w:rsidRDefault="00E9078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</w:p>
    <w:p w14:paraId="48E31151" w14:textId="77777777" w:rsidR="007844E1" w:rsidRPr="00D72438" w:rsidRDefault="007844E1" w:rsidP="007844E1">
      <w:pPr>
        <w:ind w:left="1304" w:hanging="1304"/>
      </w:pPr>
    </w:p>
    <w:p w14:paraId="4A1C37A4" w14:textId="77777777" w:rsidR="007844E1" w:rsidRDefault="007844E1" w:rsidP="007844E1">
      <w:pPr>
        <w:ind w:left="1304" w:hanging="1304"/>
      </w:pPr>
      <w:r>
        <w:t>To eksponentialfunktioner</w:t>
      </w:r>
    </w:p>
    <w:p w14:paraId="378F5D41" w14:textId="77777777" w:rsidR="007844E1" w:rsidRPr="000061C0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</w:p>
    <w:p w14:paraId="11F955D1" w14:textId="77777777" w:rsidR="007844E1" w:rsidRPr="00754ADB" w:rsidRDefault="007844E1" w:rsidP="007844E1">
      <w:pPr>
        <w:spacing w:after="40"/>
        <w:ind w:left="1304" w:hanging="1304"/>
      </w:pPr>
      <w:r>
        <w:tab/>
      </w:r>
    </w:p>
    <w:p w14:paraId="255DE62E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542F7B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EAE4113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(11/10)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(105/100)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034302" w14:textId="77777777" w:rsidR="007844E1" w:rsidRPr="00754ADB" w:rsidRDefault="007844E1" w:rsidP="007844E1">
      <w:pPr>
        <w:ind w:left="1304" w:hanging="1304"/>
        <w:rPr>
          <w:rFonts w:ascii="Cambria Math" w:hAnsi="Cambria Math"/>
          <w:oMath/>
        </w:rPr>
      </w:pPr>
    </w:p>
    <w:p w14:paraId="7E2E53AD" w14:textId="77777777" w:rsidR="007844E1" w:rsidRPr="00973E85" w:rsidRDefault="00E9078E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3,044522 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3,091042 x</m:t>
              </m:r>
            </m:sup>
          </m:sSup>
        </m:oMath>
      </m:oMathPara>
    </w:p>
    <w:p w14:paraId="524D1DA4" w14:textId="77777777" w:rsidR="007844E1" w:rsidRPr="000510E3" w:rsidRDefault="007844E1" w:rsidP="007844E1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p w14:paraId="7376F7EA" w14:textId="77777777" w:rsidR="007844E1" w:rsidRPr="00170C9F" w:rsidRDefault="00E9078E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</w:p>
    <w:p w14:paraId="3611B5F5" w14:textId="77777777" w:rsidR="007844E1" w:rsidRDefault="007844E1" w:rsidP="007844E1">
      <w:r>
        <w:t>Sæt alle trig. til.  skal løses for -2&lt;x&lt;2 og have 3 løsninger</w:t>
      </w:r>
    </w:p>
    <w:p w14:paraId="607E4BD9" w14:textId="77777777" w:rsidR="007844E1" w:rsidRPr="00170C9F" w:rsidRDefault="00E9078E" w:rsidP="007844E1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(x)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(x)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</w:p>
    <w:p w14:paraId="6830A77C" w14:textId="77777777" w:rsidR="007844E1" w:rsidRPr="00170C9F" w:rsidRDefault="007844E1" w:rsidP="007844E1">
      <w:pPr>
        <w:rPr>
          <w:rFonts w:ascii="Cambria Math" w:hAnsi="Cambria Math"/>
          <w:oMath/>
        </w:rPr>
      </w:pPr>
    </w:p>
    <w:p w14:paraId="2D963037" w14:textId="77777777" w:rsidR="007844E1" w:rsidRPr="00BF3E2E" w:rsidRDefault="007844E1" w:rsidP="007844E1">
      <w:pPr>
        <w:ind w:left="1304" w:hanging="1304"/>
      </w:pPr>
      <w:r>
        <w:t>Har før haft problemer: en løsning</w:t>
      </w:r>
    </w:p>
    <w:p w14:paraId="75C48498" w14:textId="77777777" w:rsidR="007844E1" w:rsidRPr="002F46B6" w:rsidRDefault="007844E1" w:rsidP="007844E1"/>
    <w:p w14:paraId="0F1FBA86" w14:textId="77777777" w:rsidR="007844E1" w:rsidRPr="002F46B6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w:lastRenderedPageBreak/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</m:oMath>
      </m:oMathPara>
    </w:p>
    <w:p w14:paraId="4F437188" w14:textId="77777777" w:rsidR="007844E1" w:rsidRPr="00973E85" w:rsidRDefault="007844E1" w:rsidP="007844E1">
      <w:pPr>
        <w:ind w:left="1304" w:hanging="1304"/>
        <w:rPr>
          <w:rFonts w:ascii="Cambria Math" w:hAnsi="Cambria Math"/>
          <w:oMath/>
        </w:rPr>
      </w:pPr>
    </w:p>
    <w:p w14:paraId="696759DA" w14:textId="77777777" w:rsidR="007844E1" w:rsidRPr="00554DE1" w:rsidRDefault="007844E1" w:rsidP="007844E1">
      <w:pPr>
        <w:ind w:left="1304" w:hanging="1304"/>
      </w:pPr>
    </w:p>
    <w:p w14:paraId="3CEEEC2B" w14:textId="77777777" w:rsidR="007844E1" w:rsidRDefault="007844E1" w:rsidP="007844E1">
      <w:pPr>
        <w:ind w:left="1304" w:hanging="1304"/>
      </w:pPr>
      <w:r>
        <w:t>numerisk</w:t>
      </w:r>
    </w:p>
    <w:p w14:paraId="34E6FDA5" w14:textId="77777777" w:rsidR="007844E1" w:rsidRDefault="007844E1" w:rsidP="007844E1">
      <w:pPr>
        <w:ind w:left="1304" w:hanging="1304"/>
      </w:pPr>
      <w:r>
        <w:t xml:space="preserve">Denne har kun en løsning. De to funktioner tangerer så kan ikke findes ved </w:t>
      </w:r>
      <w:proofErr w:type="spellStart"/>
      <w:r>
        <w:t>bisektion</w:t>
      </w:r>
      <w:proofErr w:type="spellEnd"/>
      <w:r>
        <w:t>. (Newton finder den)</w:t>
      </w:r>
    </w:p>
    <w:p w14:paraId="1C9D7C7C" w14:textId="77777777" w:rsidR="007844E1" w:rsidRPr="00554DE1" w:rsidRDefault="007844E1" w:rsidP="007844E1">
      <w:pPr>
        <w:ind w:left="1304" w:hanging="1304"/>
      </w:pPr>
    </w:p>
    <w:p w14:paraId="60BD56D8" w14:textId="77777777" w:rsidR="007844E1" w:rsidRPr="00973E85" w:rsidRDefault="00E9078E" w:rsidP="007844E1"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=x-1</m:t>
          </m:r>
        </m:oMath>
      </m:oMathPara>
    </w:p>
    <w:p w14:paraId="5AB98657" w14:textId="77777777" w:rsidR="007844E1" w:rsidRPr="003B585C" w:rsidRDefault="007844E1" w:rsidP="007844E1"/>
    <w:p w14:paraId="1A63AAB3" w14:textId="77777777" w:rsidR="007844E1" w:rsidRPr="00547981" w:rsidRDefault="007844E1" w:rsidP="007844E1"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</w:p>
    <w:p w14:paraId="7C984880" w14:textId="77777777" w:rsidR="007844E1" w:rsidRPr="00547981" w:rsidRDefault="007844E1" w:rsidP="007844E1">
      <w:r>
        <w:t xml:space="preserve">Kan pt kun løses numerisk. hænger i Maximas </w:t>
      </w:r>
      <w:proofErr w:type="spellStart"/>
      <w:r>
        <w:t>solver</w:t>
      </w:r>
      <w:proofErr w:type="spellEnd"/>
      <w:r>
        <w:t xml:space="preserve"> </w:t>
      </w:r>
      <w:proofErr w:type="spellStart"/>
      <w:r>
        <w:t>pga</w:t>
      </w:r>
      <w:proofErr w:type="spellEnd"/>
      <w:r>
        <w:t xml:space="preserve"> mange komplekse løsninger</w:t>
      </w:r>
    </w:p>
    <w:p w14:paraId="79224E88" w14:textId="77777777" w:rsidR="007844E1" w:rsidRPr="00877957" w:rsidRDefault="007844E1" w:rsidP="007844E1">
      <w:pPr>
        <w:tabs>
          <w:tab w:val="left" w:pos="1843"/>
        </w:tabs>
        <w:spacing w:before="40"/>
        <w:ind w:left="425" w:hanging="425"/>
        <w:rPr>
          <w:rFonts w:eastAsia="Times New Roman" w:cstheme="minorHAnsi"/>
        </w:rPr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342BB74F" w14:textId="77777777" w:rsidR="007844E1" w:rsidRPr="00A2425F" w:rsidRDefault="007844E1" w:rsidP="007844E1">
      <w:r>
        <w:t xml:space="preserve">må kunne læses eksakt vha. følgende </w:t>
      </w:r>
      <w:proofErr w:type="spellStart"/>
      <w:r>
        <w:t>subst</w:t>
      </w:r>
      <w:proofErr w:type="spellEnd"/>
    </w:p>
    <w:p w14:paraId="0C242DF0" w14:textId="77777777" w:rsidR="007844E1" w:rsidRPr="005753E3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63031AAA" w14:textId="77777777" w:rsidR="007844E1" w:rsidRPr="000510E3" w:rsidRDefault="007844E1" w:rsidP="007844E1">
      <w:pPr>
        <w:spacing w:after="40"/>
      </w:pPr>
      <w:r>
        <w:tab/>
      </w:r>
    </w:p>
    <w:p w14:paraId="0922DABB" w14:textId="77777777" w:rsidR="007844E1" w:rsidRPr="003A4FBA" w:rsidRDefault="007844E1" w:rsidP="007844E1">
      <w:r>
        <w:t>To løsninger</w:t>
      </w:r>
    </w:p>
    <w:p w14:paraId="192DEBC9" w14:textId="77777777" w:rsidR="007844E1" w:rsidRPr="000510E3" w:rsidRDefault="00E9078E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b-a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</w:p>
    <w:p w14:paraId="11BB4C2C" w14:textId="77777777" w:rsidR="007844E1" w:rsidRPr="00E00E03" w:rsidRDefault="007844E1" w:rsidP="007844E1"/>
    <w:p w14:paraId="5965F8C4" w14:textId="77777777" w:rsidR="007844E1" w:rsidRPr="003B21E1" w:rsidRDefault="007844E1" w:rsidP="007844E1">
      <w:r>
        <w:t>Kan give problemer med 1E-1 notation, specielt hvis vid er slået til</w:t>
      </w:r>
    </w:p>
    <w:p w14:paraId="38056DA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434CF344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E&gt;1</m:t>
          </m:r>
        </m:oMath>
      </m:oMathPara>
    </w:p>
    <w:p w14:paraId="7A1D4FBE" w14:textId="77777777" w:rsidR="007844E1" w:rsidRPr="00A2425F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51891645" w14:textId="77777777" w:rsidR="007844E1" w:rsidRPr="000510E3" w:rsidRDefault="007844E1" w:rsidP="007844E1">
      <w:pPr>
        <w:spacing w:after="40"/>
      </w:pPr>
      <w:r>
        <w:tab/>
      </w:r>
    </w:p>
    <w:p w14:paraId="132844C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0AE3A632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</w:p>
    <w:p w14:paraId="5A6B711A" w14:textId="77777777" w:rsidR="007844E1" w:rsidRPr="000510E3" w:rsidRDefault="007844E1" w:rsidP="007844E1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66DEE156" w14:textId="77777777" w:rsidR="007844E1" w:rsidRDefault="007844E1" w:rsidP="007844E1"/>
    <w:p w14:paraId="0F7799DB" w14:textId="77777777" w:rsidR="007844E1" w:rsidRDefault="007844E1" w:rsidP="007844E1">
      <w:r>
        <w:t>Hyperbolsk</w:t>
      </w:r>
    </w:p>
    <w:p w14:paraId="7A561277" w14:textId="77777777" w:rsidR="007844E1" w:rsidRPr="00A6636A" w:rsidRDefault="007844E1" w:rsidP="007844E1">
      <w:pPr>
        <w:rPr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</w:p>
    <w:p w14:paraId="530F4A01" w14:textId="77777777" w:rsidR="007844E1" w:rsidRDefault="007844E1" w:rsidP="007844E1">
      <w:pPr>
        <w:rPr>
          <w:sz w:val="20"/>
          <w:szCs w:val="20"/>
        </w:rPr>
      </w:pPr>
    </w:p>
    <w:p w14:paraId="0C96DC10" w14:textId="77777777" w:rsidR="007844E1" w:rsidRDefault="007844E1" w:rsidP="007844E1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1285012C" w14:textId="77777777" w:rsidR="007844E1" w:rsidRPr="00B63F1B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138AA0AC" w14:textId="77777777" w:rsidR="007844E1" w:rsidRPr="00D02724" w:rsidRDefault="007844E1" w:rsidP="007844E1">
      <w:pPr>
        <w:rPr>
          <w:sz w:val="20"/>
          <w:szCs w:val="20"/>
        </w:rPr>
      </w:pPr>
    </w:p>
    <w:p w14:paraId="484295FD" w14:textId="77777777" w:rsidR="007844E1" w:rsidRDefault="007844E1" w:rsidP="007844E1">
      <w:pPr>
        <w:spacing w:after="40"/>
        <w:rPr>
          <w:sz w:val="20"/>
          <w:szCs w:val="20"/>
        </w:rPr>
      </w:pPr>
    </w:p>
    <w:p w14:paraId="3D80EAE5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p w14:paraId="15C020D2" w14:textId="77777777" w:rsidR="007844E1" w:rsidRPr="000D2E7F" w:rsidRDefault="00E9078E" w:rsidP="007844E1">
      <w:pPr>
        <w:jc w:val="center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-4x=0</m:t>
          </m:r>
        </m:oMath>
      </m:oMathPara>
    </w:p>
    <w:p w14:paraId="06B7D2A9" w14:textId="77777777" w:rsidR="007844E1" w:rsidRPr="003C5D67" w:rsidRDefault="00E9078E" w:rsidP="007844E1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3x+1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=4x+5</m:t>
          </m:r>
        </m:oMath>
      </m:oMathPara>
    </w:p>
    <w:p w14:paraId="551963FA" w14:textId="77777777" w:rsidR="007844E1" w:rsidRPr="003C5D67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4A1D4BB5" w14:textId="77777777" w:rsidR="007844E1" w:rsidRPr="003F6BB9" w:rsidRDefault="007844E1" w:rsidP="007844E1">
      <w:r>
        <w:t>Lambert W funktionen kan vise at denne ingen løsninger har:</w:t>
      </w:r>
    </w:p>
    <w:p w14:paraId="60EE2915" w14:textId="77777777" w:rsidR="007844E1" w:rsidRPr="00FB59A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2BAAEBAA" w14:textId="77777777" w:rsidR="007844E1" w:rsidRPr="000F6372" w:rsidRDefault="007844E1" w:rsidP="007844E1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571F94D9" w14:textId="77777777" w:rsidR="007844E1" w:rsidRPr="003C5D67" w:rsidRDefault="007844E1" w:rsidP="007844E1">
      <w:pPr>
        <w:ind w:left="1304" w:hanging="1304"/>
      </w:pPr>
    </w:p>
    <w:p w14:paraId="719E3C98" w14:textId="77777777" w:rsidR="007844E1" w:rsidRPr="00DE16F1" w:rsidRDefault="00E9078E" w:rsidP="007844E1">
      <w:pPr>
        <w:rPr>
          <w:rFonts w:eastAsia="Times New Roman" w:cstheme="minorHAnsi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dx=56,5</m:t>
          </m:r>
        </m:oMath>
      </m:oMathPara>
    </w:p>
    <w:p w14:paraId="5E878568" w14:textId="77777777" w:rsidR="007844E1" w:rsidRPr="00DE16F1" w:rsidRDefault="007844E1" w:rsidP="007844E1">
      <w:pPr>
        <w:rPr>
          <w:rFonts w:eastAsia="Times New Roman" w:cstheme="minorHAnsi"/>
        </w:rPr>
      </w:pPr>
      <w:r>
        <w:rPr>
          <w:rFonts w:eastAsia="Times New Roman" w:cstheme="minorHAnsi"/>
        </w:rPr>
        <w:t xml:space="preserve">Denne har </w:t>
      </w:r>
      <w:proofErr w:type="spellStart"/>
      <w:r>
        <w:rPr>
          <w:rFonts w:eastAsia="Times New Roman" w:cstheme="minorHAnsi"/>
        </w:rPr>
        <w:t>een</w:t>
      </w:r>
      <w:proofErr w:type="spellEnd"/>
      <w:r>
        <w:rPr>
          <w:rFonts w:eastAsia="Times New Roman" w:cstheme="minorHAnsi"/>
        </w:rPr>
        <w:t xml:space="preserve"> løsning: x=5,52</w:t>
      </w:r>
    </w:p>
    <w:p w14:paraId="1015E018" w14:textId="77777777" w:rsidR="007844E1" w:rsidRPr="00BD0B2B" w:rsidRDefault="00E9078E" w:rsidP="007844E1">
      <w:pPr>
        <w:rPr>
          <w:rFonts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+x·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2·x-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</w:p>
    <w:p w14:paraId="3242AF1E" w14:textId="77777777" w:rsidR="007844E1" w:rsidRPr="0086059F" w:rsidRDefault="007844E1" w:rsidP="007844E1">
      <w:r>
        <w:t>Denne har to løsninger x=0 og x=4</w:t>
      </w:r>
    </w:p>
    <w:p w14:paraId="4344E6CB" w14:textId="77777777" w:rsidR="007844E1" w:rsidRPr="00931156" w:rsidRDefault="00E9078E" w:rsidP="007844E1">
      <w:pPr>
        <w:rPr>
          <w:rFonts w:ascii="Cambria Math" w:hAnsi="Cambria Math"/>
          <w:oMath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556CBDE" w14:textId="77777777" w:rsidR="007844E1" w:rsidRPr="004E66B6" w:rsidRDefault="007844E1" w:rsidP="007844E1">
      <w:pPr>
        <w:rPr>
          <w:rFonts w:eastAsia="Times New Roman" w:cstheme="minorHAnsi"/>
        </w:rPr>
      </w:pPr>
    </w:p>
    <w:p w14:paraId="2DD7E07C" w14:textId="77777777" w:rsidR="007844E1" w:rsidRDefault="007844E1" w:rsidP="007844E1">
      <w:pPr>
        <w:ind w:left="1304" w:hanging="1304"/>
      </w:pPr>
      <w:r>
        <w:t xml:space="preserve">Denne har to løsninger ca. 5 og </w:t>
      </w:r>
      <w:proofErr w:type="spellStart"/>
      <w:r>
        <w:t>ca</w:t>
      </w:r>
      <w:proofErr w:type="spellEnd"/>
      <w:r>
        <w:t xml:space="preserve"> 2500. Har tidligere givet problemer. Kun </w:t>
      </w:r>
      <w:proofErr w:type="spellStart"/>
      <w:r>
        <w:t>to_poly_solve</w:t>
      </w:r>
      <w:proofErr w:type="spellEnd"/>
      <w:r>
        <w:t xml:space="preserve"> kan klare den. </w:t>
      </w:r>
    </w:p>
    <w:p w14:paraId="4DCBD0E9" w14:textId="77777777" w:rsidR="007844E1" w:rsidRPr="003F6B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</w:p>
    <w:p w14:paraId="1F1A48A6" w14:textId="77777777" w:rsidR="007844E1" w:rsidRDefault="007844E1" w:rsidP="007844E1">
      <w:pPr>
        <w:spacing w:after="40"/>
        <w:rPr>
          <w:sz w:val="20"/>
          <w:szCs w:val="20"/>
        </w:rPr>
      </w:pPr>
    </w:p>
    <w:p w14:paraId="4E61BF27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p w14:paraId="16EF1383" w14:textId="77777777" w:rsidR="007844E1" w:rsidRPr="00923EBA" w:rsidRDefault="00E9078E" w:rsidP="007844E1">
      <w:pPr>
        <w:spacing w:after="40"/>
        <w:rPr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</w:p>
    <w:p w14:paraId="6CCC41FC" w14:textId="77777777" w:rsidR="007844E1" w:rsidRDefault="007844E1" w:rsidP="007844E1">
      <w:pPr>
        <w:spacing w:after="40"/>
        <w:rPr>
          <w:sz w:val="20"/>
          <w:szCs w:val="20"/>
        </w:rPr>
      </w:pPr>
    </w:p>
    <w:p w14:paraId="730C3FA1" w14:textId="77777777" w:rsidR="007844E1" w:rsidRPr="00736535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37F1F0A9" w14:textId="77777777" w:rsidR="007844E1" w:rsidRPr="00D02724" w:rsidRDefault="007844E1" w:rsidP="007844E1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57AA4FE5" w14:textId="77777777" w:rsidR="007844E1" w:rsidRPr="00D02724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BC7EF7D" w14:textId="77777777" w:rsidR="007844E1" w:rsidRPr="00CD2237" w:rsidRDefault="007844E1" w:rsidP="007844E1"/>
    <w:p w14:paraId="003B6C73" w14:textId="77777777" w:rsidR="007844E1" w:rsidRDefault="007844E1" w:rsidP="007844E1">
      <w:pPr>
        <w:pStyle w:val="Heading1"/>
      </w:pPr>
      <w:r>
        <w:lastRenderedPageBreak/>
        <w:t>Omskriv</w:t>
      </w:r>
    </w:p>
    <w:p w14:paraId="02BC29AF" w14:textId="77777777" w:rsidR="007844E1" w:rsidRDefault="007844E1" w:rsidP="007844E1">
      <w:r>
        <w:t>Faktoriser</w:t>
      </w:r>
    </w:p>
    <w:p w14:paraId="0797D102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6639DE94" w14:textId="77777777" w:rsidR="007844E1" w:rsidRDefault="007844E1" w:rsidP="007844E1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</w:t>
      </w:r>
      <w:proofErr w:type="spellStart"/>
      <w:r>
        <w:rPr>
          <w:i/>
          <w:color w:val="808080"/>
          <w:sz w:val="16"/>
        </w:rPr>
        <w:t>WordMat</w:t>
      </w:r>
      <w:proofErr w:type="spellEnd"/>
      <w:r>
        <w:rPr>
          <w:i/>
          <w:color w:val="808080"/>
          <w:sz w:val="16"/>
        </w:rPr>
        <w:t xml:space="preserve"> ved brug af metoderne: Automatisk reduktion, Faktoriser, </w:t>
      </w:r>
    </w:p>
    <w:p w14:paraId="551CBBCD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4A5D9C83" w14:textId="77777777" w:rsidR="007844E1" w:rsidRDefault="007844E1" w:rsidP="007844E1">
      <w:r>
        <w:t>udvid</w:t>
      </w:r>
    </w:p>
    <w:p w14:paraId="044A1CCB" w14:textId="77777777" w:rsidR="007844E1" w:rsidRPr="000E1C8D" w:rsidRDefault="007844E1" w:rsidP="007844E1"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(x-1)</m:t>
          </m:r>
        </m:oMath>
      </m:oMathPara>
    </w:p>
    <w:p w14:paraId="2A3F4B00" w14:textId="77777777" w:rsidR="007844E1" w:rsidRDefault="007844E1" w:rsidP="007844E1">
      <w:r>
        <w:t>Reducer</w:t>
      </w:r>
    </w:p>
    <w:p w14:paraId="592CFBC4" w14:textId="77777777" w:rsidR="007844E1" w:rsidRDefault="007844E1" w:rsidP="007844E1"/>
    <w:p w14:paraId="2DC373F5" w14:textId="77777777" w:rsidR="007844E1" w:rsidRPr="006A3202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E444B1B" w14:textId="77777777" w:rsidR="007844E1" w:rsidRDefault="007844E1" w:rsidP="007844E1">
      <w:pPr>
        <w:pStyle w:val="Heading1"/>
      </w:pPr>
      <w:r>
        <w:t>Ligningssystemer</w:t>
      </w:r>
    </w:p>
    <w:p w14:paraId="5D022120" w14:textId="77777777" w:rsidR="007844E1" w:rsidRDefault="007844E1" w:rsidP="007844E1">
      <w:pPr>
        <w:ind w:left="1304" w:hanging="1304"/>
      </w:pPr>
      <w:r w:rsidRPr="000446DC">
        <w:t>T</w:t>
      </w:r>
      <w:r>
        <w:t>o ligninger med to ubekendte</w:t>
      </w:r>
    </w:p>
    <w:p w14:paraId="35BDAC0E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487E7059" w14:textId="77777777" w:rsidR="007844E1" w:rsidRPr="0096679B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35A8E950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2C0B79E1" w14:textId="77777777" w:rsidR="007844E1" w:rsidRPr="002D68FB" w:rsidRDefault="007844E1" w:rsidP="007844E1">
      <w:pPr>
        <w:ind w:left="1304" w:hanging="1304"/>
      </w:pPr>
    </w:p>
    <w:p w14:paraId="4F4F8215" w14:textId="77777777" w:rsidR="007844E1" w:rsidRPr="002D68FB" w:rsidRDefault="00E9078E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83E3533" w14:textId="77777777" w:rsidR="007844E1" w:rsidRPr="002D2A9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458BA9A3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9F7B054" w14:textId="77777777" w:rsidR="007844E1" w:rsidRDefault="007844E1" w:rsidP="007844E1">
      <w:pPr>
        <w:ind w:left="1304" w:hanging="1304"/>
      </w:pPr>
      <w:r>
        <w:t xml:space="preserve">Sæt til </w:t>
      </w:r>
      <w:proofErr w:type="spellStart"/>
      <w:r>
        <w:t>num</w:t>
      </w:r>
      <w:proofErr w:type="spellEnd"/>
      <w:r>
        <w:t xml:space="preserve"> skal give tal</w:t>
      </w:r>
    </w:p>
    <w:p w14:paraId="4E343F63" w14:textId="77777777" w:rsidR="007844E1" w:rsidRPr="00CB7467" w:rsidRDefault="00E9078E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45708DA2" w14:textId="77777777" w:rsidR="007844E1" w:rsidRPr="002D68FB" w:rsidRDefault="00E9078E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25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x+34</m:t>
              </m:r>
            </m:den>
          </m:f>
        </m:oMath>
      </m:oMathPara>
    </w:p>
    <w:p w14:paraId="09F6636F" w14:textId="77777777" w:rsidR="007844E1" w:rsidRDefault="007844E1" w:rsidP="007844E1">
      <w:pPr>
        <w:ind w:left="1304" w:hanging="1304"/>
      </w:pPr>
    </w:p>
    <w:p w14:paraId="4C515C29" w14:textId="77777777" w:rsidR="007844E1" w:rsidRPr="002D68FB" w:rsidRDefault="00E9078E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8496BA1" w14:textId="77777777" w:rsidR="007844E1" w:rsidRPr="002D2A9A" w:rsidRDefault="00E9078E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3B2FE6A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64D71D2B" w14:textId="77777777" w:rsidR="007844E1" w:rsidRDefault="007844E1" w:rsidP="007844E1">
      <w:pPr>
        <w:spacing w:after="40"/>
        <w:ind w:left="1304" w:hanging="1304"/>
      </w:pPr>
      <w:r>
        <w:t>Skal have to løsninger</w:t>
      </w:r>
    </w:p>
    <w:p w14:paraId="2B86F3B5" w14:textId="77777777" w:rsidR="007844E1" w:rsidRPr="001C6B52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73402E9B" w14:textId="77777777" w:rsidR="007844E1" w:rsidRPr="00215C23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0048F7EF" w14:textId="77777777" w:rsidR="007844E1" w:rsidRDefault="007844E1" w:rsidP="007844E1">
      <w:pPr>
        <w:spacing w:after="40"/>
        <w:ind w:left="1304" w:hanging="1304"/>
      </w:pPr>
    </w:p>
    <w:p w14:paraId="0A5C369D" w14:textId="77777777" w:rsidR="007844E1" w:rsidRPr="000510E3" w:rsidRDefault="007844E1" w:rsidP="007844E1">
      <w:pPr>
        <w:spacing w:after="40"/>
        <w:ind w:left="1304" w:hanging="1304"/>
      </w:pPr>
      <w:r>
        <w:t xml:space="preserve">Disse 4 ligninger kan løses med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ab/>
      </w:r>
    </w:p>
    <w:p w14:paraId="0EA7CDA7" w14:textId="77777777" w:rsidR="007844E1" w:rsidRPr="00931737" w:rsidRDefault="007844E1" w:rsidP="007844E1">
      <m:oMathPara>
        <m:oMath>
          <m:r>
            <w:rPr>
              <w:rFonts w:ascii="Cambria Math" w:hAnsi="Cambria Math"/>
              <w:lang w:val="en-US"/>
            </w:rPr>
            <w:lastRenderedPageBreak/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</w:p>
    <w:p w14:paraId="56892C64" w14:textId="77777777" w:rsidR="007844E1" w:rsidRPr="001C6B52" w:rsidRDefault="007844E1" w:rsidP="007844E1">
      <w:pPr>
        <w:spacing w:after="40"/>
        <w:ind w:left="1304" w:hanging="1304"/>
      </w:pPr>
    </w:p>
    <w:p w14:paraId="6778D3C7" w14:textId="77777777" w:rsidR="007844E1" w:rsidRPr="002F2A4B" w:rsidRDefault="007844E1" w:rsidP="007844E1">
      <w:pPr>
        <w:spacing w:after="40"/>
        <w:ind w:left="1304" w:hanging="1304"/>
      </w:pPr>
      <w:r>
        <w:tab/>
      </w:r>
    </w:p>
    <w:p w14:paraId="21615A8D" w14:textId="77777777" w:rsidR="007844E1" w:rsidRPr="002D68FB" w:rsidRDefault="007844E1" w:rsidP="007844E1">
      <w:pPr>
        <w:ind w:left="1304" w:hanging="1304"/>
      </w:pPr>
    </w:p>
    <w:p w14:paraId="2EDBA439" w14:textId="77777777" w:rsidR="007844E1" w:rsidRDefault="007844E1" w:rsidP="007844E1">
      <w:pPr>
        <w:ind w:left="1304" w:hanging="1304"/>
      </w:pPr>
      <w:r>
        <w:t>Ingen løsning</w:t>
      </w:r>
    </w:p>
    <w:p w14:paraId="3B37DFBF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698F6F56" w14:textId="77777777" w:rsidR="007844E1" w:rsidRPr="001A21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3EAF24FD" w14:textId="77777777" w:rsidR="007844E1" w:rsidRPr="002D2A9A" w:rsidRDefault="007844E1" w:rsidP="007844E1">
      <w:pPr>
        <w:ind w:left="1304" w:hanging="1304"/>
      </w:pPr>
      <w:r>
        <w:t xml:space="preserve">Skæring mellem cirkel og linje. kun en løsning da linjen tangerer. (kan kun løses af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>)</w:t>
      </w:r>
    </w:p>
    <w:p w14:paraId="602AC338" w14:textId="77777777" w:rsidR="007844E1" w:rsidRPr="00CB1EEE" w:rsidRDefault="00E9078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+14x+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-22y-455=0</m:t>
          </m:r>
        </m:oMath>
      </m:oMathPara>
    </w:p>
    <w:p w14:paraId="639015DB" w14:textId="77777777" w:rsidR="007844E1" w:rsidRPr="006B4331" w:rsidRDefault="007844E1" w:rsidP="007844E1"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p w14:paraId="29A35C95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7B239ACA" w14:textId="77777777" w:rsidR="007844E1" w:rsidRPr="00E9255C" w:rsidRDefault="007844E1" w:rsidP="007844E1">
      <w:r>
        <w:t>højdeberegningseksempel</w:t>
      </w:r>
    </w:p>
    <w:p w14:paraId="1FF62F58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  <w:bookmarkStart w:id="0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0"/>
    </w:p>
    <w:p w14:paraId="42831577" w14:textId="77777777" w:rsidR="007844E1" w:rsidRPr="002707D0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Løs for l_2</w:t>
      </w:r>
    </w:p>
    <w:p w14:paraId="39DB4F8C" w14:textId="77777777" w:rsidR="007844E1" w:rsidRPr="000365C3" w:rsidRDefault="00E9078E" w:rsidP="007844E1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</w:p>
    <w:p w14:paraId="2D87751E" w14:textId="77777777" w:rsidR="007844E1" w:rsidRDefault="007844E1" w:rsidP="007844E1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Ligningen løses for l_2 vha. CAS-værktøjet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. </w:t>
      </w:r>
    </w:p>
    <w:p w14:paraId="40A4CFC6" w14:textId="77777777" w:rsidR="007844E1" w:rsidRPr="000365C3" w:rsidRDefault="00E9078E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a·h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0DC3AA89" w14:textId="77777777" w:rsidR="007844E1" w:rsidRPr="000510E3" w:rsidRDefault="007844E1" w:rsidP="007844E1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267207D0" w14:textId="77777777" w:rsidR="007844E1" w:rsidRDefault="007844E1" w:rsidP="007844E1">
      <w:r>
        <w:t>Definer løsning</w:t>
      </w:r>
    </w:p>
    <w:p w14:paraId="7FA27952" w14:textId="77777777" w:rsidR="007844E1" w:rsidRDefault="00E9078E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</w:p>
    <w:p w14:paraId="171538ED" w14:textId="77777777" w:rsidR="007844E1" w:rsidRPr="00E9255C" w:rsidRDefault="007844E1" w:rsidP="007844E1">
      <w:r>
        <w:t>Løs for h. Løsning fra forrige indsættes automatisk</w:t>
      </w:r>
    </w:p>
    <w:p w14:paraId="24359293" w14:textId="77777777" w:rsidR="007844E1" w:rsidRPr="005840C9" w:rsidRDefault="00E9078E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3644C6E7" w14:textId="77777777" w:rsidR="007844E1" w:rsidRPr="000510E3" w:rsidRDefault="007844E1" w:rsidP="007844E1">
      <w:pPr>
        <w:spacing w:after="40"/>
      </w:pPr>
      <w:r>
        <w:tab/>
      </w:r>
    </w:p>
    <w:p w14:paraId="078F59EC" w14:textId="77777777" w:rsidR="007844E1" w:rsidRPr="005840C9" w:rsidRDefault="007844E1" w:rsidP="007844E1">
      <w:pPr>
        <w:rPr>
          <w:i/>
        </w:rPr>
      </w:pPr>
      <w:r>
        <w:rPr>
          <w:i/>
        </w:rPr>
        <w:t>Burde give x=-y eller lignende</w:t>
      </w:r>
    </w:p>
    <w:p w14:paraId="21796996" w14:textId="77777777" w:rsidR="007844E1" w:rsidRPr="0029260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x+y=0</m:t>
          </m:r>
        </m:oMath>
      </m:oMathPara>
    </w:p>
    <w:p w14:paraId="49D45178" w14:textId="77777777" w:rsidR="007844E1" w:rsidRPr="006457C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p w14:paraId="71464859" w14:textId="77777777" w:rsidR="007844E1" w:rsidRDefault="007844E1" w:rsidP="007844E1">
      <w:pPr>
        <w:rPr>
          <w:i/>
        </w:rPr>
      </w:pPr>
    </w:p>
    <w:p w14:paraId="305283C8" w14:textId="77777777" w:rsidR="007844E1" w:rsidRDefault="007844E1" w:rsidP="007844E1">
      <w:pPr>
        <w:rPr>
          <w:i/>
        </w:rPr>
      </w:pPr>
      <w:r>
        <w:rPr>
          <w:i/>
        </w:rPr>
        <w:t xml:space="preserve">Test af ligningssystem hvor numerisk </w:t>
      </w:r>
      <w:proofErr w:type="spellStart"/>
      <w:r>
        <w:rPr>
          <w:i/>
        </w:rPr>
        <w:t>solver</w:t>
      </w:r>
      <w:proofErr w:type="spellEnd"/>
      <w:r>
        <w:rPr>
          <w:i/>
        </w:rPr>
        <w:t xml:space="preserve"> skal i brug:</w:t>
      </w:r>
    </w:p>
    <w:p w14:paraId="68965676" w14:textId="77777777" w:rsidR="007844E1" w:rsidRPr="00B44A0E" w:rsidRDefault="00E9078E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6A7FDFA8" w14:textId="77777777" w:rsidR="007844E1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p w14:paraId="46B4145C" w14:textId="77777777" w:rsidR="007844E1" w:rsidRDefault="007844E1" w:rsidP="007844E1">
      <w:pPr>
        <w:rPr>
          <w:i/>
        </w:rPr>
      </w:pPr>
    </w:p>
    <w:p w14:paraId="057DEF95" w14:textId="77777777" w:rsidR="007844E1" w:rsidRDefault="007844E1" w:rsidP="007844E1">
      <w:pPr>
        <w:rPr>
          <w:i/>
        </w:rPr>
      </w:pPr>
      <w:r>
        <w:rPr>
          <w:i/>
        </w:rPr>
        <w:t xml:space="preserve">Dette ligningssystem har 1 løsning som findes vha. </w:t>
      </w:r>
      <w:proofErr w:type="spellStart"/>
      <w:r>
        <w:rPr>
          <w:i/>
        </w:rPr>
        <w:t>to_poly_solve</w:t>
      </w:r>
      <w:proofErr w:type="spellEnd"/>
      <w:r>
        <w:rPr>
          <w:i/>
        </w:rPr>
        <w:t xml:space="preserve">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4B5CD8A8" w14:textId="77777777" w:rsidR="007844E1" w:rsidRPr="006457C0" w:rsidRDefault="007844E1" w:rsidP="007844E1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43F08158" w14:textId="77777777" w:rsidR="007844E1" w:rsidRPr="007010EF" w:rsidRDefault="007844E1" w:rsidP="007844E1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7C9EDE6A" w14:textId="77777777" w:rsidR="007844E1" w:rsidRPr="00BD0B2B" w:rsidRDefault="00E9078E" w:rsidP="007844E1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75C7735A" w14:textId="77777777" w:rsidR="007844E1" w:rsidRPr="00556C04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7FA144CB" w14:textId="77777777" w:rsidR="007844E1" w:rsidRDefault="007844E1" w:rsidP="007844E1">
      <w:pPr>
        <w:rPr>
          <w:i/>
        </w:rPr>
      </w:pPr>
      <w:r>
        <w:rPr>
          <w:i/>
        </w:rPr>
        <w:t>Skæring mellem to cirkler:</w:t>
      </w:r>
    </w:p>
    <w:p w14:paraId="68D91EBF" w14:textId="77777777" w:rsidR="007844E1" w:rsidRDefault="00E9078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C7D8117" w14:textId="77777777" w:rsidR="007844E1" w:rsidRPr="002F39E2" w:rsidRDefault="00E9078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5CE4B4A" w14:textId="77777777" w:rsidR="007844E1" w:rsidRDefault="007844E1" w:rsidP="007844E1">
      <w:pPr>
        <w:rPr>
          <w:i/>
        </w:rPr>
      </w:pPr>
      <w:r>
        <w:rPr>
          <w:i/>
        </w:rPr>
        <w:t>Også to cirkler</w:t>
      </w:r>
    </w:p>
    <w:p w14:paraId="762B1A24" w14:textId="77777777" w:rsidR="007844E1" w:rsidRPr="00556C04" w:rsidRDefault="00E9078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E96C31F" w14:textId="77777777" w:rsidR="007844E1" w:rsidRPr="002F39E2" w:rsidRDefault="00E9078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8C879C5" w14:textId="77777777" w:rsidR="007844E1" w:rsidRPr="00292600" w:rsidRDefault="007844E1" w:rsidP="007844E1">
      <w:pPr>
        <w:rPr>
          <w:i/>
        </w:rPr>
      </w:pPr>
    </w:p>
    <w:p w14:paraId="2DF437A2" w14:textId="77777777" w:rsidR="007844E1" w:rsidRPr="006457C0" w:rsidRDefault="007844E1" w:rsidP="007844E1">
      <w:pPr>
        <w:rPr>
          <w:i/>
        </w:rPr>
      </w:pPr>
    </w:p>
    <w:p w14:paraId="0D071D1E" w14:textId="77777777" w:rsidR="007844E1" w:rsidRDefault="007844E1" w:rsidP="007844E1">
      <w:r>
        <w:t>vektorligninger</w:t>
      </w:r>
    </w:p>
    <w:p w14:paraId="64F4C483" w14:textId="77777777" w:rsidR="007844E1" w:rsidRPr="00292600" w:rsidRDefault="00E9078E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x-y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</w:p>
    <w:p w14:paraId="1D23D3C6" w14:textId="77777777" w:rsidR="007844E1" w:rsidRPr="005840C9" w:rsidRDefault="007844E1" w:rsidP="007844E1">
      <w:r>
        <w:t>Burde give reduceret ligning</w:t>
      </w:r>
    </w:p>
    <w:p w14:paraId="028001EA" w14:textId="77777777" w:rsidR="007844E1" w:rsidRDefault="007844E1" w:rsidP="007844E1">
      <w:pPr>
        <w:spacing w:after="40"/>
        <w:rPr>
          <w:i/>
        </w:rPr>
      </w:pPr>
      <w:r>
        <w:tab/>
      </w:r>
    </w:p>
    <w:p w14:paraId="03D61D37" w14:textId="77777777" w:rsidR="007844E1" w:rsidRPr="0042581A" w:rsidRDefault="00E9078E" w:rsidP="007844E1">
      <w:pPr>
        <w:spacing w:after="40"/>
        <w:rPr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</w:p>
    <w:p w14:paraId="482B8B18" w14:textId="77777777" w:rsidR="007844E1" w:rsidRPr="0049111F" w:rsidRDefault="007844E1" w:rsidP="007844E1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4983E675" w14:textId="77777777" w:rsidR="007844E1" w:rsidRPr="0049111F" w:rsidRDefault="007844E1" w:rsidP="007844E1">
      <w:pPr>
        <w:spacing w:after="40"/>
        <w:rPr>
          <w:i/>
        </w:rPr>
      </w:pPr>
    </w:p>
    <w:p w14:paraId="642D03BF" w14:textId="77777777" w:rsidR="007844E1" w:rsidRPr="00292600" w:rsidRDefault="007844E1" w:rsidP="007844E1">
      <w:pPr>
        <w:rPr>
          <w:i/>
        </w:rPr>
      </w:pPr>
      <w:r>
        <w:rPr>
          <w:i/>
        </w:rPr>
        <w:t>Også reduceret ligning</w:t>
      </w:r>
    </w:p>
    <w:p w14:paraId="2DF5B026" w14:textId="77777777" w:rsidR="007844E1" w:rsidRPr="0049111F" w:rsidRDefault="00E9078E" w:rsidP="007844E1">
      <w:pPr>
        <w:rPr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45735BA6" w14:textId="77777777" w:rsidR="007844E1" w:rsidRPr="0049111F" w:rsidRDefault="007844E1" w:rsidP="007844E1">
      <w:pPr>
        <w:rPr>
          <w:rFonts w:ascii="Cambria Math" w:hAnsi="Cambria Math"/>
          <w:oMath/>
        </w:rPr>
      </w:pPr>
    </w:p>
    <w:p w14:paraId="758FD1D5" w14:textId="77777777" w:rsidR="007844E1" w:rsidRPr="000510E3" w:rsidRDefault="007844E1" w:rsidP="007844E1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2971D31D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0EBCC765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7B3A2895" w14:textId="77777777" w:rsidR="007844E1" w:rsidRPr="00FE65F3" w:rsidRDefault="007844E1" w:rsidP="007844E1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p w14:paraId="0133D37E" w14:textId="77777777" w:rsidR="007844E1" w:rsidRPr="00A14A33" w:rsidRDefault="00E9078E" w:rsidP="007844E1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3C4549E3" w14:textId="77777777" w:rsidR="007844E1" w:rsidRPr="00292600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49305D63" w14:textId="77777777" w:rsidR="007844E1" w:rsidRDefault="007844E1" w:rsidP="007844E1">
      <w:r>
        <w:tab/>
      </w:r>
    </w:p>
    <w:p w14:paraId="5F7B6EB0" w14:textId="77777777" w:rsidR="007844E1" w:rsidRPr="002A5B28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1D5239F8" w14:textId="77777777" w:rsidR="007844E1" w:rsidRDefault="00E9078E" w:rsidP="007844E1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</m:oMath>
      </m:oMathPara>
    </w:p>
    <w:p w14:paraId="7686A560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Definer:μ=10 ;σ=2</m:t>
          </m:r>
        </m:oMath>
      </m:oMathPara>
    </w:p>
    <w:p w14:paraId="26833C41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</w:p>
    <w:p w14:paraId="13AB3E24" w14:textId="77777777" w:rsidR="007844E1" w:rsidRDefault="007844E1" w:rsidP="007844E1">
      <w:pPr>
        <w:rPr>
          <w:rFonts w:eastAsiaTheme="majorEastAsia"/>
        </w:rPr>
      </w:pPr>
    </w:p>
    <w:p w14:paraId="2B7BAB38" w14:textId="77777777" w:rsidR="007844E1" w:rsidRPr="00555A4D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</m:oMath>
      </m:oMathPara>
    </w:p>
    <w:p w14:paraId="42644967" w14:textId="77777777" w:rsidR="007844E1" w:rsidRPr="00C6767D" w:rsidRDefault="007844E1" w:rsidP="007844E1"/>
    <w:p w14:paraId="1C60C7E4" w14:textId="77777777" w:rsidR="007844E1" w:rsidRDefault="007844E1" w:rsidP="007844E1">
      <w:pPr>
        <w:pStyle w:val="Heading1"/>
      </w:pPr>
      <w:r>
        <w:t>Fejl</w:t>
      </w:r>
    </w:p>
    <w:p w14:paraId="47E136A4" w14:textId="77777777" w:rsidR="007844E1" w:rsidRDefault="007844E1" w:rsidP="007844E1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p w14:paraId="25FA0FFD" w14:textId="77777777" w:rsidR="007844E1" w:rsidRPr="00430912" w:rsidRDefault="00E9078E" w:rsidP="007844E1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</w:p>
    <w:p w14:paraId="054431A8" w14:textId="77777777" w:rsidR="007844E1" w:rsidRDefault="007844E1" w:rsidP="007844E1">
      <w:pPr>
        <w:rPr>
          <w:rFonts w:ascii="Cambria Math" w:hAnsi="Cambria Math"/>
        </w:rPr>
      </w:pPr>
      <w:proofErr w:type="spellStart"/>
      <w:r>
        <w:rPr>
          <w:rFonts w:ascii="Cambria Math" w:hAnsi="Cambria Math"/>
        </w:rPr>
        <w:t>Parantesfejl</w:t>
      </w:r>
      <w:proofErr w:type="spellEnd"/>
    </w:p>
    <w:p w14:paraId="2431BE38" w14:textId="77777777" w:rsidR="007844E1" w:rsidRPr="00BB1795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235B2910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23,,</m:t>
          </m:r>
        </m:oMath>
      </m:oMathPara>
    </w:p>
    <w:p w14:paraId="7B42FF8F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54530C5B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</w:p>
    <w:p w14:paraId="110DDF32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3@</m:t>
          </m:r>
        </m:oMath>
      </m:oMathPara>
    </w:p>
    <w:p w14:paraId="5C38365D" w14:textId="77777777" w:rsidR="007844E1" w:rsidRPr="00DE18A3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w:lastRenderedPageBreak/>
            <m:t>%3</m:t>
          </m:r>
        </m:oMath>
      </m:oMathPara>
    </w:p>
    <w:p w14:paraId="738A6646" w14:textId="77777777" w:rsidR="007844E1" w:rsidRPr="004E7C84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1F827921" w14:textId="77777777" w:rsidR="007844E1" w:rsidRPr="00BF57CE" w:rsidRDefault="007844E1" w:rsidP="007844E1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p w14:paraId="6B6D9777" w14:textId="77777777" w:rsidR="007844E1" w:rsidRPr="0010166E" w:rsidRDefault="00E9078E" w:rsidP="007844E1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</m:oMath>
      </m:oMathPara>
    </w:p>
    <w:p w14:paraId="66589E13" w14:textId="77777777" w:rsidR="007844E1" w:rsidRPr="00625F7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B523D4" w14:textId="77777777" w:rsidR="007844E1" w:rsidRDefault="007844E1" w:rsidP="007844E1">
      <w:pPr>
        <w:pStyle w:val="Heading1"/>
      </w:pPr>
      <w:proofErr w:type="spellStart"/>
      <w:r>
        <w:t>Tempdefs</w:t>
      </w:r>
      <w:proofErr w:type="spellEnd"/>
    </w:p>
    <w:p w14:paraId="702C6F8D" w14:textId="77777777" w:rsidR="007844E1" w:rsidRPr="007137D4" w:rsidRDefault="007844E1" w:rsidP="007844E1">
      <w:pPr>
        <w:ind w:left="1304" w:hanging="1304"/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a=2+b</m:t>
          </m:r>
        </m:oMath>
      </m:oMathPara>
    </w:p>
    <w:p w14:paraId="73C07805" w14:textId="77777777" w:rsidR="007844E1" w:rsidRDefault="007844E1" w:rsidP="007844E1">
      <w:pPr>
        <w:pStyle w:val="Heading1"/>
      </w:pPr>
      <w:r>
        <w:t>Antagelser</w:t>
      </w:r>
    </w:p>
    <w:p w14:paraId="39C94523" w14:textId="77777777" w:rsidR="007844E1" w:rsidRPr="000E5A88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796E2A26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0≤x≤1</m:t>
          </m:r>
        </m:oMath>
      </m:oMathPara>
    </w:p>
    <w:p w14:paraId="1253FD3A" w14:textId="77777777" w:rsidR="007844E1" w:rsidRPr="007137D4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</w:p>
    <w:p w14:paraId="3B2652A4" w14:textId="77777777" w:rsidR="007844E1" w:rsidRPr="000510E3" w:rsidRDefault="007844E1" w:rsidP="007844E1"/>
    <w:p w14:paraId="483D3CBD" w14:textId="77777777" w:rsidR="007844E1" w:rsidRPr="000E5A88" w:rsidRDefault="007844E1" w:rsidP="007844E1">
      <w:pPr>
        <w:rPr>
          <w:rFonts w:ascii="Cambria Math" w:hAnsi="Cambria Math"/>
          <w:oMath/>
        </w:rPr>
      </w:pPr>
    </w:p>
    <w:p w14:paraId="704FEC5C" w14:textId="77777777" w:rsidR="007844E1" w:rsidRPr="000E5A88" w:rsidRDefault="007844E1" w:rsidP="007844E1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452B6D1F" w14:textId="77777777" w:rsidR="007844E1" w:rsidRPr="0064774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</w:p>
    <w:p w14:paraId="2E062716" w14:textId="77777777" w:rsidR="007844E1" w:rsidRPr="00647741" w:rsidRDefault="007844E1" w:rsidP="007844E1">
      <w:pPr>
        <w:ind w:left="1304" w:hanging="1304"/>
      </w:pPr>
      <w:r>
        <w:t>Kun 1 løsning indenfor</w:t>
      </w:r>
    </w:p>
    <w:p w14:paraId="3D165541" w14:textId="77777777" w:rsidR="007844E1" w:rsidRPr="007137D4" w:rsidRDefault="00E9078E" w:rsidP="007844E1"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(x-4)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</w:p>
    <w:p w14:paraId="1CD1656C" w14:textId="77777777" w:rsidR="007844E1" w:rsidRDefault="007844E1" w:rsidP="007844E1"/>
    <w:p w14:paraId="282CACAA" w14:textId="77777777" w:rsidR="007844E1" w:rsidRPr="007137D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54E8B3B9" w14:textId="77777777" w:rsidR="007844E1" w:rsidRDefault="007844E1" w:rsidP="007844E1">
      <w:r>
        <w:t>Husk at slå alle trig til</w:t>
      </w:r>
    </w:p>
    <w:p w14:paraId="7E43A25C" w14:textId="77777777" w:rsidR="007844E1" w:rsidRPr="00D61A01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</w:p>
    <w:p w14:paraId="03B8A1AE" w14:textId="77777777" w:rsidR="007844E1" w:rsidRPr="00221400" w:rsidRDefault="00E9078E" w:rsidP="007844E1">
      <w:pPr>
        <w:rPr>
          <w:rFonts w:ascii="Cambria Math" w:eastAsiaTheme="majorEastAsia" w:hAnsi="Cambria Math"/>
          <w:oMath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</w:p>
    <w:p w14:paraId="5D1F463C" w14:textId="77777777" w:rsidR="007844E1" w:rsidRPr="00221400" w:rsidRDefault="007844E1" w:rsidP="007844E1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13D64437" w14:textId="77777777" w:rsidR="007844E1" w:rsidRDefault="007844E1" w:rsidP="007844E1">
      <w:pPr>
        <w:pStyle w:val="Heading1"/>
      </w:pPr>
      <w:r>
        <w:t>Uligheder</w:t>
      </w:r>
    </w:p>
    <w:p w14:paraId="1E03B259" w14:textId="77777777" w:rsidR="007844E1" w:rsidRPr="00CF0748" w:rsidRDefault="00E9078E" w:rsidP="007844E1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="Cambria Math" w:hAnsi="Cambria Math" w:cs="Segoe Print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+x-12≥8</m:t>
          </m:r>
        </m:oMath>
      </m:oMathPara>
    </w:p>
    <w:p w14:paraId="0EDDB4EF" w14:textId="77777777" w:rsidR="007844E1" w:rsidRPr="00161273" w:rsidRDefault="007844E1" w:rsidP="007844E1"/>
    <w:p w14:paraId="6A72FBEE" w14:textId="77777777" w:rsidR="007844E1" w:rsidRDefault="007844E1" w:rsidP="007844E1">
      <w:pPr>
        <w:pStyle w:val="Heading1"/>
      </w:pPr>
      <w:r>
        <w:t>Kompliceret</w:t>
      </w:r>
    </w:p>
    <w:p w14:paraId="5837C1C3" w14:textId="77777777" w:rsidR="007844E1" w:rsidRPr="00A53880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6E1129AF" w14:textId="77777777" w:rsidR="007844E1" w:rsidRDefault="007844E1" w:rsidP="007844E1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w:lastRenderedPageBreak/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379023B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74575B63" w14:textId="77777777" w:rsidR="007844E1" w:rsidRPr="001036D1" w:rsidRDefault="007844E1" w:rsidP="007844E1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5659C985" w14:textId="77777777" w:rsidR="007844E1" w:rsidRDefault="007844E1" w:rsidP="007844E1"/>
    <w:p w14:paraId="4D94C42A" w14:textId="77777777" w:rsidR="007844E1" w:rsidRDefault="007844E1" w:rsidP="007844E1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5F3658B8" w14:textId="77777777" w:rsidR="007844E1" w:rsidRDefault="007844E1" w:rsidP="007844E1">
      <w:r>
        <w:t xml:space="preserve">Enhed </w:t>
      </w:r>
      <w:proofErr w:type="spellStart"/>
      <w:r>
        <w:t>keV</w:t>
      </w:r>
      <w:proofErr w:type="spellEnd"/>
      <w:r>
        <w:t>/c^2</w:t>
      </w:r>
    </w:p>
    <w:p w14:paraId="42F68667" w14:textId="77777777" w:rsidR="007844E1" w:rsidRPr="00A53880" w:rsidRDefault="007844E1" w:rsidP="007844E1">
      <m:oMathPara>
        <m:oMath>
          <m:r>
            <w:rPr>
              <w:rFonts w:ascii="Cambria Math" w:hAnsi="Cambria Math"/>
            </w:rPr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68EE50E" w14:textId="77777777" w:rsidR="007844E1" w:rsidRPr="00B266FA" w:rsidRDefault="007844E1" w:rsidP="007844E1">
      <w:pPr>
        <w:rPr>
          <w:i/>
        </w:rPr>
      </w:pPr>
      <w:r w:rsidRPr="00B266FA">
        <w:rPr>
          <w:i/>
        </w:rPr>
        <w:t>Plot med gnuplot 0-1000:</w:t>
      </w:r>
    </w:p>
    <w:p w14:paraId="32F5F013" w14:textId="77777777" w:rsidR="007844E1" w:rsidRPr="001036D1" w:rsidRDefault="007844E1" w:rsidP="007844E1"/>
    <w:p w14:paraId="2007E644" w14:textId="77777777" w:rsidR="007844E1" w:rsidRPr="001E2048" w:rsidRDefault="007844E1" w:rsidP="007844E1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A197E9D" w14:textId="77777777" w:rsidR="007844E1" w:rsidRPr="00181C84" w:rsidRDefault="007844E1" w:rsidP="007844E1">
      <w:r>
        <w:rPr>
          <w:noProof/>
          <w:lang w:val="en-US" w:eastAsia="da-DK"/>
        </w:rPr>
        <w:drawing>
          <wp:inline distT="0" distB="0" distL="0" distR="0" wp14:anchorId="71FC9B6E" wp14:editId="02E3C0AD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1B4AEA" w14:textId="77777777" w:rsidR="007844E1" w:rsidRPr="00181C8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0515D2D8" w14:textId="77777777" w:rsidR="007844E1" w:rsidRPr="00181C84" w:rsidRDefault="007844E1" w:rsidP="007844E1">
      <w:pPr>
        <w:rPr>
          <w:color w:val="808080"/>
          <w:sz w:val="16"/>
        </w:rPr>
      </w:pPr>
    </w:p>
    <w:p w14:paraId="3146683C" w14:textId="77777777" w:rsidR="007844E1" w:rsidRPr="00817373" w:rsidRDefault="007844E1" w:rsidP="007844E1">
      <w:pPr>
        <w:rPr>
          <w:i/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w:lastRenderedPageBreak/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</w:p>
    <w:p w14:paraId="75198F60" w14:textId="77777777" w:rsidR="007844E1" w:rsidRPr="00870529" w:rsidRDefault="007844E1" w:rsidP="007844E1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Beregn virker kun med </w:t>
      </w:r>
      <w:proofErr w:type="spellStart"/>
      <w:r>
        <w:rPr>
          <w:i/>
          <w:sz w:val="20"/>
          <w:szCs w:val="20"/>
        </w:rPr>
        <w:t>num</w:t>
      </w:r>
      <w:proofErr w:type="spellEnd"/>
      <w:r>
        <w:rPr>
          <w:i/>
          <w:sz w:val="20"/>
          <w:szCs w:val="20"/>
        </w:rPr>
        <w:t>. Ca. 2</w:t>
      </w:r>
    </w:p>
    <w:p w14:paraId="709E3DF3" w14:textId="77777777" w:rsidR="007844E1" w:rsidRPr="00F511B0" w:rsidRDefault="007844E1" w:rsidP="007844E1"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</m:oMath>
      </m:oMathPara>
    </w:p>
    <w:p w14:paraId="01BB78A9" w14:textId="77777777" w:rsidR="007844E1" w:rsidRPr="00A53880" w:rsidRDefault="007844E1" w:rsidP="007844E1">
      <w:pPr>
        <w:rPr>
          <w:color w:val="808080"/>
          <w:sz w:val="16"/>
        </w:rPr>
      </w:pPr>
    </w:p>
    <w:p w14:paraId="101095BB" w14:textId="77777777" w:rsidR="007844E1" w:rsidRDefault="007844E1" w:rsidP="007844E1">
      <w:pPr>
        <w:pStyle w:val="Heading1"/>
        <w:spacing w:before="0" w:after="120"/>
      </w:pPr>
      <w:r>
        <w:t>Differentialregning</w:t>
      </w:r>
    </w:p>
    <w:p w14:paraId="674CF276" w14:textId="77777777" w:rsidR="007844E1" w:rsidRPr="00E454B6" w:rsidRDefault="007844E1" w:rsidP="007844E1">
      <w:bookmarkStart w:id="1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"/>
    </w:p>
    <w:p w14:paraId="0DFE8D4F" w14:textId="77777777" w:rsidR="007844E1" w:rsidRPr="00E454B6" w:rsidRDefault="007844E1" w:rsidP="007844E1">
      <w:r>
        <w:t xml:space="preserve">To grænseværdier som er tastet forskelligt om med/uden </w:t>
      </w:r>
      <w:proofErr w:type="spellStart"/>
      <w:r>
        <w:t>parantes</w:t>
      </w:r>
      <w:proofErr w:type="spellEnd"/>
    </w:p>
    <w:p w14:paraId="797FCD83" w14:textId="77777777" w:rsidR="007844E1" w:rsidRDefault="00E9078E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</m:oMath>
      </m:oMathPara>
    </w:p>
    <w:p w14:paraId="36FC152C" w14:textId="77777777" w:rsidR="007844E1" w:rsidRPr="00A7520C" w:rsidRDefault="00E9078E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7FC5191D" w14:textId="77777777" w:rsidR="007844E1" w:rsidRPr="00A7520C" w:rsidRDefault="007844E1" w:rsidP="007844E1">
      <w:pPr>
        <w:spacing w:after="200"/>
      </w:pPr>
      <w:r>
        <w:t xml:space="preserve">Skal give </w:t>
      </w:r>
      <w:proofErr w:type="gramStart"/>
      <w:r>
        <w:t>9,4..</w:t>
      </w:r>
      <w:proofErr w:type="gramEnd"/>
      <w:r>
        <w:t xml:space="preserve"> med auto</w:t>
      </w:r>
    </w:p>
    <w:p w14:paraId="47616F76" w14:textId="77777777" w:rsidR="007844E1" w:rsidRPr="00016A79" w:rsidRDefault="00E9078E" w:rsidP="007844E1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7FFDDA81" w14:textId="77777777" w:rsidR="007844E1" w:rsidRDefault="007844E1" w:rsidP="007844E1"/>
    <w:p w14:paraId="48B4827F" w14:textId="77777777" w:rsidR="007844E1" w:rsidRDefault="007844E1" w:rsidP="007844E1">
      <w:pPr>
        <w:ind w:left="1304" w:hanging="1304"/>
      </w:pPr>
      <w:bookmarkStart w:id="2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2"/>
    </w:p>
    <w:p w14:paraId="4FFF10E3" w14:textId="77777777" w:rsidR="007844E1" w:rsidRPr="000C0E15" w:rsidRDefault="007844E1" w:rsidP="007844E1">
      <w:pPr>
        <w:ind w:left="1304" w:hanging="1304"/>
      </w:pPr>
      <w:bookmarkStart w:id="3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3"/>
    </w:p>
    <w:p w14:paraId="0737AAA3" w14:textId="77777777" w:rsidR="007844E1" w:rsidRDefault="007844E1" w:rsidP="007844E1">
      <w:pPr>
        <w:ind w:left="1304" w:hanging="1304"/>
      </w:pPr>
    </w:p>
    <w:p w14:paraId="7D99DE57" w14:textId="77777777" w:rsidR="007844E1" w:rsidRDefault="00E9078E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12F3B97A" w14:textId="77777777" w:rsidR="007844E1" w:rsidRDefault="007844E1" w:rsidP="007844E1">
      <w:pPr>
        <w:ind w:left="1304" w:hanging="1304"/>
      </w:pPr>
      <w:r>
        <w:t>Kan ikke løses symbolsk som bestemt, men kun som ubestemt:</w:t>
      </w:r>
    </w:p>
    <w:p w14:paraId="2B1F3931" w14:textId="77777777" w:rsidR="007844E1" w:rsidRPr="00640402" w:rsidRDefault="00E9078E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-x-1 dx</m:t>
          </m:r>
        </m:oMath>
      </m:oMathPara>
    </w:p>
    <w:p w14:paraId="67E1C54B" w14:textId="77777777" w:rsidR="007844E1" w:rsidRPr="00640402" w:rsidRDefault="007844E1" w:rsidP="007844E1">
      <w:pPr>
        <w:ind w:left="1304" w:hanging="1304"/>
      </w:pPr>
      <w:r>
        <w:t>Kræver fortegns svar</w:t>
      </w:r>
    </w:p>
    <w:p w14:paraId="5B5ACCCC" w14:textId="77777777" w:rsidR="007844E1" w:rsidRPr="00671EC3" w:rsidRDefault="00E9078E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20t+1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</w:p>
    <w:p w14:paraId="456FA64B" w14:textId="77777777" w:rsidR="007844E1" w:rsidRPr="00671EC3" w:rsidRDefault="007844E1" w:rsidP="007844E1">
      <w:pPr>
        <w:ind w:left="1304" w:hanging="1304"/>
      </w:pPr>
    </w:p>
    <w:p w14:paraId="674B7292" w14:textId="77777777" w:rsidR="007844E1" w:rsidRPr="008B0E1F" w:rsidRDefault="007844E1" w:rsidP="007844E1">
      <w:bookmarkStart w:id="4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4"/>
    </w:p>
    <w:p w14:paraId="54773762" w14:textId="77777777" w:rsidR="007844E1" w:rsidRPr="00671EC3" w:rsidRDefault="00E9078E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dx=1,5</m:t>
          </m:r>
        </m:oMath>
      </m:oMathPara>
    </w:p>
    <w:p w14:paraId="7C949D77" w14:textId="77777777" w:rsidR="007844E1" w:rsidRPr="00671EC3" w:rsidRDefault="007844E1" w:rsidP="007844E1">
      <w:pPr>
        <w:spacing w:after="40"/>
        <w:rPr>
          <w:rFonts w:cstheme="minorHAnsi"/>
        </w:rPr>
      </w:pPr>
      <w:r>
        <w:tab/>
      </w:r>
    </w:p>
    <w:p w14:paraId="6C69C987" w14:textId="77777777" w:rsidR="007844E1" w:rsidRPr="00C85402" w:rsidRDefault="007844E1" w:rsidP="007844E1">
      <w:pPr>
        <w:ind w:left="1304" w:hanging="1304"/>
      </w:pPr>
      <w:r w:rsidRPr="00C85402">
        <w:t>Kan i</w:t>
      </w:r>
      <w:r>
        <w:t xml:space="preserve">kke findes stamfunktion til denne, så må regnes numerisk. Skal give 0,15…. Eller for grader </w:t>
      </w:r>
      <w:proofErr w:type="gramStart"/>
      <w:r>
        <w:t>0,030..</w:t>
      </w:r>
      <w:proofErr w:type="gramEnd"/>
    </w:p>
    <w:p w14:paraId="31651E14" w14:textId="77777777" w:rsidR="007844E1" w:rsidRDefault="00E9078E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F3FBD9C" w14:textId="77777777" w:rsidR="007844E1" w:rsidRDefault="007844E1" w:rsidP="007844E1"/>
    <w:p w14:paraId="1B59C312" w14:textId="77777777" w:rsidR="007844E1" w:rsidRPr="00D57311" w:rsidRDefault="00E9078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3·x+9</m:t>
                  </m:r>
                </m:e>
              </m:rad>
            </m:den>
          </m:f>
        </m:oMath>
      </m:oMathPara>
    </w:p>
    <w:p w14:paraId="5D9D4242" w14:textId="77777777" w:rsidR="007844E1" w:rsidRDefault="00E9078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7503CB12" w14:textId="77777777" w:rsidR="007844E1" w:rsidRPr="00D57311" w:rsidRDefault="00E9078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</m:oMath>
      </m:oMathPara>
    </w:p>
    <w:p w14:paraId="2D925D5D" w14:textId="77777777" w:rsidR="007844E1" w:rsidRPr="00073C40" w:rsidRDefault="00E9078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3147AF2" w14:textId="77777777" w:rsidR="007844E1" w:rsidRPr="009C0E5B" w:rsidRDefault="00E9078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</m:oMath>
      </m:oMathPara>
    </w:p>
    <w:p w14:paraId="23BD7EAA" w14:textId="77777777" w:rsidR="007844E1" w:rsidRDefault="00E9078E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</m:oMath>
      </m:oMathPara>
    </w:p>
    <w:p w14:paraId="37B1170D" w14:textId="77777777" w:rsidR="007844E1" w:rsidRPr="00825997" w:rsidRDefault="00E9078E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</m:oMath>
      </m:oMathPara>
    </w:p>
    <w:p w14:paraId="1FCE18A7" w14:textId="77777777" w:rsidR="007844E1" w:rsidRDefault="00E9078E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</m:oMath>
      </m:oMathPara>
    </w:p>
    <w:p w14:paraId="40948AB8" w14:textId="77777777" w:rsidR="007844E1" w:rsidRPr="00F66F26" w:rsidRDefault="00E9078E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</m:t>
              </m:r>
            </m:e>
          </m:d>
        </m:oMath>
      </m:oMathPara>
    </w:p>
    <w:p w14:paraId="1D9A9CB2" w14:textId="77777777" w:rsidR="007844E1" w:rsidRPr="00D169B9" w:rsidRDefault="007844E1" w:rsidP="007844E1">
      <w:pPr>
        <w:rPr>
          <w:color w:val="808080"/>
          <w:sz w:val="16"/>
        </w:rPr>
      </w:pPr>
      <w:bookmarkStart w:id="5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5"/>
    </w:p>
    <w:p w14:paraId="4F7A2910" w14:textId="77777777" w:rsidR="007844E1" w:rsidRPr="00F66F26" w:rsidRDefault="007844E1" w:rsidP="007844E1">
      <w:bookmarkStart w:id="6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6"/>
    </w:p>
    <w:bookmarkStart w:id="7" w:name="_Hlk31551626"/>
    <w:p w14:paraId="1C8620D5" w14:textId="77777777" w:rsidR="007844E1" w:rsidRPr="00ED3975" w:rsidRDefault="00E9078E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7"/>
    </w:p>
    <w:p w14:paraId="60A652EF" w14:textId="77777777" w:rsidR="007844E1" w:rsidRPr="009D31B0" w:rsidRDefault="007844E1" w:rsidP="007844E1">
      <w:pPr>
        <w:rPr>
          <w:i/>
        </w:rPr>
      </w:pPr>
      <w:bookmarkStart w:id="8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8"/>
    </w:p>
    <w:p w14:paraId="67C88692" w14:textId="77777777" w:rsidR="007844E1" w:rsidRPr="00717F36" w:rsidRDefault="007844E1" w:rsidP="007844E1"/>
    <w:p w14:paraId="12DF7086" w14:textId="77777777" w:rsidR="007844E1" w:rsidRPr="00717F36" w:rsidRDefault="007844E1" w:rsidP="007844E1">
      <w:bookmarkStart w:id="9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9"/>
    </w:p>
    <w:p w14:paraId="20EC8439" w14:textId="77777777" w:rsidR="007844E1" w:rsidRPr="00717F36" w:rsidRDefault="007844E1" w:rsidP="007844E1">
      <w:r>
        <w:t>Kun 2 løsninger:</w:t>
      </w:r>
    </w:p>
    <w:p w14:paraId="2C993362" w14:textId="77777777" w:rsidR="007844E1" w:rsidRPr="00D57311" w:rsidRDefault="00E9078E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</w:p>
    <w:p w14:paraId="0C5504AE" w14:textId="77777777" w:rsidR="007844E1" w:rsidRPr="00C6767D" w:rsidRDefault="007844E1" w:rsidP="007844E1">
      <w:r>
        <w:t>4 løsninger:</w:t>
      </w:r>
    </w:p>
    <w:bookmarkStart w:id="10" w:name="_Hlk31551743"/>
    <w:p w14:paraId="34A14507" w14:textId="77777777" w:rsidR="007844E1" w:rsidRPr="00742546" w:rsidRDefault="00E9078E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definer: 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-x+1</m:t>
          </m:r>
        </m:oMath>
      </m:oMathPara>
      <w:bookmarkEnd w:id="10"/>
    </w:p>
    <w:p w14:paraId="29E1F1C4" w14:textId="77777777" w:rsidR="007844E1" w:rsidRPr="00111597" w:rsidRDefault="00E9078E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</w:p>
    <w:p w14:paraId="5C04A5F9" w14:textId="77777777" w:rsidR="007844E1" w:rsidRDefault="007844E1" w:rsidP="007844E1">
      <w:pPr>
        <w:pStyle w:val="Heading1"/>
      </w:pPr>
      <w:r>
        <w:t>Vektor/matrixregning</w:t>
      </w:r>
    </w:p>
    <w:p w14:paraId="39601D05" w14:textId="77777777" w:rsidR="007844E1" w:rsidRPr="00BE6623" w:rsidRDefault="007844E1" w:rsidP="007844E1">
      <w:pPr>
        <w:rPr>
          <w:rFonts w:asciiTheme="majorHAnsi" w:eastAsiaTheme="majorEastAsia" w:hAnsiTheme="majorHAnsi" w:cstheme="majorBidi"/>
        </w:rPr>
      </w:pPr>
      <w:bookmarkStart w:id="11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1"/>
    </w:p>
    <w:p w14:paraId="3746214F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lastRenderedPageBreak/>
        <w:t>Skift til sænket indeks</w:t>
      </w:r>
    </w:p>
    <w:p w14:paraId="18789B09" w14:textId="77777777" w:rsidR="007844E1" w:rsidRPr="00BE6623" w:rsidRDefault="00E9078E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65E058BF" w14:textId="77777777" w:rsidR="007844E1" w:rsidRPr="00554DE1" w:rsidRDefault="007844E1" w:rsidP="007844E1">
      <w:pPr>
        <w:rPr>
          <w:rFonts w:asciiTheme="majorHAnsi" w:eastAsiaTheme="majorEastAsia" w:hAnsiTheme="majorHAnsi" w:cstheme="majorBidi"/>
        </w:rPr>
      </w:pPr>
    </w:p>
    <w:p w14:paraId="6AB9853B" w14:textId="77777777" w:rsidR="007844E1" w:rsidRPr="00E454B6" w:rsidRDefault="00E9078E" w:rsidP="007844E1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</m:oMath>
      </m:oMathPara>
    </w:p>
    <w:p w14:paraId="6A390D36" w14:textId="77777777" w:rsidR="007844E1" w:rsidRPr="00E454B6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 xml:space="preserve">To forskellige måde at </w:t>
      </w:r>
      <w:proofErr w:type="spellStart"/>
      <w:r>
        <w:rPr>
          <w:rFonts w:asciiTheme="majorHAnsi" w:eastAsiaTheme="majorEastAsia" w:hAnsiTheme="majorHAnsi" w:cstheme="majorBidi"/>
        </w:rPr>
        <w:t>taste</w:t>
      </w:r>
      <w:proofErr w:type="spellEnd"/>
      <w:r>
        <w:rPr>
          <w:rFonts w:asciiTheme="majorHAnsi" w:eastAsiaTheme="majorEastAsia" w:hAnsiTheme="majorHAnsi" w:cstheme="majorBidi"/>
        </w:rPr>
        <w:t xml:space="preserve"> vektorer på:</w:t>
      </w:r>
    </w:p>
    <w:p w14:paraId="29BCB639" w14:textId="77777777" w:rsidR="007844E1" w:rsidRPr="00016A79" w:rsidRDefault="00E9078E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47A767DF" w14:textId="77777777" w:rsidR="007844E1" w:rsidRPr="009E69B4" w:rsidRDefault="00E9078E" w:rsidP="007844E1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</m:oMath>
      </m:oMathPara>
    </w:p>
    <w:p w14:paraId="7C48B491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0C4427B9" w14:textId="77777777" w:rsidR="007844E1" w:rsidRPr="00ED3975" w:rsidRDefault="007844E1" w:rsidP="007844E1">
      <w:pPr>
        <w:rPr>
          <w:i/>
          <w:sz w:val="16"/>
          <w:szCs w:val="16"/>
        </w:rPr>
      </w:pPr>
      <m:oMathPara>
        <m:oMath>
          <m:r>
            <w:rPr>
              <w:rFonts w:ascii="Cambria Math" w:hAnsi="Cambria Math"/>
              <w:sz w:val="16"/>
              <w:szCs w:val="16"/>
            </w:rPr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</m:oMath>
      </m:oMathPara>
    </w:p>
    <w:p w14:paraId="2DB4A03A" w14:textId="77777777" w:rsidR="007844E1" w:rsidRPr="00ED3975" w:rsidRDefault="007844E1" w:rsidP="007844E1">
      <w:pPr>
        <w:rPr>
          <w:i/>
          <w:color w:val="808080"/>
          <w:sz w:val="16"/>
          <w:szCs w:val="16"/>
        </w:rPr>
      </w:pPr>
      <w:bookmarkStart w:id="12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2"/>
    </w:p>
    <w:p w14:paraId="05739782" w14:textId="77777777" w:rsidR="007844E1" w:rsidRPr="00ED3975" w:rsidRDefault="007844E1" w:rsidP="007844E1">
      <w:pPr>
        <w:rPr>
          <w:i/>
        </w:rPr>
      </w:pPr>
      <w:bookmarkStart w:id="13" w:name="_Hlk31551741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3"/>
    </w:p>
    <w:bookmarkStart w:id="14" w:name="_Hlk31551750"/>
    <w:p w14:paraId="3E87FFD0" w14:textId="77777777" w:rsidR="007844E1" w:rsidRPr="00ED3975" w:rsidRDefault="00E9078E" w:rsidP="007844E1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</m:oMath>
      </m:oMathPara>
      <w:bookmarkEnd w:id="14"/>
    </w:p>
    <w:bookmarkStart w:id="15" w:name="_Hlk31551786"/>
    <w:p w14:paraId="026DA123" w14:textId="77777777" w:rsidR="007844E1" w:rsidRPr="00ED3975" w:rsidRDefault="00E9078E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</m:oMath>
      </m:oMathPara>
      <w:bookmarkEnd w:id="15"/>
    </w:p>
    <w:p w14:paraId="42CB75A2" w14:textId="77777777" w:rsidR="007844E1" w:rsidRPr="00807F84" w:rsidRDefault="007844E1" w:rsidP="007844E1">
      <w:pPr>
        <w:rPr>
          <w:rFonts w:asciiTheme="majorHAnsi" w:eastAsiaTheme="majorEastAsia" w:hAnsiTheme="majorHAnsi" w:cstheme="majorBidi"/>
        </w:rPr>
      </w:pPr>
    </w:p>
    <w:p w14:paraId="126CB15B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6EDCB0F2" w14:textId="77777777" w:rsidR="007844E1" w:rsidRDefault="007844E1" w:rsidP="007844E1">
      <w:pPr>
        <w:pStyle w:val="Heading1"/>
      </w:pPr>
      <w:r>
        <w:t>Enheder</w:t>
      </w:r>
    </w:p>
    <w:p w14:paraId="237D194B" w14:textId="77777777" w:rsidR="007844E1" w:rsidRPr="002C4B08" w:rsidRDefault="00E9078E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-27</m:t>
              </m:r>
            </m:sup>
          </m:sSup>
          <m:r>
            <w:rPr>
              <w:rFonts w:ascii="Cambria Math" w:hAnsi="Cambria Math" w:cs="Times New Roman"/>
            </w:rPr>
            <m:t>kg·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-18</m:t>
              </m:r>
            </m:sup>
          </m:sSup>
          <m:r>
            <w:rPr>
              <w:rFonts w:ascii="Cambria Math" w:hAnsi="Cambria Math"/>
            </w:rPr>
            <m:t>·J</m:t>
          </m:r>
        </m:oMath>
      </m:oMathPara>
    </w:p>
    <w:p w14:paraId="114022F2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64896971" w14:textId="77777777" w:rsidR="007844E1" w:rsidRPr="0009633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69EF17D" w14:textId="77777777" w:rsidR="007844E1" w:rsidRPr="00615120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1AA30F4C" w14:textId="77777777" w:rsidR="007844E1" w:rsidRPr="00615120" w:rsidRDefault="007844E1" w:rsidP="007844E1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7C8E83A3" w14:textId="77777777" w:rsidR="007844E1" w:rsidRPr="00ED3975" w:rsidRDefault="00E9078E" w:rsidP="007844E1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</m:oMath>
      </m:oMathPara>
    </w:p>
    <w:p w14:paraId="025D0ACA" w14:textId="77777777" w:rsidR="007844E1" w:rsidRPr="00B30AA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w:lastRenderedPageBreak/>
            <m:t>2 timer+2min</m:t>
          </m:r>
        </m:oMath>
      </m:oMathPara>
    </w:p>
    <w:p w14:paraId="4673A38D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5D562C98" w14:textId="77777777" w:rsidR="007844E1" w:rsidRPr="00027B12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 xml:space="preserve">Denne fejler hvis </w:t>
      </w:r>
      <w:proofErr w:type="spellStart"/>
      <w:r>
        <w:rPr>
          <w:rFonts w:ascii="MS Mincho" w:eastAsia="MS Mincho" w:hAnsi="MS Mincho" w:cs="MS Mincho"/>
        </w:rPr>
        <w:t>to_poly_solve</w:t>
      </w:r>
      <w:proofErr w:type="spellEnd"/>
      <w:r>
        <w:rPr>
          <w:rFonts w:ascii="MS Mincho" w:eastAsia="MS Mincho" w:hAnsi="MS Mincho" w:cs="MS Mincho"/>
        </w:rPr>
        <w:t xml:space="preserve"> har været anvendt</w:t>
      </w:r>
    </w:p>
    <w:p w14:paraId="4DF9A1ED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7CC5F1B6" w14:textId="77777777" w:rsidR="007844E1" w:rsidRPr="002D446F" w:rsidRDefault="007844E1" w:rsidP="007844E1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</m:oMath>
      </m:oMathPara>
    </w:p>
    <w:p w14:paraId="50D6D38B" w14:textId="77777777" w:rsidR="007844E1" w:rsidRDefault="007844E1" w:rsidP="007844E1">
      <w:pPr>
        <w:pStyle w:val="Heading1"/>
        <w:rPr>
          <w:rFonts w:eastAsia="MS Mincho"/>
        </w:rPr>
      </w:pPr>
      <w:r>
        <w:rPr>
          <w:rFonts w:eastAsia="MS Mincho"/>
        </w:rPr>
        <w:t>Differentialligninger</w:t>
      </w:r>
    </w:p>
    <w:p w14:paraId="5C7E6239" w14:textId="77777777" w:rsidR="007844E1" w:rsidRPr="00A94501" w:rsidRDefault="007844E1" w:rsidP="007844E1">
      <w:bookmarkStart w:id="16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6"/>
    </w:p>
    <w:p w14:paraId="778AFFAB" w14:textId="77777777" w:rsidR="007844E1" w:rsidRPr="0061100E" w:rsidRDefault="00E9078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1000-N</m:t>
              </m:r>
            </m:e>
          </m:d>
        </m:oMath>
      </m:oMathPara>
    </w:p>
    <w:p w14:paraId="2A7F3098" w14:textId="77777777" w:rsidR="007844E1" w:rsidRPr="0061100E" w:rsidRDefault="007844E1" w:rsidP="007844E1"/>
    <w:p w14:paraId="6C77F93A" w14:textId="77777777" w:rsidR="007844E1" w:rsidRPr="0061100E" w:rsidRDefault="00E9078E" w:rsidP="007844E1">
      <w:pPr>
        <w:rPr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=(0,025-0,0004t)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</w:p>
    <w:p w14:paraId="51A1273F" w14:textId="77777777" w:rsidR="007844E1" w:rsidRPr="009932D3" w:rsidRDefault="007844E1" w:rsidP="007844E1">
      <w:pPr>
        <w:rPr>
          <w:rFonts w:eastAsiaTheme="majorEastAsia"/>
        </w:rPr>
      </w:pPr>
    </w:p>
    <w:p w14:paraId="2E6B7B6C" w14:textId="77777777" w:rsidR="007844E1" w:rsidRPr="0061100E" w:rsidRDefault="00E9078E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</w:p>
    <w:p w14:paraId="6C6AA869" w14:textId="77777777" w:rsidR="007844E1" w:rsidRPr="009932D3" w:rsidRDefault="007844E1" w:rsidP="007844E1">
      <w:pPr>
        <w:rPr>
          <w:rFonts w:eastAsiaTheme="majorEastAsia"/>
        </w:rPr>
      </w:pPr>
    </w:p>
    <w:p w14:paraId="52CBBD9A" w14:textId="77777777" w:rsidR="007844E1" w:rsidRPr="0061100E" w:rsidRDefault="00E9078E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y=x</m:t>
          </m:r>
        </m:oMath>
      </m:oMathPara>
    </w:p>
    <w:p w14:paraId="6D35A7B7" w14:textId="77777777" w:rsidR="007844E1" w:rsidRPr="008B188A" w:rsidRDefault="007844E1" w:rsidP="007844E1">
      <w:pPr>
        <w:rPr>
          <w:rFonts w:eastAsiaTheme="majorEastAsia" w:cstheme="minorHAnsi"/>
          <w:lang w:val="en"/>
        </w:rPr>
      </w:pPr>
    </w:p>
    <w:p w14:paraId="3E701177" w14:textId="77777777" w:rsidR="007844E1" w:rsidRPr="0061100E" w:rsidRDefault="00E9078E" w:rsidP="007844E1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(100-L)</m:t>
          </m:r>
        </m:oMath>
      </m:oMathPara>
    </w:p>
    <w:p w14:paraId="6C5AD0FA" w14:textId="77777777" w:rsidR="007844E1" w:rsidRDefault="007844E1" w:rsidP="007844E1">
      <w:pPr>
        <w:rPr>
          <w:rFonts w:eastAsiaTheme="majorEastAsia" w:cstheme="minorHAnsi"/>
        </w:rPr>
      </w:pPr>
    </w:p>
    <w:p w14:paraId="73100359" w14:textId="77777777" w:rsidR="007844E1" w:rsidRPr="00153C28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</w:p>
    <w:p w14:paraId="485D6957" w14:textId="77777777" w:rsidR="007844E1" w:rsidRPr="00AF449E" w:rsidRDefault="007844E1" w:rsidP="007844E1">
      <w:pPr>
        <w:rPr>
          <w:rFonts w:eastAsiaTheme="majorEastAsia" w:cstheme="minorHAnsi"/>
        </w:rPr>
      </w:pPr>
    </w:p>
    <w:p w14:paraId="429EF9C2" w14:textId="77777777" w:rsidR="007844E1" w:rsidRPr="00AF449E" w:rsidRDefault="00E9078E" w:rsidP="007844E1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(y+1)</m:t>
          </m:r>
        </m:oMath>
      </m:oMathPara>
    </w:p>
    <w:p w14:paraId="67E0686F" w14:textId="77777777" w:rsidR="007844E1" w:rsidRPr="00153C28" w:rsidRDefault="00E9078E" w:rsidP="007844E1">
      <w:pPr>
        <w:rPr>
          <w:rFonts w:ascii="Cambria Math" w:hAnsi="Cambria Math" w:cstheme="minorHAnsi"/>
          <w:oMath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-y</m:t>
              </m:r>
            </m:e>
          </m:d>
        </m:oMath>
      </m:oMathPara>
    </w:p>
    <w:p w14:paraId="271345D0" w14:textId="77777777" w:rsidR="007844E1" w:rsidRDefault="007844E1" w:rsidP="007844E1"/>
    <w:p w14:paraId="296A0E16" w14:textId="77777777" w:rsidR="007844E1" w:rsidRPr="00153C28" w:rsidRDefault="00E9078E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(M-y)</m:t>
          </m:r>
        </m:oMath>
      </m:oMathPara>
    </w:p>
    <w:p w14:paraId="64AB2D71" w14:textId="77777777" w:rsidR="007844E1" w:rsidRPr="00153C28" w:rsidRDefault="007844E1" w:rsidP="007844E1">
      <w:pPr>
        <w:rPr>
          <w:i/>
          <w:color w:val="808080"/>
          <w:sz w:val="16"/>
        </w:rPr>
      </w:pPr>
    </w:p>
    <w:p w14:paraId="15FB44E2" w14:textId="77777777" w:rsidR="007844E1" w:rsidRPr="00BC2074" w:rsidRDefault="00E9078E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</w:p>
    <w:p w14:paraId="638E5D1A" w14:textId="77777777" w:rsidR="007844E1" w:rsidRDefault="007844E1" w:rsidP="007844E1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p w14:paraId="6796A7D4" w14:textId="77777777" w:rsidR="007844E1" w:rsidRPr="00BC2074" w:rsidRDefault="00E9078E" w:rsidP="007844E1">
      <w:pPr>
        <w:rPr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</w:p>
    <w:p w14:paraId="19B153BF" w14:textId="77777777" w:rsidR="007844E1" w:rsidRPr="00C764CF" w:rsidRDefault="007844E1" w:rsidP="007844E1">
      <w:pPr>
        <w:rPr>
          <w:rFonts w:cstheme="minorHAnsi"/>
        </w:rPr>
      </w:pPr>
      <w:r>
        <w:rPr>
          <w:rFonts w:cstheme="minorHAnsi"/>
        </w:rPr>
        <w:lastRenderedPageBreak/>
        <w:t xml:space="preserve">Løses for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0)=0.5 og må kun give 1 løsning</w:t>
      </w:r>
    </w:p>
    <w:p w14:paraId="42E69729" w14:textId="77777777" w:rsidR="007844E1" w:rsidRPr="002008D9" w:rsidRDefault="00E9078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</w:p>
    <w:p w14:paraId="2341D265" w14:textId="77777777" w:rsidR="007844E1" w:rsidRPr="007335D2" w:rsidRDefault="007844E1" w:rsidP="007844E1">
      <w:pPr>
        <w:rPr>
          <w:rFonts w:ascii="Cambria Math" w:hAnsi="Cambria Math"/>
          <w:oMath/>
        </w:rPr>
      </w:pPr>
      <w:r>
        <w:t>Skal give</w:t>
      </w:r>
    </w:p>
    <w:p w14:paraId="2F311FA5" w14:textId="77777777" w:rsidR="007844E1" w:rsidRPr="00DD4403" w:rsidRDefault="007844E1" w:rsidP="007844E1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0A97C434" w14:textId="77777777" w:rsidR="007844E1" w:rsidRDefault="007844E1" w:rsidP="007844E1"/>
    <w:p w14:paraId="7B4EA866" w14:textId="77777777" w:rsidR="007844E1" w:rsidRDefault="007844E1" w:rsidP="007844E1">
      <w:r>
        <w:t xml:space="preserve">løs med startbetingelse </w:t>
      </w:r>
      <w:proofErr w:type="gramStart"/>
      <w:r>
        <w:t>y(</w:t>
      </w:r>
      <w:proofErr w:type="gramEnd"/>
      <w:r>
        <w:t>1)=4.</w:t>
      </w:r>
    </w:p>
    <w:p w14:paraId="139F4306" w14:textId="77777777" w:rsidR="007844E1" w:rsidRPr="005E0DBF" w:rsidRDefault="00E9078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</w:p>
    <w:p w14:paraId="5FDAFB4B" w14:textId="77777777" w:rsidR="007844E1" w:rsidRDefault="007844E1" w:rsidP="007844E1"/>
    <w:p w14:paraId="6EE75C56" w14:textId="77777777" w:rsidR="007844E1" w:rsidRPr="00E454B6" w:rsidRDefault="007844E1" w:rsidP="007844E1">
      <w:r>
        <w:t xml:space="preserve">løses for </w:t>
      </w:r>
      <w:proofErr w:type="gramStart"/>
      <w:r>
        <w:t>y(</w:t>
      </w:r>
      <w:proofErr w:type="gramEnd"/>
      <w:r>
        <w:t>0)=0</w:t>
      </w:r>
    </w:p>
    <w:p w14:paraId="3CCE4541" w14:textId="77777777" w:rsidR="007844E1" w:rsidRPr="00281EEA" w:rsidRDefault="00E9078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/>
            </w:rPr>
            <m:t>-9,81</m:t>
          </m:r>
        </m:oMath>
      </m:oMathPara>
    </w:p>
    <w:p w14:paraId="5043ABC0" w14:textId="77777777" w:rsidR="007844E1" w:rsidRDefault="007844E1" w:rsidP="007844E1"/>
    <w:p w14:paraId="4F20B61F" w14:textId="77777777" w:rsidR="007844E1" w:rsidRDefault="007844E1" w:rsidP="007844E1">
      <w:pPr>
        <w:rPr>
          <w:rFonts w:cstheme="minorHAnsi"/>
        </w:rPr>
      </w:pPr>
    </w:p>
    <w:p w14:paraId="34F7A724" w14:textId="77777777" w:rsidR="007844E1" w:rsidRDefault="007844E1" w:rsidP="007844E1">
      <w:pPr>
        <w:rPr>
          <w:rFonts w:cstheme="minorHAnsi"/>
        </w:rPr>
      </w:pPr>
      <w:r>
        <w:rPr>
          <w:rFonts w:cstheme="minorHAnsi"/>
        </w:rPr>
        <w:t xml:space="preserve">Denne skal Løses med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</w:t>
      </w:r>
    </w:p>
    <w:p w14:paraId="1BD3EECA" w14:textId="77777777" w:rsidR="007844E1" w:rsidRPr="00E95B44" w:rsidRDefault="00E9078E" w:rsidP="007844E1">
      <w:pPr>
        <w:rPr>
          <w:rFonts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/>
              <w:lang w:val="en-US"/>
            </w:rPr>
            <m:t>-9,81</m:t>
          </m:r>
        </m:oMath>
      </m:oMathPara>
    </w:p>
    <w:p w14:paraId="2C7C85A3" w14:textId="77777777" w:rsidR="007844E1" w:rsidRPr="00D546A3" w:rsidRDefault="007844E1" w:rsidP="007844E1">
      <w:pPr>
        <w:rPr>
          <w:rFonts w:cstheme="minorHAnsi"/>
          <w:lang w:val="en-US"/>
        </w:rPr>
      </w:pPr>
    </w:p>
    <w:p w14:paraId="401F9847" w14:textId="77777777" w:rsidR="007844E1" w:rsidRPr="00D546A3" w:rsidRDefault="007844E1" w:rsidP="007844E1">
      <w:pPr>
        <w:rPr>
          <w:rFonts w:cstheme="minorHAnsi"/>
        </w:rPr>
      </w:pPr>
      <w:r w:rsidRPr="00D546A3">
        <w:rPr>
          <w:rFonts w:cstheme="minorHAnsi"/>
        </w:rPr>
        <w:t xml:space="preserve">Denne skal løses for </w:t>
      </w:r>
      <w:proofErr w:type="gramStart"/>
      <w:r w:rsidRPr="00D546A3">
        <w:rPr>
          <w:rFonts w:cstheme="minorHAnsi"/>
        </w:rPr>
        <w:t>V</w:t>
      </w:r>
      <w:r>
        <w:rPr>
          <w:rFonts w:cstheme="minorHAnsi"/>
        </w:rPr>
        <w:t>(</w:t>
      </w:r>
      <w:proofErr w:type="gramEnd"/>
      <w:r>
        <w:rPr>
          <w:rFonts w:cstheme="minorHAnsi"/>
        </w:rPr>
        <w:t>0)=0,59  (resultatet bliver ikke 100% korrekt pga. afrunding af decimaltal)</w:t>
      </w:r>
    </w:p>
    <w:p w14:paraId="1721C25F" w14:textId="77777777" w:rsidR="007844E1" w:rsidRPr="00E95B44" w:rsidRDefault="00E9078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(53,63-V)</m:t>
          </m:r>
        </m:oMath>
      </m:oMathPara>
    </w:p>
    <w:p w14:paraId="052A838B" w14:textId="77777777" w:rsidR="007844E1" w:rsidRDefault="007844E1" w:rsidP="007844E1"/>
    <w:p w14:paraId="4B05147B" w14:textId="77777777" w:rsidR="007844E1" w:rsidRPr="00D546A3" w:rsidRDefault="007844E1" w:rsidP="007844E1">
      <w:pPr>
        <w:rPr>
          <w:rFonts w:cstheme="minorHAnsi"/>
        </w:rPr>
      </w:pPr>
      <w:r>
        <w:t xml:space="preserve">Denne skal løses for </w:t>
      </w:r>
      <w:proofErr w:type="gramStart"/>
      <w:r>
        <w:t>y(</w:t>
      </w:r>
      <w:proofErr w:type="gramEnd"/>
      <w:r>
        <w:t xml:space="preserve">0)=7 </w:t>
      </w:r>
      <w:r>
        <w:rPr>
          <w:rFonts w:cstheme="minorHAnsi"/>
        </w:rPr>
        <w:t>(resultatet bliver ikke 100% korrekt pga. afrunding af decimaltal)</w:t>
      </w:r>
    </w:p>
    <w:p w14:paraId="1CEF9A3D" w14:textId="77777777" w:rsidR="007844E1" w:rsidRPr="00CB2DEA" w:rsidRDefault="00E9078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=0,0045·y·(12-y)</m:t>
          </m:r>
        </m:oMath>
      </m:oMathPara>
    </w:p>
    <w:p w14:paraId="2EFCCAB0" w14:textId="77777777" w:rsidR="007844E1" w:rsidRPr="00CB2DEA" w:rsidRDefault="007844E1" w:rsidP="007844E1">
      <w:r>
        <w:t xml:space="preserve">Løs denne for </w:t>
      </w:r>
      <w:proofErr w:type="gramStart"/>
      <w:r>
        <w:t>y(</w:t>
      </w:r>
      <w:proofErr w:type="gramEnd"/>
      <w:r>
        <w:t xml:space="preserve">0)=-0,5 (har givet forkert løsning før, rigtige er </w:t>
      </w:r>
      <w:r w:rsidRPr="00CB2DEA">
        <w:t>y = 2.0*%e^(4*</w:t>
      </w:r>
      <w:r>
        <w:t>x)-5/2)</w:t>
      </w:r>
    </w:p>
    <w:p w14:paraId="32F88214" w14:textId="77777777" w:rsidR="007844E1" w:rsidRPr="002C3BA7" w:rsidRDefault="00E9078E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-4y=10</m:t>
          </m:r>
        </m:oMath>
      </m:oMathPara>
    </w:p>
    <w:p w14:paraId="02A2FF54" w14:textId="77777777" w:rsidR="007844E1" w:rsidRPr="00C80B3A" w:rsidRDefault="007844E1" w:rsidP="007844E1">
      <w:pPr>
        <w:rPr>
          <w:rFonts w:ascii="Cambria Math" w:hAnsi="Cambria Math"/>
          <w:lang w:val="en-US"/>
          <w:oMath/>
        </w:rPr>
      </w:pPr>
    </w:p>
    <w:p w14:paraId="4229E69F" w14:textId="77777777" w:rsidR="007844E1" w:rsidRPr="00E454B6" w:rsidRDefault="007844E1" w:rsidP="007844E1">
      <w:pPr>
        <w:rPr>
          <w:rFonts w:cstheme="minorHAnsi"/>
        </w:rPr>
      </w:pPr>
    </w:p>
    <w:p w14:paraId="5C8148F0" w14:textId="77777777" w:rsidR="007844E1" w:rsidRPr="00E454B6" w:rsidRDefault="007844E1" w:rsidP="007844E1">
      <w:pPr>
        <w:rPr>
          <w:rFonts w:eastAsiaTheme="majorEastAsia" w:cstheme="minorHAnsi"/>
        </w:rPr>
      </w:pPr>
    </w:p>
    <w:p w14:paraId="66D81499" w14:textId="77777777" w:rsidR="007844E1" w:rsidRDefault="007844E1" w:rsidP="007844E1">
      <w:r>
        <w:t>Plot hældningsfelt af denne og løsningskurve ved (0,100): (den kan ikke løses)</w:t>
      </w:r>
    </w:p>
    <w:p w14:paraId="0A9B23A0" w14:textId="77777777" w:rsidR="007844E1" w:rsidRDefault="00E9078E" w:rsidP="007844E1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</w:p>
    <w:p w14:paraId="7CB27621" w14:textId="77777777" w:rsidR="007844E1" w:rsidRPr="002D446F" w:rsidRDefault="007844E1" w:rsidP="007844E1"/>
    <w:p w14:paraId="656ADB5A" w14:textId="77777777" w:rsidR="007844E1" w:rsidRDefault="007844E1" w:rsidP="007844E1">
      <w:pPr>
        <w:pStyle w:val="Heading1"/>
        <w:rPr>
          <w:rFonts w:eastAsia="MS Mincho"/>
        </w:rPr>
      </w:pPr>
      <w:r>
        <w:rPr>
          <w:rFonts w:eastAsia="MS Mincho"/>
        </w:rPr>
        <w:lastRenderedPageBreak/>
        <w:t>Statistik</w:t>
      </w:r>
    </w:p>
    <w:p w14:paraId="4F6E0634" w14:textId="77777777" w:rsidR="007844E1" w:rsidRDefault="007844E1" w:rsidP="007844E1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7844E1" w14:paraId="4394E5D7" w14:textId="77777777" w:rsidTr="00FA20D4">
        <w:tc>
          <w:tcPr>
            <w:tcW w:w="1955" w:type="dxa"/>
          </w:tcPr>
          <w:p w14:paraId="4AF0D20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3B742C6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788957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F59F6D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34F2041F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7844E1" w14:paraId="37C4D6A9" w14:textId="77777777" w:rsidTr="00FA20D4">
        <w:tc>
          <w:tcPr>
            <w:tcW w:w="1955" w:type="dxa"/>
          </w:tcPr>
          <w:p w14:paraId="4242350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0F867A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54ACD738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5C9549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7BFE51A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156BDE6C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6640A495" w14:textId="77777777" w:rsidR="007844E1" w:rsidRPr="00981FE3" w:rsidRDefault="007844E1" w:rsidP="007844E1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drawing>
          <wp:inline distT="0" distB="0" distL="0" distR="0" wp14:anchorId="76636E1B" wp14:editId="5F840A07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F6CFAE" w14:textId="77777777" w:rsidR="007844E1" w:rsidRPr="00981FE3" w:rsidRDefault="007844E1" w:rsidP="007844E1">
      <w:pPr>
        <w:rPr>
          <w:rFonts w:ascii="MS Mincho" w:eastAsia="MS Mincho" w:hAnsi="MS Mincho" w:cs="MS Mincho"/>
        </w:rPr>
      </w:pPr>
    </w:p>
    <w:p w14:paraId="0F8A211A" w14:textId="77777777" w:rsidR="007844E1" w:rsidRPr="001E6798" w:rsidRDefault="007844E1" w:rsidP="007844E1">
      <w:pPr>
        <w:rPr>
          <w:rFonts w:ascii="MS Mincho" w:eastAsia="MS Mincho" w:hAnsi="MS Mincho" w:cs="MS Mincho"/>
        </w:rPr>
      </w:pPr>
    </w:p>
    <w:p w14:paraId="4124A296" w14:textId="77777777" w:rsidR="007844E1" w:rsidRPr="00AD6824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357E1A8D" w14:textId="77777777" w:rsidR="007844E1" w:rsidRDefault="007844E1" w:rsidP="007844E1">
      <w:pPr>
        <w:rPr>
          <w:rFonts w:ascii="MS Mincho" w:eastAsia="MS Mincho" w:hAnsi="MS Mincho" w:cs="MS Mincho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7844E1" w14:paraId="3B32D5BB" w14:textId="77777777" w:rsidTr="00FA20D4">
        <w:tc>
          <w:tcPr>
            <w:tcW w:w="4889" w:type="dxa"/>
          </w:tcPr>
          <w:p w14:paraId="41CD66B1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7FE97B79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7844E1" w14:paraId="4B8D75C5" w14:textId="77777777" w:rsidTr="00FA20D4">
        <w:tc>
          <w:tcPr>
            <w:tcW w:w="4889" w:type="dxa"/>
          </w:tcPr>
          <w:p w14:paraId="283E3B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7684466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7844E1" w14:paraId="563FF890" w14:textId="77777777" w:rsidTr="00FA20D4">
        <w:tc>
          <w:tcPr>
            <w:tcW w:w="4889" w:type="dxa"/>
          </w:tcPr>
          <w:p w14:paraId="0CEBE1C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50408520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6F2F8147" w14:textId="77777777" w:rsidR="007844E1" w:rsidRDefault="007844E1" w:rsidP="007844E1">
      <w:pPr>
        <w:rPr>
          <w:rFonts w:eastAsia="MS Mincho"/>
        </w:rPr>
      </w:pPr>
    </w:p>
    <w:p w14:paraId="0C7F8040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7844E1" w14:paraId="69B71E64" w14:textId="77777777" w:rsidTr="00FA20D4">
        <w:tc>
          <w:tcPr>
            <w:tcW w:w="3259" w:type="dxa"/>
          </w:tcPr>
          <w:p w14:paraId="1267C9AE" w14:textId="77777777" w:rsidR="007844E1" w:rsidRDefault="007844E1" w:rsidP="00FA20D4">
            <w:r>
              <w:t>X</w:t>
            </w:r>
          </w:p>
        </w:tc>
        <w:tc>
          <w:tcPr>
            <w:tcW w:w="3259" w:type="dxa"/>
          </w:tcPr>
          <w:p w14:paraId="32B0D50E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44EA4072" w14:textId="77777777" w:rsidR="007844E1" w:rsidRDefault="00E9078E" w:rsidP="00FA20D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7844E1" w14:paraId="7027BFBD" w14:textId="77777777" w:rsidTr="00FA20D4">
        <w:tc>
          <w:tcPr>
            <w:tcW w:w="3259" w:type="dxa"/>
          </w:tcPr>
          <w:p w14:paraId="3115DF62" w14:textId="77777777" w:rsidR="007844E1" w:rsidRDefault="007844E1" w:rsidP="00FA20D4">
            <w:r>
              <w:t>Y</w:t>
            </w:r>
          </w:p>
        </w:tc>
        <w:tc>
          <w:tcPr>
            <w:tcW w:w="3259" w:type="dxa"/>
          </w:tcPr>
          <w:p w14:paraId="2F279283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1C2C7240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3FF3A23B" w14:textId="77777777" w:rsidR="007844E1" w:rsidRDefault="007844E1" w:rsidP="007844E1">
      <w:pPr>
        <w:rPr>
          <w:rFonts w:eastAsia="MS Mincho"/>
        </w:rPr>
      </w:pPr>
    </w:p>
    <w:p w14:paraId="00A392EB" w14:textId="77777777" w:rsidR="007844E1" w:rsidRDefault="007844E1" w:rsidP="007844E1">
      <w:pPr>
        <w:rPr>
          <w:rFonts w:eastAsia="MS Mincho"/>
        </w:rPr>
      </w:pPr>
    </w:p>
    <w:p w14:paraId="1E4800EA" w14:textId="77777777" w:rsidR="007844E1" w:rsidRPr="002008D9" w:rsidRDefault="007844E1" w:rsidP="007844E1">
      <w:pPr>
        <w:rPr>
          <w:rFonts w:eastAsia="MS Mincho"/>
        </w:rPr>
      </w:pPr>
    </w:p>
    <w:p w14:paraId="4B57C5AF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Formelsamling</w:t>
      </w:r>
    </w:p>
    <w:p w14:paraId="0147A428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Statistik</w:t>
      </w:r>
    </w:p>
    <w:p w14:paraId="34713899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Graf</w:t>
      </w:r>
    </w:p>
    <w:p w14:paraId="7695038C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Figurer</w:t>
      </w:r>
    </w:p>
    <w:p w14:paraId="4DB5FF84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Trekantsløser</w:t>
      </w:r>
    </w:p>
    <w:p w14:paraId="5A185187" w14:textId="77777777" w:rsidR="007844E1" w:rsidRPr="00933187" w:rsidRDefault="007844E1" w:rsidP="007844E1">
      <w:pPr>
        <w:rPr>
          <w:rFonts w:eastAsia="MS Mincho"/>
        </w:rPr>
      </w:pPr>
    </w:p>
    <w:p w14:paraId="282E521F" w14:textId="6F2A51BB" w:rsidR="000B04B2" w:rsidRPr="00CB2B97" w:rsidRDefault="000B04B2" w:rsidP="000737D4">
      <w:pPr>
        <w:rPr>
          <w:rFonts w:eastAsiaTheme="minorEastAsia"/>
          <w:lang w:val="en-US"/>
        </w:rPr>
      </w:pPr>
    </w:p>
    <w:sectPr w:rsidR="000B04B2" w:rsidRPr="00CB2B97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8F1DA4C" w14:textId="77777777" w:rsidR="00C93BA4" w:rsidRDefault="00C93BA4" w:rsidP="00AC3515">
      <w:pPr>
        <w:spacing w:after="0" w:line="240" w:lineRule="auto"/>
      </w:pPr>
      <w:r>
        <w:separator/>
      </w:r>
    </w:p>
  </w:endnote>
  <w:endnote w:type="continuationSeparator" w:id="0">
    <w:p w14:paraId="4263A7E5" w14:textId="77777777" w:rsidR="00C93BA4" w:rsidRDefault="00C93BA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EE15A41" w14:textId="77777777" w:rsidR="00C93BA4" w:rsidRDefault="00C93BA4" w:rsidP="00AC3515">
      <w:pPr>
        <w:spacing w:after="0" w:line="240" w:lineRule="auto"/>
      </w:pPr>
      <w:r>
        <w:separator/>
      </w:r>
    </w:p>
  </w:footnote>
  <w:footnote w:type="continuationSeparator" w:id="0">
    <w:p w14:paraId="32DC44C5" w14:textId="77777777" w:rsidR="00C93BA4" w:rsidRDefault="00C93BA4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CA2"/>
    <w:rsid w:val="0004531C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36F6"/>
    <w:rsid w:val="000D3E3D"/>
    <w:rsid w:val="000D63D0"/>
    <w:rsid w:val="000E4122"/>
    <w:rsid w:val="000E4948"/>
    <w:rsid w:val="000E58D9"/>
    <w:rsid w:val="000E723C"/>
    <w:rsid w:val="000F09B6"/>
    <w:rsid w:val="000F241C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D5E"/>
    <w:rsid w:val="001140D4"/>
    <w:rsid w:val="00114B35"/>
    <w:rsid w:val="00117F9C"/>
    <w:rsid w:val="00121970"/>
    <w:rsid w:val="00123925"/>
    <w:rsid w:val="001279F0"/>
    <w:rsid w:val="00127EF7"/>
    <w:rsid w:val="001314B0"/>
    <w:rsid w:val="00132453"/>
    <w:rsid w:val="001352BE"/>
    <w:rsid w:val="00135832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17AF"/>
    <w:rsid w:val="001E237A"/>
    <w:rsid w:val="001E2853"/>
    <w:rsid w:val="001E39FB"/>
    <w:rsid w:val="001E3F5B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079A9"/>
    <w:rsid w:val="00211BF5"/>
    <w:rsid w:val="0021210C"/>
    <w:rsid w:val="00215E82"/>
    <w:rsid w:val="0022089F"/>
    <w:rsid w:val="002218C6"/>
    <w:rsid w:val="00221D58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79DF"/>
    <w:rsid w:val="0025031D"/>
    <w:rsid w:val="00250C4A"/>
    <w:rsid w:val="00253390"/>
    <w:rsid w:val="00261E68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2D14"/>
    <w:rsid w:val="00283FC2"/>
    <w:rsid w:val="00284188"/>
    <w:rsid w:val="00290729"/>
    <w:rsid w:val="00292501"/>
    <w:rsid w:val="00293EA3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DB8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22DD"/>
    <w:rsid w:val="00314FD9"/>
    <w:rsid w:val="003167BD"/>
    <w:rsid w:val="00317FBA"/>
    <w:rsid w:val="00320385"/>
    <w:rsid w:val="00324820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497"/>
    <w:rsid w:val="00352D0D"/>
    <w:rsid w:val="00354328"/>
    <w:rsid w:val="0035549C"/>
    <w:rsid w:val="00357870"/>
    <w:rsid w:val="003610DF"/>
    <w:rsid w:val="00361263"/>
    <w:rsid w:val="0036201A"/>
    <w:rsid w:val="00362846"/>
    <w:rsid w:val="003640F5"/>
    <w:rsid w:val="003716EB"/>
    <w:rsid w:val="0037477B"/>
    <w:rsid w:val="003749CE"/>
    <w:rsid w:val="00375453"/>
    <w:rsid w:val="00376C54"/>
    <w:rsid w:val="00376FE6"/>
    <w:rsid w:val="0038049A"/>
    <w:rsid w:val="00383342"/>
    <w:rsid w:val="00385131"/>
    <w:rsid w:val="0038547A"/>
    <w:rsid w:val="0038622F"/>
    <w:rsid w:val="00386342"/>
    <w:rsid w:val="003974A4"/>
    <w:rsid w:val="003A07CD"/>
    <w:rsid w:val="003A1CF4"/>
    <w:rsid w:val="003A23CB"/>
    <w:rsid w:val="003A34CE"/>
    <w:rsid w:val="003A5550"/>
    <w:rsid w:val="003A58E5"/>
    <w:rsid w:val="003B1A40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6CD"/>
    <w:rsid w:val="003F1640"/>
    <w:rsid w:val="003F1AC3"/>
    <w:rsid w:val="003F34CE"/>
    <w:rsid w:val="003F3D6C"/>
    <w:rsid w:val="003F4503"/>
    <w:rsid w:val="003F48B1"/>
    <w:rsid w:val="003F52BA"/>
    <w:rsid w:val="00400C2F"/>
    <w:rsid w:val="00401611"/>
    <w:rsid w:val="00402234"/>
    <w:rsid w:val="00402C3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7A45"/>
    <w:rsid w:val="004515A2"/>
    <w:rsid w:val="0045369B"/>
    <w:rsid w:val="00453D66"/>
    <w:rsid w:val="00454BE6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163BA"/>
    <w:rsid w:val="00520218"/>
    <w:rsid w:val="00522EBD"/>
    <w:rsid w:val="0052314E"/>
    <w:rsid w:val="0052357E"/>
    <w:rsid w:val="0052552D"/>
    <w:rsid w:val="00525639"/>
    <w:rsid w:val="0052647B"/>
    <w:rsid w:val="00526CDB"/>
    <w:rsid w:val="0052766A"/>
    <w:rsid w:val="00530D0B"/>
    <w:rsid w:val="0053135B"/>
    <w:rsid w:val="005314AE"/>
    <w:rsid w:val="00533A7B"/>
    <w:rsid w:val="00537515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679A"/>
    <w:rsid w:val="0055741A"/>
    <w:rsid w:val="00557736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0CD9"/>
    <w:rsid w:val="005818E7"/>
    <w:rsid w:val="00582E05"/>
    <w:rsid w:val="00583693"/>
    <w:rsid w:val="0058412F"/>
    <w:rsid w:val="0058481F"/>
    <w:rsid w:val="00584EA3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39A7"/>
    <w:rsid w:val="005B49DF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0D16"/>
    <w:rsid w:val="00611301"/>
    <w:rsid w:val="0061191D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1FE2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12F8"/>
    <w:rsid w:val="00661E95"/>
    <w:rsid w:val="00664B0D"/>
    <w:rsid w:val="00667EDB"/>
    <w:rsid w:val="00670898"/>
    <w:rsid w:val="006713F0"/>
    <w:rsid w:val="00672F03"/>
    <w:rsid w:val="00674ADB"/>
    <w:rsid w:val="00675019"/>
    <w:rsid w:val="006760E1"/>
    <w:rsid w:val="00677C78"/>
    <w:rsid w:val="00677DFC"/>
    <w:rsid w:val="00680171"/>
    <w:rsid w:val="0068029E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7FE"/>
    <w:rsid w:val="00695589"/>
    <w:rsid w:val="00696ACC"/>
    <w:rsid w:val="006A3D20"/>
    <w:rsid w:val="006A4B29"/>
    <w:rsid w:val="006A6083"/>
    <w:rsid w:val="006B03CB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E02D4"/>
    <w:rsid w:val="006E0596"/>
    <w:rsid w:val="006E0950"/>
    <w:rsid w:val="006E13E3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4E1"/>
    <w:rsid w:val="00784C69"/>
    <w:rsid w:val="0078645C"/>
    <w:rsid w:val="00792727"/>
    <w:rsid w:val="00797C20"/>
    <w:rsid w:val="007A00F3"/>
    <w:rsid w:val="007A0E51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293E"/>
    <w:rsid w:val="007C2B01"/>
    <w:rsid w:val="007C3831"/>
    <w:rsid w:val="007C3C98"/>
    <w:rsid w:val="007C3D46"/>
    <w:rsid w:val="007C4AB5"/>
    <w:rsid w:val="007C5B88"/>
    <w:rsid w:val="007D1299"/>
    <w:rsid w:val="007D1E64"/>
    <w:rsid w:val="007D47A3"/>
    <w:rsid w:val="007D670C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36F2"/>
    <w:rsid w:val="00813DAE"/>
    <w:rsid w:val="00815091"/>
    <w:rsid w:val="00817103"/>
    <w:rsid w:val="00817188"/>
    <w:rsid w:val="008171D1"/>
    <w:rsid w:val="0081728A"/>
    <w:rsid w:val="00820562"/>
    <w:rsid w:val="0082294C"/>
    <w:rsid w:val="008230F6"/>
    <w:rsid w:val="00823B38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41021"/>
    <w:rsid w:val="00841300"/>
    <w:rsid w:val="0084529D"/>
    <w:rsid w:val="008461C4"/>
    <w:rsid w:val="0085011E"/>
    <w:rsid w:val="00850A43"/>
    <w:rsid w:val="00851E4D"/>
    <w:rsid w:val="00853480"/>
    <w:rsid w:val="008535BC"/>
    <w:rsid w:val="00853B37"/>
    <w:rsid w:val="00854624"/>
    <w:rsid w:val="00855166"/>
    <w:rsid w:val="008571D1"/>
    <w:rsid w:val="00860A34"/>
    <w:rsid w:val="00862834"/>
    <w:rsid w:val="00863392"/>
    <w:rsid w:val="00863F47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14EC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25ED"/>
    <w:rsid w:val="008B3B1E"/>
    <w:rsid w:val="008B4371"/>
    <w:rsid w:val="008B4A5F"/>
    <w:rsid w:val="008B5538"/>
    <w:rsid w:val="008B5F88"/>
    <w:rsid w:val="008B62C5"/>
    <w:rsid w:val="008B68A6"/>
    <w:rsid w:val="008B7A2E"/>
    <w:rsid w:val="008C127A"/>
    <w:rsid w:val="008C4CC9"/>
    <w:rsid w:val="008D11B0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101D3"/>
    <w:rsid w:val="00911987"/>
    <w:rsid w:val="00913119"/>
    <w:rsid w:val="0091400B"/>
    <w:rsid w:val="00914EDC"/>
    <w:rsid w:val="00917156"/>
    <w:rsid w:val="0092037D"/>
    <w:rsid w:val="0092134A"/>
    <w:rsid w:val="009216B0"/>
    <w:rsid w:val="009219C4"/>
    <w:rsid w:val="00924C93"/>
    <w:rsid w:val="00925D53"/>
    <w:rsid w:val="009270C7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49A2"/>
    <w:rsid w:val="00964B6F"/>
    <w:rsid w:val="009717A1"/>
    <w:rsid w:val="00971A66"/>
    <w:rsid w:val="00972B38"/>
    <w:rsid w:val="00972C16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1268"/>
    <w:rsid w:val="009912BA"/>
    <w:rsid w:val="00993A0E"/>
    <w:rsid w:val="00994599"/>
    <w:rsid w:val="00994EC6"/>
    <w:rsid w:val="00996A69"/>
    <w:rsid w:val="00997536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D20"/>
    <w:rsid w:val="009B6F40"/>
    <w:rsid w:val="009B7E63"/>
    <w:rsid w:val="009C17F8"/>
    <w:rsid w:val="009C6EF7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2D97"/>
    <w:rsid w:val="00A647DD"/>
    <w:rsid w:val="00A65C22"/>
    <w:rsid w:val="00A6784D"/>
    <w:rsid w:val="00A71CE5"/>
    <w:rsid w:val="00A74CB9"/>
    <w:rsid w:val="00A80056"/>
    <w:rsid w:val="00A80EFF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4F79"/>
    <w:rsid w:val="00A9556B"/>
    <w:rsid w:val="00A95F01"/>
    <w:rsid w:val="00AA23FD"/>
    <w:rsid w:val="00AA25AE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674"/>
    <w:rsid w:val="00B41821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3D3F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2923"/>
    <w:rsid w:val="00BD2D87"/>
    <w:rsid w:val="00BD61EE"/>
    <w:rsid w:val="00BD6A38"/>
    <w:rsid w:val="00BD6F4E"/>
    <w:rsid w:val="00BE0FDA"/>
    <w:rsid w:val="00BE1AD2"/>
    <w:rsid w:val="00BE1DD2"/>
    <w:rsid w:val="00BE35A5"/>
    <w:rsid w:val="00BE5167"/>
    <w:rsid w:val="00BF13CD"/>
    <w:rsid w:val="00BF155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5609"/>
    <w:rsid w:val="00C15C41"/>
    <w:rsid w:val="00C16139"/>
    <w:rsid w:val="00C16179"/>
    <w:rsid w:val="00C16669"/>
    <w:rsid w:val="00C17311"/>
    <w:rsid w:val="00C173E0"/>
    <w:rsid w:val="00C22251"/>
    <w:rsid w:val="00C2283F"/>
    <w:rsid w:val="00C23C2F"/>
    <w:rsid w:val="00C24074"/>
    <w:rsid w:val="00C243A6"/>
    <w:rsid w:val="00C25126"/>
    <w:rsid w:val="00C30F56"/>
    <w:rsid w:val="00C31288"/>
    <w:rsid w:val="00C319C2"/>
    <w:rsid w:val="00C31F03"/>
    <w:rsid w:val="00C32612"/>
    <w:rsid w:val="00C327DA"/>
    <w:rsid w:val="00C3636B"/>
    <w:rsid w:val="00C413B8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91A"/>
    <w:rsid w:val="00C57E6F"/>
    <w:rsid w:val="00C60DAC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4E6"/>
    <w:rsid w:val="00CB4444"/>
    <w:rsid w:val="00CB65C9"/>
    <w:rsid w:val="00CC070E"/>
    <w:rsid w:val="00CC27CA"/>
    <w:rsid w:val="00CC28C3"/>
    <w:rsid w:val="00CC3B87"/>
    <w:rsid w:val="00CC6446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F1D"/>
    <w:rsid w:val="00CE4C2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510DB"/>
    <w:rsid w:val="00D56238"/>
    <w:rsid w:val="00D57910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22BB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3EE7"/>
    <w:rsid w:val="00D940FE"/>
    <w:rsid w:val="00D95839"/>
    <w:rsid w:val="00D9595C"/>
    <w:rsid w:val="00D97783"/>
    <w:rsid w:val="00D97A13"/>
    <w:rsid w:val="00DA0AB2"/>
    <w:rsid w:val="00DA2812"/>
    <w:rsid w:val="00DA2EB5"/>
    <w:rsid w:val="00DA3E2E"/>
    <w:rsid w:val="00DA4812"/>
    <w:rsid w:val="00DA50BC"/>
    <w:rsid w:val="00DA65DF"/>
    <w:rsid w:val="00DA6B89"/>
    <w:rsid w:val="00DB0945"/>
    <w:rsid w:val="00DB271B"/>
    <w:rsid w:val="00DB339F"/>
    <w:rsid w:val="00DB38AA"/>
    <w:rsid w:val="00DB3BF3"/>
    <w:rsid w:val="00DB5041"/>
    <w:rsid w:val="00DB5BB7"/>
    <w:rsid w:val="00DC086E"/>
    <w:rsid w:val="00DC4A2B"/>
    <w:rsid w:val="00DC4C2F"/>
    <w:rsid w:val="00DD0041"/>
    <w:rsid w:val="00DD0751"/>
    <w:rsid w:val="00DD1D55"/>
    <w:rsid w:val="00DD2C38"/>
    <w:rsid w:val="00DD3D69"/>
    <w:rsid w:val="00DD52E2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40DA"/>
    <w:rsid w:val="00E24C85"/>
    <w:rsid w:val="00E25449"/>
    <w:rsid w:val="00E25E8B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A00"/>
    <w:rsid w:val="00E64B22"/>
    <w:rsid w:val="00E653F6"/>
    <w:rsid w:val="00E71533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2B74"/>
    <w:rsid w:val="00ED2D5E"/>
    <w:rsid w:val="00ED2FAD"/>
    <w:rsid w:val="00ED48EA"/>
    <w:rsid w:val="00ED5F4B"/>
    <w:rsid w:val="00ED7276"/>
    <w:rsid w:val="00ED72DC"/>
    <w:rsid w:val="00ED74F9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10981"/>
    <w:rsid w:val="00F1108D"/>
    <w:rsid w:val="00F11D64"/>
    <w:rsid w:val="00F1224E"/>
    <w:rsid w:val="00F1469F"/>
    <w:rsid w:val="00F1527F"/>
    <w:rsid w:val="00F166BF"/>
    <w:rsid w:val="00F1674B"/>
    <w:rsid w:val="00F17119"/>
    <w:rsid w:val="00F20AD6"/>
    <w:rsid w:val="00F21709"/>
    <w:rsid w:val="00F22057"/>
    <w:rsid w:val="00F267AD"/>
    <w:rsid w:val="00F26B3A"/>
    <w:rsid w:val="00F2770C"/>
    <w:rsid w:val="00F3269E"/>
    <w:rsid w:val="00F32CAC"/>
    <w:rsid w:val="00F33370"/>
    <w:rsid w:val="00F33D66"/>
    <w:rsid w:val="00F33F1A"/>
    <w:rsid w:val="00F36B49"/>
    <w:rsid w:val="00F37953"/>
    <w:rsid w:val="00F41ECD"/>
    <w:rsid w:val="00F420E2"/>
    <w:rsid w:val="00F4308D"/>
    <w:rsid w:val="00F4561C"/>
    <w:rsid w:val="00F45A8E"/>
    <w:rsid w:val="00F45E81"/>
    <w:rsid w:val="00F46FA3"/>
    <w:rsid w:val="00F513B7"/>
    <w:rsid w:val="00F53029"/>
    <w:rsid w:val="00F53592"/>
    <w:rsid w:val="00F547AF"/>
    <w:rsid w:val="00F560BE"/>
    <w:rsid w:val="00F60286"/>
    <w:rsid w:val="00F606C2"/>
    <w:rsid w:val="00F60ADF"/>
    <w:rsid w:val="00F6402E"/>
    <w:rsid w:val="00F640F5"/>
    <w:rsid w:val="00F64579"/>
    <w:rsid w:val="00F64B8E"/>
    <w:rsid w:val="00F64CF7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B7F09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F3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VBAMODUL.CONVERTVBECHARACTERSFROMMACTOWINDOWS" wne:name="WordMat.VBAmodul.ConvertVBECharactersFromMacToWindows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VBAMODUL.REMOVEALLMODULES" wne:name="WordMat.VBAmodul.RemoveAllModules" wne:bEncrypt="00" wne:cmg="56"/>
    <wne:mcd wne:macroName="WORDMAT.VBAMODUL.REPLACETONONUNICODE" wne:name="WordMat.VBAmodul.ReplaceToNonUnicode" wne:bEncrypt="00" wne:cmg="56"/>
    <wne:mcd wne:macroName="WORDMAT.VBAMODUL.REPLACETOUNICODE" wne:name="WordMat.VBAmodul.ReplaceToUnicode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MODULETEST.ABCDS" wne:name="WordMat.ModuleTest.abcd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ÆLPEMENU" wne:name="WordMat.OpretMathMenu.hjælpeMenu" wne:bEncrypt="00" wne:cmg="56"/>
    <wne:mcd wne:macroName="WORDMAT.OPRETMATHMENU.INDSÆTFORMEL" wne:name="WordMat.OpretMathMenu.indsætformel" wne:bEncrypt="00" wne:cmg="56"/>
    <wne:mcd wne:macroName="WORDMAT.OPRETMATHMENU.INDSÆTFRASCANNER" wne:name="WordMat.OpretMathMenu.IndsætFraScanner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TESTVBE" wne:name="WordMat.VBAmodul.TestVBE" wne:bEncrypt="00" wne:cmg="56"/>
    <wne:mcd wne:macroName="WORDMAT.DIVERSE.UNITIMAGETEST" wne:name="WordMat.Diverse.UnitImageTest" wne:bEncrypt="00" wne:cmg="56"/>
    <wne:mcd wne:macroName="WORDMAT.DIVERSE.TESTDLL2" wne:name="WordMat.Diverse.TestDll2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MAXIMA.LUKMAXIMAPROCESS" wne:name="WordMat.Maxima.LukMaximaProcess" wne:bEncrypt="00" wne:cmg="56"/>
    <wne:mcd wne:macroName="WORDMAT.WINDOWSFUNCTIONS.TESTSHELLEXECUTE" wne:name="WordMat.WindowsFunctions.TestShellExecu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microsoft.com/office/2006/relationships/keyMapCustomizations" Target="customizations.xml"/><Relationship Id="rId16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openxmlformats.org/officeDocument/2006/relationships/styles" Target="styles.xml"/><Relationship Id="rId15" Type="http://schemas.openxmlformats.org/officeDocument/2006/relationships/footer" Target="footer2.xml"/><Relationship Id="rId10" Type="http://schemas.openxmlformats.org/officeDocument/2006/relationships/image" Target="media/image1.gif"/><Relationship Id="rId19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2713</TotalTime>
  <Pages>19</Pages>
  <Words>1933</Words>
  <Characters>11798</Characters>
  <Application>Microsoft Office Word</Application>
  <DocSecurity>0</DocSecurity>
  <Lines>98</Lines>
  <Paragraphs>27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13704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205</cp:revision>
  <dcterms:created xsi:type="dcterms:W3CDTF">2022-03-16T17:10:00Z</dcterms:created>
  <dcterms:modified xsi:type="dcterms:W3CDTF">2022-03-31T16:24:00Z</dcterms:modified>
</cp:coreProperties>
</file>