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DA74B9" w:rsidR="00B700C6" w:rsidRPr="00B700C6" w:rsidRDefault="004F372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00000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2FB2101D" w:rsidR="006031AD" w:rsidRPr="006031AD" w:rsidRDefault="004F372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77777777" w:rsidR="00254D4C" w:rsidRDefault="00254D4C" w:rsidP="006031AD">
      <w:pPr>
        <w:rPr>
          <w:rFonts w:eastAsiaTheme="minorEastAsia"/>
          <w:lang w:val="en-US"/>
        </w:rPr>
      </w:pPr>
    </w:p>
    <w:p w14:paraId="0A694F62" w14:textId="77D8EB8F" w:rsidR="00676D09" w:rsidRPr="009A0DEB" w:rsidRDefault="0000000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0DC97EDB" w14:textId="3D4AA4FD" w:rsidR="009A0DEB" w:rsidRPr="00676D09" w:rsidRDefault="001661AC" w:rsidP="00676D09">
      <w:pPr>
        <w:rPr>
          <w:rFonts w:eastAsiaTheme="minorEastAsia"/>
          <w:lang w:val="en-US"/>
        </w:rPr>
      </w:pPr>
      <m:oMathPara>
        <m:oMath>
          <m:r>
            <w:rPr>
              <w:rFonts w:ascii="Cambria Math" w:eastAsiaTheme="minorEastAsia" w:hAnsi="Cambria Math"/>
              <w:lang w:val="en-US"/>
            </w:rPr>
            <m:t>2+3=5</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77777777" w:rsidR="00A4378C" w:rsidRPr="00AE02C3" w:rsidRDefault="00A4378C" w:rsidP="00226EF9">
      <w:pPr>
        <w:rPr>
          <w:rFonts w:eastAsiaTheme="minorEastAsia"/>
        </w:rPr>
      </w:pPr>
    </w:p>
    <w:p w14:paraId="16133A42" w14:textId="77777777" w:rsidR="00226EF9" w:rsidRPr="00226EF9" w:rsidRDefault="00226EF9" w:rsidP="00792F10">
      <w:pPr>
        <w:rPr>
          <w:rFonts w:eastAsiaTheme="minorEastAsia"/>
        </w:rPr>
      </w:pPr>
    </w:p>
    <w:sectPr w:rsidR="00226EF9" w:rsidRPr="00226EF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1C5278" w14:textId="77777777" w:rsidR="006A0A02" w:rsidRDefault="006A0A02" w:rsidP="00AC3515">
      <w:pPr>
        <w:spacing w:after="0" w:line="240" w:lineRule="auto"/>
      </w:pPr>
      <w:r>
        <w:separator/>
      </w:r>
    </w:p>
  </w:endnote>
  <w:endnote w:type="continuationSeparator" w:id="0">
    <w:p w14:paraId="2E252672" w14:textId="77777777" w:rsidR="006A0A02" w:rsidRDefault="006A0A02"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840762" w14:textId="77777777" w:rsidR="006A0A02" w:rsidRDefault="006A0A02" w:rsidP="00AC3515">
      <w:pPr>
        <w:spacing w:after="0" w:line="240" w:lineRule="auto"/>
      </w:pPr>
      <w:r>
        <w:separator/>
      </w:r>
    </w:p>
  </w:footnote>
  <w:footnote w:type="continuationSeparator" w:id="0">
    <w:p w14:paraId="1C91E68D" w14:textId="77777777" w:rsidR="006A0A02" w:rsidRDefault="006A0A02"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E75"/>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2414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14558</TotalTime>
  <Pages>1</Pages>
  <Words>1375</Words>
  <Characters>8832</Characters>
  <Application>Microsoft Office Word</Application>
  <DocSecurity>0</DocSecurity>
  <Lines>304</Lines>
  <Paragraphs>226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532</cp:revision>
  <dcterms:created xsi:type="dcterms:W3CDTF">2025-02-09T05:57:00Z</dcterms:created>
  <dcterms:modified xsi:type="dcterms:W3CDTF">2025-06-05T17:05:00Z</dcterms:modified>
</cp:coreProperties>
</file>