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proofErr w:type="spellStart"/>
      <w:r>
        <w:rPr>
          <w:b/>
          <w:bCs/>
        </w:rPr>
        <w:t>VBA</w:t>
      </w:r>
      <w:r w:rsidR="008975F1">
        <w:rPr>
          <w:b/>
          <w:bCs/>
        </w:rPr>
        <w:t>Cas</w:t>
      </w:r>
      <w:proofErr w:type="spellEnd"/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B4793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7F76E2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B4793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B4793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B78"/>
    <w:rsid w:val="0003318F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4FC0"/>
    <w:rsid w:val="002D5399"/>
    <w:rsid w:val="002D701C"/>
    <w:rsid w:val="002E1446"/>
    <w:rsid w:val="002E1AB2"/>
    <w:rsid w:val="002E209B"/>
    <w:rsid w:val="002F086A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41A"/>
    <w:rsid w:val="0041781E"/>
    <w:rsid w:val="004201AD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5979"/>
    <w:rsid w:val="004E68B3"/>
    <w:rsid w:val="004F11E5"/>
    <w:rsid w:val="004F2AF1"/>
    <w:rsid w:val="004F2E7C"/>
    <w:rsid w:val="004F31E1"/>
    <w:rsid w:val="004F36F7"/>
    <w:rsid w:val="004F4252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4A9E"/>
    <w:rsid w:val="005D5B7F"/>
    <w:rsid w:val="005D70C1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601"/>
    <w:rsid w:val="006E5799"/>
    <w:rsid w:val="006F00B8"/>
    <w:rsid w:val="006F0961"/>
    <w:rsid w:val="006F11B6"/>
    <w:rsid w:val="006F1718"/>
    <w:rsid w:val="006F1760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27F8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6D1"/>
    <w:rsid w:val="00892633"/>
    <w:rsid w:val="0089296E"/>
    <w:rsid w:val="00893F69"/>
    <w:rsid w:val="008956C0"/>
    <w:rsid w:val="008961F0"/>
    <w:rsid w:val="00897462"/>
    <w:rsid w:val="008975F1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9EC"/>
    <w:rsid w:val="00A66010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AD8"/>
    <w:rsid w:val="00B814B5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164E"/>
    <w:rsid w:val="00C21CAC"/>
    <w:rsid w:val="00C24803"/>
    <w:rsid w:val="00C26044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6AF2"/>
    <w:rsid w:val="00EA70D0"/>
    <w:rsid w:val="00EB197C"/>
    <w:rsid w:val="00EB2453"/>
    <w:rsid w:val="00EB3B27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807</TotalTime>
  <Pages>3</Pages>
  <Words>174</Words>
  <Characters>1456</Characters>
  <Application>Microsoft Office Word</Application>
  <DocSecurity>0</DocSecurity>
  <Lines>85</Lines>
  <Paragraphs>74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90</cp:revision>
  <dcterms:created xsi:type="dcterms:W3CDTF">2025-03-07T04:40:00Z</dcterms:created>
  <dcterms:modified xsi:type="dcterms:W3CDTF">2025-06-05T14:05:00Z</dcterms:modified>
</cp:coreProperties>
</file>