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190A"/>
    <w:rsid w:val="000254FF"/>
    <w:rsid w:val="000921F9"/>
    <w:rsid w:val="000A36BC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179C"/>
    <w:rsid w:val="00265551"/>
    <w:rsid w:val="00274641"/>
    <w:rsid w:val="0027599A"/>
    <w:rsid w:val="002B3B34"/>
    <w:rsid w:val="002E00B2"/>
    <w:rsid w:val="00372AF2"/>
    <w:rsid w:val="00381943"/>
    <w:rsid w:val="0038381C"/>
    <w:rsid w:val="003B2ADB"/>
    <w:rsid w:val="00421AB2"/>
    <w:rsid w:val="004222FD"/>
    <w:rsid w:val="00484C97"/>
    <w:rsid w:val="004B556C"/>
    <w:rsid w:val="00542B4C"/>
    <w:rsid w:val="00597C9E"/>
    <w:rsid w:val="005A5D39"/>
    <w:rsid w:val="005B0F96"/>
    <w:rsid w:val="00605714"/>
    <w:rsid w:val="00630A05"/>
    <w:rsid w:val="00632FD6"/>
    <w:rsid w:val="00657DFA"/>
    <w:rsid w:val="006B2F09"/>
    <w:rsid w:val="006D559A"/>
    <w:rsid w:val="006F1768"/>
    <w:rsid w:val="007333C8"/>
    <w:rsid w:val="007373DB"/>
    <w:rsid w:val="00794091"/>
    <w:rsid w:val="007B0414"/>
    <w:rsid w:val="007C4B8C"/>
    <w:rsid w:val="007D05EE"/>
    <w:rsid w:val="007F2718"/>
    <w:rsid w:val="00850CCC"/>
    <w:rsid w:val="008D7243"/>
    <w:rsid w:val="008E1933"/>
    <w:rsid w:val="00916D80"/>
    <w:rsid w:val="00934F80"/>
    <w:rsid w:val="009416F8"/>
    <w:rsid w:val="00981430"/>
    <w:rsid w:val="00991379"/>
    <w:rsid w:val="009A018B"/>
    <w:rsid w:val="009C6140"/>
    <w:rsid w:val="009C614D"/>
    <w:rsid w:val="009D3301"/>
    <w:rsid w:val="009D5E5F"/>
    <w:rsid w:val="00A005FF"/>
    <w:rsid w:val="00A1681B"/>
    <w:rsid w:val="00A66785"/>
    <w:rsid w:val="00AA1623"/>
    <w:rsid w:val="00AB3DE9"/>
    <w:rsid w:val="00AD1075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71E8E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ODULEAUTOMACROS.AUTOEXEC" wne:name="WordMatP2.ModuleAutoMacros.AutoExec" wne:bEncrypt="00" wne:cmg="56"/>
    <wne:mcd wne:macroName="WORDMATP2.MODULEAUTOMACROS.AUTOEXIT" wne:name="WordMatP2.ModuleAutoMacro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111</cp:revision>
  <dcterms:created xsi:type="dcterms:W3CDTF">2024-01-17T13:45:00Z</dcterms:created>
  <dcterms:modified xsi:type="dcterms:W3CDTF">2025-09-19T12:39:00Z</dcterms:modified>
</cp:coreProperties>
</file>