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E21411A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52723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52723F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2723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3C1E3E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5834</TotalTime>
  <Pages>3</Pages>
  <Words>736</Words>
  <Characters>4441</Characters>
  <Application>Microsoft Office Word</Application>
  <DocSecurity>0</DocSecurity>
  <Lines>100</Lines>
  <Paragraphs>60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689</cp:revision>
  <dcterms:created xsi:type="dcterms:W3CDTF">2022-03-16T17:10:00Z</dcterms:created>
  <dcterms:modified xsi:type="dcterms:W3CDTF">2023-08-22T14:31:00Z</dcterms:modified>
</cp:coreProperties>
</file>