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E079DA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E079DA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E079DA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E079DA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E079D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E079D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E079D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E079DA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E079D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E079DA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E079DA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lastRenderedPageBreak/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lastRenderedPageBreak/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E079DA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E079DA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98C825" w14:textId="77777777" w:rsidR="00E079DA" w:rsidRDefault="00E079DA" w:rsidP="00C52E3D">
      <w:pPr>
        <w:spacing w:after="0" w:line="240" w:lineRule="auto"/>
      </w:pPr>
      <w:r>
        <w:separator/>
      </w:r>
    </w:p>
  </w:endnote>
  <w:endnote w:type="continuationSeparator" w:id="0">
    <w:p w14:paraId="7B49D354" w14:textId="77777777" w:rsidR="00E079DA" w:rsidRDefault="00E079DA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B8FE86" w14:textId="77777777" w:rsidR="00E079DA" w:rsidRDefault="00E079DA" w:rsidP="00C52E3D">
      <w:pPr>
        <w:spacing w:after="0" w:line="240" w:lineRule="auto"/>
      </w:pPr>
      <w:r>
        <w:separator/>
      </w:r>
    </w:p>
  </w:footnote>
  <w:footnote w:type="continuationSeparator" w:id="0">
    <w:p w14:paraId="711082F4" w14:textId="77777777" w:rsidR="00E079DA" w:rsidRDefault="00E079DA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8A2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0F98"/>
    <w:rsid w:val="00642CED"/>
    <w:rsid w:val="00644096"/>
    <w:rsid w:val="00644AFB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222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3A7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079DA"/>
    <w:rsid w:val="00E11FE5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928A2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23D22"/>
    <w:rsid w:val="00337645"/>
    <w:rsid w:val="00342CA1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900C6"/>
    <w:rsid w:val="006A5951"/>
    <w:rsid w:val="006A68C9"/>
    <w:rsid w:val="006E66CE"/>
    <w:rsid w:val="006F2C33"/>
    <w:rsid w:val="00720C92"/>
    <w:rsid w:val="007416BD"/>
    <w:rsid w:val="00744978"/>
    <w:rsid w:val="007513E5"/>
    <w:rsid w:val="00780EF0"/>
    <w:rsid w:val="0079296C"/>
    <w:rsid w:val="0079355C"/>
    <w:rsid w:val="007A0D0F"/>
    <w:rsid w:val="007B577B"/>
    <w:rsid w:val="007C075A"/>
    <w:rsid w:val="007C1CBE"/>
    <w:rsid w:val="007F5AB6"/>
    <w:rsid w:val="00801592"/>
    <w:rsid w:val="008031EB"/>
    <w:rsid w:val="00821C59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AA"/>
    <w:rsid w:val="00917553"/>
    <w:rsid w:val="00937CA0"/>
    <w:rsid w:val="009477EB"/>
    <w:rsid w:val="00953033"/>
    <w:rsid w:val="00957695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9E43A7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C788C"/>
    <w:rsid w:val="00AD4B7A"/>
    <w:rsid w:val="00AD5020"/>
    <w:rsid w:val="00B01C96"/>
    <w:rsid w:val="00B04309"/>
    <w:rsid w:val="00B048C0"/>
    <w:rsid w:val="00B067F2"/>
    <w:rsid w:val="00B2509D"/>
    <w:rsid w:val="00B316ED"/>
    <w:rsid w:val="00B33397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E4C"/>
    <w:rsid w:val="00C35840"/>
    <w:rsid w:val="00C421DC"/>
    <w:rsid w:val="00C502D7"/>
    <w:rsid w:val="00C643E4"/>
    <w:rsid w:val="00C95D13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B1204"/>
    <w:rsid w:val="00DC10E8"/>
    <w:rsid w:val="00DC6D99"/>
    <w:rsid w:val="00DE4E87"/>
    <w:rsid w:val="00DE542A"/>
    <w:rsid w:val="00DE62D0"/>
    <w:rsid w:val="00DF4F58"/>
    <w:rsid w:val="00E025EA"/>
    <w:rsid w:val="00E0465B"/>
    <w:rsid w:val="00E367EC"/>
    <w:rsid w:val="00E3735E"/>
    <w:rsid w:val="00E757EA"/>
    <w:rsid w:val="00E77DBE"/>
    <w:rsid w:val="00E81377"/>
    <w:rsid w:val="00E96500"/>
    <w:rsid w:val="00E97C63"/>
    <w:rsid w:val="00EA3975"/>
    <w:rsid w:val="00EA66EE"/>
    <w:rsid w:val="00EC4A19"/>
    <w:rsid w:val="00ED4B88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9148</TotalTime>
  <Pages>7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144</cp:revision>
  <dcterms:created xsi:type="dcterms:W3CDTF">2025-03-07T04:40:00Z</dcterms:created>
  <dcterms:modified xsi:type="dcterms:W3CDTF">2026-05-12T13:04:00Z</dcterms:modified>
</cp:coreProperties>
</file>