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182EAF07" w:rsidR="009216B0" w:rsidRDefault="009216B0" w:rsidP="005163BA">
      <w:pPr>
        <w:rPr>
          <w:lang w:val="en-US"/>
        </w:rPr>
      </w:pPr>
      <w:r>
        <w:rPr>
          <w:lang w:val="en-US"/>
        </w:rPr>
        <w:t>ASCII-characters: _^|\@~</w:t>
      </w:r>
    </w:p>
    <w:p w14:paraId="3F9831DB" w14:textId="5CE94E58" w:rsidR="009216B0" w:rsidRDefault="009216B0" w:rsidP="005163BA">
      <w:pPr>
        <w:rPr>
          <w:lang w:val="en-US"/>
        </w:rPr>
      </w:pPr>
      <w:r>
        <w:rPr>
          <w:lang w:val="en-US"/>
        </w:rPr>
        <w:t xml:space="preserve">Extended Characters that are </w:t>
      </w:r>
      <w:proofErr w:type="spellStart"/>
      <w:r>
        <w:rPr>
          <w:lang w:val="en-US"/>
        </w:rPr>
        <w:t>comptatible</w:t>
      </w:r>
      <w:proofErr w:type="spellEnd"/>
      <w:r>
        <w:rPr>
          <w:lang w:val="en-US"/>
        </w:rPr>
        <w:t xml:space="preserve">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5C9A14B1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</w:p>
    <w:p w14:paraId="1E18AFFB" w14:textId="19769FA2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</w:p>
    <w:p w14:paraId="3603F2DA" w14:textId="61C74257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(¤). Just don’t use those characters in the code or comments.</w:t>
      </w:r>
      <w:r>
        <w:rPr>
          <w:lang w:val="en-US"/>
        </w:rPr>
        <w:br/>
        <w:t xml:space="preserve">If 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is edited on mac it will have scrambled </w:t>
      </w:r>
      <w:proofErr w:type="spellStart"/>
      <w:r>
        <w:rPr>
          <w:lang w:val="en-US"/>
        </w:rPr>
        <w:t>speciel</w:t>
      </w:r>
      <w:proofErr w:type="spellEnd"/>
      <w:r>
        <w:rPr>
          <w:lang w:val="en-US"/>
        </w:rPr>
        <w:t xml:space="preserve"> characters when opened on Windows again in the code. Example characters that are scrambled: ø æ å á é ó À §</w:t>
      </w:r>
    </w:p>
    <w:p w14:paraId="06069BC2" w14:textId="2C369659" w:rsidR="007F1570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  <w:proofErr w:type="spellStart"/>
      <w:r w:rsidR="007F1570" w:rsidRPr="007F1570">
        <w:rPr>
          <w:i/>
          <w:iCs/>
          <w:lang w:val="en-US"/>
        </w:rPr>
        <w:t>ConvertVBECharactersFromMacToWindows</w:t>
      </w:r>
      <w:proofErr w:type="spellEnd"/>
      <w:r w:rsidR="007F1570">
        <w:rPr>
          <w:i/>
          <w:iCs/>
          <w:lang w:val="en-US"/>
        </w:rPr>
        <w:t xml:space="preserve">  </w:t>
      </w:r>
      <w:r w:rsidR="007F1570" w:rsidRPr="007F1570">
        <w:rPr>
          <w:lang w:val="en-US"/>
        </w:rPr>
        <w:t>(alt+F8)</w:t>
      </w:r>
    </w:p>
    <w:p w14:paraId="06F7F772" w14:textId="77777777" w:rsidR="005163BA" w:rsidRPr="0096618F" w:rsidRDefault="005163BA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lastRenderedPageBreak/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53B088F3" w:rsidR="009270C7" w:rsidRDefault="00C84DB2" w:rsidP="009270C7">
      <w:pPr>
        <w:rPr>
          <w:lang w:val="en-US"/>
        </w:rPr>
      </w:pPr>
      <m:oMathPara>
        <m:oMath>
          <m:r>
            <w:rPr>
              <w:rFonts w:ascii="Cambria Math" w:hAnsi="Cambria Math"/>
              <w:lang w:val="en-US"/>
            </w:rPr>
            <m:t>2+3</m:t>
          </m:r>
          <m:r>
            <w:rPr>
              <w:rFonts w:ascii="Cambria Math" w:hAnsi="Cambria Math"/>
              <w:lang w:val="en-US"/>
            </w:rPr>
            <m:t>=5</m:t>
          </m:r>
        </m:oMath>
      </m:oMathPara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ED124E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ED124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ED124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</m:t>
                  </m:r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ED124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ED124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ED124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ED124E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ED124E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ED124E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ED124E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ED124E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ED124E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lastRenderedPageBreak/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ED124E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ED124E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lastRenderedPageBreak/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ED124E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</w:p>
    <w:p w14:paraId="06B7D2A9" w14:textId="77777777" w:rsidR="007844E1" w:rsidRPr="003C5D67" w:rsidRDefault="00ED124E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ED124E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ED124E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ED124E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ED124E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ED124E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ED124E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ED124E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ED124E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ED124E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ED124E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ED124E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ED124E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ED124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w:lastRenderedPageBreak/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ED124E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ED124E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ED124E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ED124E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ED124E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ED124E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ED124E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ED124E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w:lastRenderedPageBreak/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ED124E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ED124E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ED124E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lastRenderedPageBreak/>
        <w:t>Uligheder</w:t>
      </w:r>
    </w:p>
    <w:p w14:paraId="1E03B259" w14:textId="77777777" w:rsidR="007844E1" w:rsidRPr="00CF0748" w:rsidRDefault="00ED124E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ED124E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ED124E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ED124E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ED124E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ED124E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ED124E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ED124E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ED124E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</m:t>
          </m:r>
          <m:r>
            <w:rPr>
              <w:rFonts w:ascii="Cambria Math" w:hAnsi="Cambria Math"/>
            </w:rPr>
            <m:t>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p w14:paraId="5D9D4242" w14:textId="77777777" w:rsidR="007844E1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ED124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ED124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ED124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ED124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ED124E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ED124E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ED124E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9E1F1C4" w14:textId="77777777" w:rsidR="007844E1" w:rsidRPr="00111597" w:rsidRDefault="00ED124E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ED124E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ED124E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ED124E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ED124E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ED124E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ED124E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ED124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ED124E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ED124E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ED124E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ED124E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ED124E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ED124E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</w:p>
    <w:p w14:paraId="67E0686F" w14:textId="77777777" w:rsidR="007844E1" w:rsidRPr="00153C28" w:rsidRDefault="00ED124E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ED124E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ED124E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ED124E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ED124E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ED124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ED124E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ED124E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ED124E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84DB2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VBAMODUL.REPLACETOANSI" wne:name="WordMat.VBAmodul.ReplaceToANSI" wne:bEncrypt="00" wne:cmg="56"/>
    <wne:mcd wne:macroName="WORDMAT.DIVERSE.SETTEMPDOCSAVED" wne:name="WordMat.Diverse.SetTempDocSaved" wne:bEncrypt="00" wne:cmg="56"/>
    <wne:mcd wne:macroName="WORDMAT.MACSPECIAL.TESTMAXIMA" wne:name="WordMat.MacSpecial.TestMaxima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2849</TotalTime>
  <Pages>20</Pages>
  <Words>1945</Words>
  <Characters>11866</Characters>
  <Application>Microsoft Office Word</Application>
  <DocSecurity>0</DocSecurity>
  <Lines>98</Lines>
  <Paragraphs>27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13784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210</cp:revision>
  <dcterms:created xsi:type="dcterms:W3CDTF">2022-03-16T17:10:00Z</dcterms:created>
  <dcterms:modified xsi:type="dcterms:W3CDTF">2022-03-31T18:45:00Z</dcterms:modified>
</cp:coreProperties>
</file>