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1" w:name="_Hlk98061250"/>
      <w:bookmarkStart w:id="12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1"/>
    </w:p>
    <w:p w14:paraId="7A5214FF" w14:textId="7FB1FA3B" w:rsidR="005F54A1" w:rsidRPr="00F45A8E" w:rsidRDefault="00F45A8E" w:rsidP="00121970">
      <w:pPr>
        <w:rPr>
          <w:rFonts w:eastAsiaTheme="minorEastAsia"/>
          <w:iCs/>
        </w:rPr>
      </w:pPr>
      <w:bookmarkStart w:id="13" w:name="_Hlk98061280"/>
      <w:bookmarkEnd w:id="12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13"/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1C4F34" w14:textId="77777777" w:rsidR="0054447D" w:rsidRDefault="0054447D" w:rsidP="0054447D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30466EFB" w14:textId="77777777" w:rsidR="0054447D" w:rsidRDefault="0054447D" w:rsidP="00F45A8E">
      <w:pPr>
        <w:spacing w:after="40"/>
        <w:rPr>
          <w:rFonts w:eastAsiaTheme="minorEastAsia"/>
          <w:i/>
          <w:iCs/>
          <w:color w:val="808080"/>
          <w:sz w:val="16"/>
        </w:rPr>
      </w:pPr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14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4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15" w:name="_Hlk98065264"/>
      <w:bookmarkStart w:id="16" w:name="_Hlk98065701"/>
      <w:bookmarkStart w:id="17" w:name="_Hlk98065736"/>
      <w:bookmarkStart w:id="18" w:name="_Hlk98065895"/>
      <w:bookmarkStart w:id="19" w:name="_Hlk98063519"/>
      <w:bookmarkStart w:id="20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5"/>
          <w:bookmarkEnd w:id="16"/>
          <w:bookmarkEnd w:id="17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18"/>
    </w:p>
    <w:bookmarkStart w:id="21" w:name="_Hlk98065475"/>
    <w:p w14:paraId="2A1F6B4A" w14:textId="7C30981F" w:rsidR="00F45A8E" w:rsidRPr="00166049" w:rsidRDefault="00503DB3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19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0"/>
      <w:bookmarkEnd w:id="21"/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22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22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23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3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24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24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25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25"/>
    </w:p>
    <w:p w14:paraId="4889D12D" w14:textId="76C6DA7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45B86B9D" w14:textId="4F053216" w:rsidR="001E4EB4" w:rsidRDefault="001E4EB4" w:rsidP="001E4EB4">
      <w:pPr>
        <w:rPr>
          <w:rFonts w:eastAsiaTheme="minorEastAsia"/>
          <w:iCs/>
        </w:rPr>
      </w:pPr>
    </w:p>
    <w:p w14:paraId="155F5DD9" w14:textId="77777777" w:rsidR="001E4EB4" w:rsidRPr="001E4EB4" w:rsidRDefault="001E4EB4" w:rsidP="001E4EB4">
      <w:pPr>
        <w:rPr>
          <w:rFonts w:eastAsiaTheme="minorEastAsia"/>
          <w:iCs/>
        </w:rPr>
      </w:pPr>
    </w:p>
    <w:p w14:paraId="2ACC551E" w14:textId="39352DCE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82AF9D9" w14:textId="33BFD4A5" w:rsidR="001E4EB4" w:rsidRDefault="001E4EB4" w:rsidP="001E4EB4">
      <w:pPr>
        <w:rPr>
          <w:rFonts w:eastAsiaTheme="minorEastAsia"/>
          <w:iCs/>
        </w:rPr>
      </w:pPr>
    </w:p>
    <w:p w14:paraId="614D9D79" w14:textId="77777777" w:rsidR="001E4EB4" w:rsidRPr="001E4EB4" w:rsidRDefault="001E4EB4" w:rsidP="001E4EB4">
      <w:pPr>
        <w:rPr>
          <w:rFonts w:eastAsiaTheme="minorEastAsia"/>
          <w:iCs/>
        </w:rPr>
      </w:pPr>
    </w:p>
    <w:p w14:paraId="3C9561A6" w14:textId="7F98B418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41F727" w14:textId="1DB36584" w:rsidR="001E4EB4" w:rsidRDefault="001E4EB4" w:rsidP="001E4EB4">
      <w:pPr>
        <w:rPr>
          <w:rFonts w:eastAsiaTheme="minorEastAsia"/>
          <w:iCs/>
        </w:rPr>
      </w:pPr>
    </w:p>
    <w:p w14:paraId="064A4456" w14:textId="77777777" w:rsidR="001E4EB4" w:rsidRPr="001E4EB4" w:rsidRDefault="001E4EB4" w:rsidP="001E4EB4">
      <w:pPr>
        <w:rPr>
          <w:rFonts w:eastAsiaTheme="minorEastAsia"/>
          <w:iCs/>
        </w:rPr>
      </w:pPr>
    </w:p>
    <w:p w14:paraId="1D639564" w14:textId="1E74C491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0A5B257" w14:textId="6FB767E7" w:rsidR="001E4EB4" w:rsidRDefault="001E4EB4" w:rsidP="001E4EB4">
      <w:pPr>
        <w:rPr>
          <w:rFonts w:eastAsiaTheme="minorEastAsia"/>
          <w:iCs/>
        </w:rPr>
      </w:pPr>
    </w:p>
    <w:p w14:paraId="6A1A00E1" w14:textId="77777777" w:rsidR="001E4EB4" w:rsidRPr="001E4EB4" w:rsidRDefault="001E4EB4" w:rsidP="001E4EB4">
      <w:pPr>
        <w:rPr>
          <w:rFonts w:eastAsiaTheme="minorEastAsia"/>
          <w:iCs/>
        </w:rPr>
      </w:pPr>
    </w:p>
    <w:p w14:paraId="5DC15628" w14:textId="54CDC0AC" w:rsidR="00060045" w:rsidRDefault="00060045" w:rsidP="0006004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465668A" w14:textId="711BB716" w:rsidR="00060045" w:rsidRDefault="00060045" w:rsidP="00060045">
      <w:pPr>
        <w:rPr>
          <w:rFonts w:eastAsiaTheme="minorEastAsia"/>
          <w:iCs/>
        </w:rPr>
      </w:pPr>
    </w:p>
    <w:p w14:paraId="4F4BCA0B" w14:textId="77777777" w:rsidR="00060045" w:rsidRPr="00060045" w:rsidRDefault="00060045" w:rsidP="00060045">
      <w:pPr>
        <w:rPr>
          <w:rFonts w:eastAsiaTheme="minorEastAsia"/>
          <w:iCs/>
        </w:rPr>
      </w:pPr>
    </w:p>
    <w:p w14:paraId="248F7CA3" w14:textId="0470700A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86D9D1" w14:textId="185F0AE2" w:rsidR="00333576" w:rsidRDefault="00333576" w:rsidP="00333576">
      <w:pPr>
        <w:rPr>
          <w:rFonts w:eastAsiaTheme="minorEastAsia"/>
          <w:iCs/>
        </w:rPr>
      </w:pPr>
    </w:p>
    <w:p w14:paraId="11313F6B" w14:textId="77777777" w:rsidR="00333576" w:rsidRPr="00333576" w:rsidRDefault="00333576" w:rsidP="00333576">
      <w:pPr>
        <w:rPr>
          <w:rFonts w:eastAsiaTheme="minorEastAsia"/>
          <w:iCs/>
        </w:rPr>
      </w:pPr>
    </w:p>
    <w:p w14:paraId="1A132445" w14:textId="19EA1BE9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3D8A31" w14:textId="64EB5DC1" w:rsidR="00333576" w:rsidRDefault="00333576" w:rsidP="00333576">
      <w:pPr>
        <w:rPr>
          <w:rFonts w:eastAsiaTheme="minorEastAsia"/>
          <w:iCs/>
        </w:rPr>
      </w:pPr>
    </w:p>
    <w:p w14:paraId="34789ACB" w14:textId="77777777" w:rsidR="00333576" w:rsidRPr="00333576" w:rsidRDefault="00333576" w:rsidP="00333576">
      <w:pPr>
        <w:rPr>
          <w:rFonts w:eastAsiaTheme="minorEastAsia"/>
          <w:iCs/>
        </w:rPr>
      </w:pPr>
    </w:p>
    <w:p w14:paraId="0A9FED0C" w14:textId="5516E16B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9D2AEEB" w14:textId="528D6089" w:rsidR="00333576" w:rsidRDefault="00333576" w:rsidP="00333576">
      <w:pPr>
        <w:rPr>
          <w:rFonts w:eastAsiaTheme="minorEastAsia"/>
          <w:iCs/>
        </w:rPr>
      </w:pPr>
    </w:p>
    <w:p w14:paraId="14BD4894" w14:textId="77777777" w:rsidR="00333576" w:rsidRPr="00333576" w:rsidRDefault="00333576" w:rsidP="00333576">
      <w:pPr>
        <w:rPr>
          <w:rFonts w:eastAsiaTheme="minorEastAsia"/>
          <w:iCs/>
        </w:rPr>
      </w:pPr>
    </w:p>
    <w:p w14:paraId="2ABDE6A0" w14:textId="6146256C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B168C34" w14:textId="0B0D9D48" w:rsidR="00333576" w:rsidRDefault="00333576" w:rsidP="00333576">
      <w:pPr>
        <w:rPr>
          <w:rFonts w:eastAsiaTheme="minorEastAsia"/>
          <w:iCs/>
        </w:rPr>
      </w:pPr>
    </w:p>
    <w:p w14:paraId="24578656" w14:textId="77777777" w:rsidR="00333576" w:rsidRPr="00333576" w:rsidRDefault="00333576" w:rsidP="00333576">
      <w:pPr>
        <w:rPr>
          <w:rFonts w:eastAsiaTheme="minorEastAsia"/>
          <w:iCs/>
        </w:rPr>
      </w:pPr>
    </w:p>
    <w:p w14:paraId="6E392BD0" w14:textId="21BAF222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BE7CA5C" w14:textId="264AF441" w:rsidR="00333576" w:rsidRDefault="00333576" w:rsidP="00333576">
      <w:pPr>
        <w:rPr>
          <w:rFonts w:eastAsiaTheme="minorEastAsia"/>
          <w:iCs/>
        </w:rPr>
      </w:pPr>
    </w:p>
    <w:p w14:paraId="24892A5F" w14:textId="77777777" w:rsidR="00333576" w:rsidRPr="00333576" w:rsidRDefault="00333576" w:rsidP="00333576">
      <w:pPr>
        <w:rPr>
          <w:rFonts w:eastAsiaTheme="minorEastAsia"/>
          <w:iCs/>
        </w:rPr>
      </w:pPr>
    </w:p>
    <w:p w14:paraId="1DE68D6F" w14:textId="36E4093D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5432BB2" w14:textId="5CF030E4" w:rsidR="00336760" w:rsidRDefault="00336760" w:rsidP="00336760">
      <w:pPr>
        <w:rPr>
          <w:rFonts w:eastAsiaTheme="minorEastAsia"/>
          <w:iCs/>
        </w:rPr>
      </w:pPr>
    </w:p>
    <w:p w14:paraId="059083E2" w14:textId="77777777" w:rsidR="00336760" w:rsidRPr="00336760" w:rsidRDefault="00336760" w:rsidP="00336760">
      <w:pPr>
        <w:rPr>
          <w:rFonts w:eastAsiaTheme="minorEastAsia"/>
          <w:iCs/>
        </w:rPr>
      </w:pPr>
    </w:p>
    <w:p w14:paraId="477B8A7F" w14:textId="170077F3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80661C0" w14:textId="77E0A643" w:rsidR="00336760" w:rsidRDefault="00336760" w:rsidP="00336760">
      <w:pPr>
        <w:rPr>
          <w:rFonts w:eastAsiaTheme="minorEastAsia"/>
          <w:iCs/>
        </w:rPr>
      </w:pPr>
    </w:p>
    <w:p w14:paraId="00575C4B" w14:textId="77777777" w:rsidR="00336760" w:rsidRPr="00336760" w:rsidRDefault="00336760" w:rsidP="00336760">
      <w:pPr>
        <w:rPr>
          <w:rFonts w:eastAsiaTheme="minorEastAsia"/>
          <w:iCs/>
        </w:rPr>
      </w:pPr>
    </w:p>
    <w:p w14:paraId="065D561A" w14:textId="792EBED1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15B3F7B" w14:textId="749F065B" w:rsidR="00336760" w:rsidRDefault="00336760" w:rsidP="00336760">
      <w:pPr>
        <w:rPr>
          <w:rFonts w:eastAsiaTheme="minorEastAsia"/>
          <w:iCs/>
        </w:rPr>
      </w:pPr>
    </w:p>
    <w:p w14:paraId="13C3C580" w14:textId="77777777" w:rsidR="00336760" w:rsidRPr="00336760" w:rsidRDefault="00336760" w:rsidP="00336760">
      <w:pPr>
        <w:rPr>
          <w:rFonts w:eastAsiaTheme="minorEastAsia"/>
          <w:iCs/>
        </w:rPr>
      </w:pPr>
    </w:p>
    <w:p w14:paraId="6014C445" w14:textId="41C2FF90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0D2FD5E" w14:textId="694EF8FB" w:rsidR="00336760" w:rsidRDefault="00336760" w:rsidP="00336760">
      <w:pPr>
        <w:rPr>
          <w:rFonts w:eastAsiaTheme="minorEastAsia"/>
          <w:iCs/>
        </w:rPr>
      </w:pPr>
    </w:p>
    <w:p w14:paraId="15B29C83" w14:textId="77777777" w:rsidR="00336760" w:rsidRPr="00336760" w:rsidRDefault="00336760" w:rsidP="00336760">
      <w:pPr>
        <w:rPr>
          <w:rFonts w:eastAsiaTheme="minorEastAsia"/>
          <w:iCs/>
        </w:rPr>
      </w:pPr>
    </w:p>
    <w:p w14:paraId="33E96C08" w14:textId="053C36C8" w:rsidR="008171D1" w:rsidRDefault="008171D1" w:rsidP="008171D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20E49D4" w14:textId="29334C8B" w:rsidR="008171D1" w:rsidRDefault="008171D1" w:rsidP="008171D1">
      <w:pPr>
        <w:rPr>
          <w:rFonts w:eastAsiaTheme="minorEastAsia"/>
          <w:iCs/>
        </w:rPr>
      </w:pPr>
    </w:p>
    <w:p w14:paraId="300C3428" w14:textId="77777777" w:rsidR="008171D1" w:rsidRPr="008171D1" w:rsidRDefault="008171D1" w:rsidP="008171D1">
      <w:pPr>
        <w:rPr>
          <w:rFonts w:eastAsiaTheme="minorEastAsia"/>
          <w:iCs/>
        </w:rPr>
      </w:pPr>
    </w:p>
    <w:p w14:paraId="2EBB9387" w14:textId="1F503658" w:rsidR="00981B4C" w:rsidRDefault="00981B4C" w:rsidP="00981B4C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3418CAF" w14:textId="64BEF0AF" w:rsidR="00981B4C" w:rsidRDefault="00981B4C" w:rsidP="00981B4C">
      <w:pPr>
        <w:rPr>
          <w:rFonts w:eastAsiaTheme="minorEastAsia"/>
          <w:iCs/>
        </w:rPr>
      </w:pPr>
    </w:p>
    <w:p w14:paraId="0C2464FC" w14:textId="77777777" w:rsidR="00981B4C" w:rsidRPr="00981B4C" w:rsidRDefault="00981B4C" w:rsidP="00981B4C">
      <w:pPr>
        <w:rPr>
          <w:rFonts w:eastAsiaTheme="minorEastAsia"/>
          <w:iCs/>
        </w:rPr>
      </w:pPr>
    </w:p>
    <w:p w14:paraId="00865EB7" w14:textId="4697EDF8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D910A6D" w14:textId="5049CE70" w:rsidR="0054447D" w:rsidRDefault="0054447D" w:rsidP="0054447D">
      <w:pPr>
        <w:rPr>
          <w:rFonts w:eastAsiaTheme="minorEastAsia"/>
          <w:iCs/>
        </w:rPr>
      </w:pPr>
    </w:p>
    <w:p w14:paraId="3A818C88" w14:textId="77777777" w:rsidR="0054447D" w:rsidRPr="0054447D" w:rsidRDefault="0054447D" w:rsidP="0054447D">
      <w:pPr>
        <w:rPr>
          <w:rFonts w:eastAsiaTheme="minorEastAsia"/>
          <w:iCs/>
        </w:rPr>
      </w:pPr>
    </w:p>
    <w:p w14:paraId="7B9892B3" w14:textId="74DAB4D5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5584E63" w14:textId="27C3DAF2" w:rsidR="0054447D" w:rsidRDefault="0054447D" w:rsidP="0054447D">
      <w:pPr>
        <w:rPr>
          <w:rFonts w:eastAsiaTheme="minorEastAsia"/>
          <w:iCs/>
        </w:rPr>
      </w:pPr>
    </w:p>
    <w:p w14:paraId="1FB34B7C" w14:textId="77777777" w:rsidR="0054447D" w:rsidRPr="0054447D" w:rsidRDefault="0054447D" w:rsidP="0054447D">
      <w:pPr>
        <w:rPr>
          <w:rFonts w:eastAsiaTheme="minorEastAsia"/>
          <w:iCs/>
        </w:rPr>
      </w:pPr>
    </w:p>
    <w:p w14:paraId="7ACB54B0" w14:textId="5DCB100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6" w:name="_Hlk98065671"/>
    <w:p w14:paraId="2BD7C0D3" w14:textId="7B05692D" w:rsidR="00D343F0" w:rsidRPr="0054447D" w:rsidRDefault="00503DB3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26"/>
    </w:p>
    <w:p w14:paraId="19A0E7AC" w14:textId="2B82B597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7D1901" w14:textId="6A350936" w:rsidR="0054447D" w:rsidRDefault="0054447D" w:rsidP="0054447D">
      <w:pPr>
        <w:rPr>
          <w:rFonts w:eastAsiaTheme="minorEastAsia"/>
          <w:i/>
          <w:iCs/>
        </w:rPr>
      </w:pPr>
    </w:p>
    <w:p w14:paraId="0FAF5242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76003D0E" w14:textId="5D19C61F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0D28394" w14:textId="670EA951" w:rsidR="0054447D" w:rsidRDefault="0054447D" w:rsidP="0054447D">
      <w:pPr>
        <w:rPr>
          <w:rFonts w:eastAsiaTheme="minorEastAsia"/>
          <w:i/>
          <w:iCs/>
        </w:rPr>
      </w:pPr>
    </w:p>
    <w:p w14:paraId="38827F7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01A73CAB" w14:textId="10A18E59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DEADF9" w14:textId="19C4E16E" w:rsidR="0054447D" w:rsidRDefault="0054447D" w:rsidP="0054447D">
      <w:pPr>
        <w:rPr>
          <w:rFonts w:eastAsiaTheme="minorEastAsia"/>
          <w:i/>
          <w:iCs/>
        </w:rPr>
      </w:pPr>
    </w:p>
    <w:p w14:paraId="310906B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159248F9" w14:textId="7794A6D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CD1285A" w14:textId="1F05B89F" w:rsidR="00D343F0" w:rsidRDefault="00D343F0" w:rsidP="00D343F0">
      <w:pPr>
        <w:rPr>
          <w:rFonts w:eastAsiaTheme="minorEastAsia"/>
          <w:i/>
          <w:iCs/>
        </w:rPr>
      </w:pPr>
    </w:p>
    <w:p w14:paraId="398880E2" w14:textId="77777777" w:rsidR="00D343F0" w:rsidRPr="00D343F0" w:rsidRDefault="00D343F0" w:rsidP="00D343F0">
      <w:pPr>
        <w:rPr>
          <w:rFonts w:eastAsiaTheme="minorEastAsia"/>
          <w:i/>
          <w:iCs/>
        </w:rPr>
      </w:pPr>
    </w:p>
    <w:p w14:paraId="4363556C" w14:textId="7572E5B4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27" w:name="_Hlk98065265"/>
    <w:p w14:paraId="304DF932" w14:textId="21C31341" w:rsidR="00565C0F" w:rsidRPr="00565C0F" w:rsidRDefault="00503DB3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27"/>
    </w:p>
    <w:p w14:paraId="53C65DDC" w14:textId="6E9D59D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58DBECB" w14:textId="49DD321C" w:rsidR="00565C0F" w:rsidRDefault="00565C0F" w:rsidP="00565C0F">
      <w:pPr>
        <w:rPr>
          <w:rFonts w:eastAsiaTheme="minorEastAsia"/>
          <w:iCs/>
        </w:rPr>
      </w:pPr>
    </w:p>
    <w:p w14:paraId="45D83723" w14:textId="77777777" w:rsidR="00565C0F" w:rsidRPr="00565C0F" w:rsidRDefault="00565C0F" w:rsidP="00565C0F">
      <w:pPr>
        <w:rPr>
          <w:rFonts w:eastAsiaTheme="minorEastAsia"/>
          <w:iCs/>
        </w:rPr>
      </w:pPr>
    </w:p>
    <w:p w14:paraId="7495DC4B" w14:textId="7B1D29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8BCA9EC" w14:textId="68CF8040" w:rsidR="00565C0F" w:rsidRDefault="00565C0F" w:rsidP="00565C0F">
      <w:pPr>
        <w:rPr>
          <w:rFonts w:eastAsiaTheme="minorEastAsia"/>
          <w:iCs/>
        </w:rPr>
      </w:pPr>
    </w:p>
    <w:p w14:paraId="7B77F5F5" w14:textId="77777777" w:rsidR="00565C0F" w:rsidRPr="00565C0F" w:rsidRDefault="00565C0F" w:rsidP="00565C0F">
      <w:pPr>
        <w:rPr>
          <w:rFonts w:eastAsiaTheme="minorEastAsia"/>
          <w:iCs/>
        </w:rPr>
      </w:pPr>
    </w:p>
    <w:p w14:paraId="385F10D9" w14:textId="7AE8D2A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28" w:name="_Hlk98065136"/>
    <w:p w14:paraId="0532C489" w14:textId="0D0052CC" w:rsidR="00565C0F" w:rsidRPr="00565C0F" w:rsidRDefault="00503DB3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8"/>
    </w:p>
    <w:p w14:paraId="60750252" w14:textId="406D486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B80928E" w14:textId="4E832F52" w:rsidR="00565C0F" w:rsidRDefault="00565C0F" w:rsidP="00565C0F">
      <w:pPr>
        <w:rPr>
          <w:rFonts w:eastAsiaTheme="minorEastAsia"/>
          <w:iCs/>
        </w:rPr>
      </w:pPr>
    </w:p>
    <w:p w14:paraId="19BB3F8C" w14:textId="77777777" w:rsidR="00565C0F" w:rsidRPr="00565C0F" w:rsidRDefault="00565C0F" w:rsidP="00565C0F">
      <w:pPr>
        <w:rPr>
          <w:rFonts w:eastAsiaTheme="minorEastAsia"/>
          <w:iCs/>
        </w:rPr>
      </w:pPr>
    </w:p>
    <w:p w14:paraId="5C21801C" w14:textId="5ACBF3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D37EA6D" w14:textId="452933FC" w:rsidR="00565C0F" w:rsidRDefault="00565C0F" w:rsidP="00565C0F">
      <w:pPr>
        <w:rPr>
          <w:rFonts w:eastAsiaTheme="minorEastAsia"/>
          <w:iCs/>
        </w:rPr>
      </w:pPr>
    </w:p>
    <w:p w14:paraId="58BC22F6" w14:textId="77777777" w:rsidR="00565C0F" w:rsidRPr="00565C0F" w:rsidRDefault="00565C0F" w:rsidP="00565C0F">
      <w:pPr>
        <w:rPr>
          <w:rFonts w:eastAsiaTheme="minorEastAsia"/>
          <w:iCs/>
        </w:rPr>
      </w:pPr>
    </w:p>
    <w:p w14:paraId="71AFED62" w14:textId="77777777" w:rsidR="00565C0F" w:rsidRPr="00A91343" w:rsidRDefault="00565C0F" w:rsidP="00A91343">
      <w:pPr>
        <w:rPr>
          <w:rFonts w:eastAsiaTheme="minorEastAsia"/>
          <w:iCs/>
        </w:rPr>
      </w:pPr>
    </w:p>
    <w:p w14:paraId="2A2E281E" w14:textId="7B02309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0E6C7B87" w14:textId="79F7B3EA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EBE093A" w14:textId="4B74BB3B" w:rsidR="00A91343" w:rsidRDefault="00A91343" w:rsidP="00A91343">
      <w:pPr>
        <w:rPr>
          <w:rFonts w:eastAsiaTheme="minorEastAsia"/>
          <w:iCs/>
        </w:rPr>
      </w:pPr>
    </w:p>
    <w:p w14:paraId="583F9302" w14:textId="77777777" w:rsidR="00A91343" w:rsidRPr="00A91343" w:rsidRDefault="00A91343" w:rsidP="00A91343">
      <w:pPr>
        <w:rPr>
          <w:rFonts w:eastAsiaTheme="minorEastAsia"/>
          <w:iCs/>
        </w:rPr>
      </w:pPr>
    </w:p>
    <w:p w14:paraId="4DE5ADD4" w14:textId="43A5A50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4B8638B" w14:textId="70CFA435" w:rsidR="00A91343" w:rsidRDefault="00A91343" w:rsidP="00A91343">
      <w:pPr>
        <w:rPr>
          <w:rFonts w:eastAsiaTheme="minorEastAsia"/>
          <w:iCs/>
        </w:rPr>
      </w:pPr>
    </w:p>
    <w:p w14:paraId="68DB87DA" w14:textId="77777777" w:rsidR="00A91343" w:rsidRPr="00A91343" w:rsidRDefault="00A91343" w:rsidP="00A91343">
      <w:pPr>
        <w:rPr>
          <w:rFonts w:eastAsiaTheme="minorEastAsia"/>
          <w:iCs/>
        </w:rPr>
      </w:pPr>
    </w:p>
    <w:p w14:paraId="391BD694" w14:textId="4BA25709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29" w:name="_Hlk98064227"/>
    <w:p w14:paraId="021A23C3" w14:textId="0D146E66" w:rsidR="003640F5" w:rsidRPr="003640F5" w:rsidRDefault="00503DB3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9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34EF18DA" w14:textId="105EA165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6266F3" w14:textId="6F144826" w:rsidR="003640F5" w:rsidRDefault="003640F5" w:rsidP="003640F5">
      <w:pPr>
        <w:rPr>
          <w:rFonts w:eastAsiaTheme="minorEastAsia"/>
          <w:iCs/>
        </w:rPr>
      </w:pPr>
    </w:p>
    <w:p w14:paraId="7820CBC4" w14:textId="77777777" w:rsidR="003640F5" w:rsidRPr="003640F5" w:rsidRDefault="003640F5" w:rsidP="003640F5">
      <w:pPr>
        <w:rPr>
          <w:rFonts w:eastAsiaTheme="minorEastAsia"/>
          <w:iCs/>
        </w:rPr>
      </w:pPr>
    </w:p>
    <w:p w14:paraId="16945848" w14:textId="77777777" w:rsidR="003640F5" w:rsidRPr="007B2305" w:rsidRDefault="003640F5" w:rsidP="00F45A8E">
      <w:pPr>
        <w:rPr>
          <w:rFonts w:eastAsiaTheme="minorEastAsia"/>
          <w:iCs/>
        </w:rPr>
      </w:pPr>
    </w:p>
    <w:p w14:paraId="33420ED7" w14:textId="2886E040" w:rsidR="007B2305" w:rsidRDefault="007B2305" w:rsidP="007B230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955BE6E" w14:textId="4977713B" w:rsidR="007B2305" w:rsidRDefault="007B2305" w:rsidP="007B2305">
      <w:pPr>
        <w:rPr>
          <w:rFonts w:eastAsiaTheme="minorEastAsia"/>
          <w:iCs/>
        </w:rPr>
      </w:pPr>
    </w:p>
    <w:p w14:paraId="063FB429" w14:textId="77777777" w:rsidR="007B2305" w:rsidRPr="007B2305" w:rsidRDefault="007B2305" w:rsidP="007B2305">
      <w:pPr>
        <w:rPr>
          <w:rFonts w:eastAsiaTheme="minorEastAsia"/>
          <w:iCs/>
        </w:rPr>
      </w:pPr>
    </w:p>
    <w:p w14:paraId="2BBE9ACA" w14:textId="4CB95DB2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E4C4802" w14:textId="4F736678" w:rsidR="009828C1" w:rsidRDefault="009828C1" w:rsidP="009828C1">
      <w:pPr>
        <w:rPr>
          <w:rFonts w:eastAsiaTheme="minorEastAsia"/>
          <w:iCs/>
        </w:rPr>
      </w:pPr>
    </w:p>
    <w:p w14:paraId="192ED93F" w14:textId="77777777" w:rsidR="009828C1" w:rsidRPr="009828C1" w:rsidRDefault="009828C1" w:rsidP="009828C1">
      <w:pPr>
        <w:rPr>
          <w:rFonts w:eastAsiaTheme="minorEastAsia"/>
          <w:iCs/>
        </w:rPr>
      </w:pPr>
    </w:p>
    <w:p w14:paraId="3A8F9602" w14:textId="6D7708F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AA03032" w14:textId="0ED92F25" w:rsidR="009828C1" w:rsidRDefault="009828C1" w:rsidP="009828C1">
      <w:pPr>
        <w:rPr>
          <w:rFonts w:eastAsiaTheme="minorEastAsia"/>
          <w:iCs/>
        </w:rPr>
      </w:pPr>
      <w:r>
        <w:rPr>
          <w:rFonts w:eastAsiaTheme="minorEastAsia"/>
          <w:iCs/>
        </w:rPr>
        <w:t>## -&gt; *</w:t>
      </w:r>
    </w:p>
    <w:p w14:paraId="5D7DD0A9" w14:textId="77777777" w:rsidR="009828C1" w:rsidRPr="009828C1" w:rsidRDefault="009828C1" w:rsidP="009828C1">
      <w:pPr>
        <w:rPr>
          <w:rFonts w:eastAsiaTheme="minorEastAsia"/>
          <w:iCs/>
        </w:rPr>
      </w:pPr>
    </w:p>
    <w:p w14:paraId="263CE3CF" w14:textId="5072925A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665645B" w14:textId="0AC7D2D9" w:rsidR="009828C1" w:rsidRDefault="009828C1" w:rsidP="009828C1">
      <w:pPr>
        <w:rPr>
          <w:rFonts w:eastAsiaTheme="minorEastAsia"/>
          <w:iCs/>
        </w:rPr>
      </w:pPr>
    </w:p>
    <w:p w14:paraId="2EF095DE" w14:textId="77777777" w:rsidR="009828C1" w:rsidRPr="009828C1" w:rsidRDefault="009828C1" w:rsidP="009828C1">
      <w:pPr>
        <w:rPr>
          <w:rFonts w:eastAsiaTheme="minorEastAsia"/>
          <w:iCs/>
        </w:rPr>
      </w:pPr>
    </w:p>
    <w:p w14:paraId="3B820EA4" w14:textId="339325D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F1FCA0E" w14:textId="719734DA" w:rsidR="009828C1" w:rsidRDefault="009828C1" w:rsidP="009828C1">
      <w:pPr>
        <w:rPr>
          <w:rFonts w:eastAsiaTheme="minorEastAsia"/>
          <w:iCs/>
        </w:rPr>
      </w:pPr>
    </w:p>
    <w:p w14:paraId="50D3911F" w14:textId="77777777" w:rsidR="009828C1" w:rsidRPr="009828C1" w:rsidRDefault="009828C1" w:rsidP="009828C1">
      <w:pPr>
        <w:rPr>
          <w:rFonts w:eastAsiaTheme="minorEastAsia"/>
          <w:iCs/>
        </w:rPr>
      </w:pPr>
    </w:p>
    <w:p w14:paraId="420D92AA" w14:textId="6B9286AF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45E633" w14:textId="679D31D4" w:rsidR="00F45A8E" w:rsidRDefault="00F45A8E" w:rsidP="00F45A8E">
      <w:pPr>
        <w:rPr>
          <w:rFonts w:eastAsiaTheme="minorEastAsia"/>
          <w:iCs/>
        </w:rPr>
      </w:pPr>
    </w:p>
    <w:p w14:paraId="148D833C" w14:textId="77777777" w:rsidR="00F45A8E" w:rsidRPr="00F45A8E" w:rsidRDefault="00F45A8E" w:rsidP="00F45A8E">
      <w:pPr>
        <w:rPr>
          <w:rFonts w:eastAsiaTheme="minorEastAsia"/>
          <w:iCs/>
        </w:rPr>
      </w:pPr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0" w:name="_Hlk97836042"/>
      <w:bookmarkStart w:id="31" w:name="_Hlk97836558"/>
      <w:bookmarkStart w:id="32" w:name="_Hlk98061295"/>
      <w:bookmarkStart w:id="33" w:name="_Hlk98061310"/>
      <w:bookmarkStart w:id="34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0"/>
          <w:bookmarkEnd w:id="31"/>
          <w:bookmarkEnd w:id="32"/>
          <m:r>
            <w:rPr>
              <w:rFonts w:ascii="Cambria Math" w:eastAsiaTheme="minorEastAsia" w:hAnsi="Cambria Math"/>
            </w:rPr>
            <m:t>+3=12</m:t>
          </m:r>
        </m:oMath>
      </m:oMathPara>
      <w:bookmarkEnd w:id="33"/>
    </w:p>
    <w:p w14:paraId="2F9CEEC2" w14:textId="0EFA6236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3696597B" w14:textId="40F38F70" w:rsidR="000477E5" w:rsidRDefault="000477E5" w:rsidP="000477E5">
      <w:pPr>
        <w:spacing w:after="40"/>
        <w:rPr>
          <w:rFonts w:eastAsiaTheme="minorEastAsia"/>
        </w:rPr>
      </w:pPr>
    </w:p>
    <w:p w14:paraId="5AD287AA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D764F14" w14:textId="67FD19EC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'Stamfunktion' funktion</w:t>
      </w:r>
    </w:p>
    <w:p w14:paraId="73D86A64" w14:textId="5076819A" w:rsidR="000477E5" w:rsidRDefault="000477E5" w:rsidP="000477E5">
      <w:pPr>
        <w:spacing w:after="40"/>
        <w:rPr>
          <w:rFonts w:eastAsiaTheme="minorEastAsia"/>
        </w:rPr>
      </w:pPr>
    </w:p>
    <w:p w14:paraId="6D56D3C6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9A46F23" w14:textId="2B91DE65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160D8F80" w14:textId="2146EDEE" w:rsidR="000477E5" w:rsidRDefault="000477E5" w:rsidP="000477E5">
      <w:pPr>
        <w:spacing w:after="40"/>
        <w:rPr>
          <w:rFonts w:eastAsiaTheme="minorEastAsia"/>
        </w:rPr>
      </w:pPr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35" w:name="_Hlk97837868"/>
    <w:bookmarkStart w:id="36" w:name="_Hlk97838005"/>
    <w:p w14:paraId="44D87C3B" w14:textId="529AE256" w:rsidR="00D74E40" w:rsidRDefault="00503DB3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35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36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503DB3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37" w:name="_Hlk97837625"/>
    <w:p w14:paraId="7171C775" w14:textId="1F826883" w:rsidR="00D74E40" w:rsidRPr="00314FD9" w:rsidRDefault="00503DB3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37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38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38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39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39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0" w:name="_Hlk97836216"/>
    <w:p w14:paraId="1FA905E1" w14:textId="7E829D1E" w:rsidR="00420EC4" w:rsidRPr="00D940FE" w:rsidRDefault="00503DB3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40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41" w:name="_Hlk97836286"/>
    <w:p w14:paraId="1A3249AF" w14:textId="70CC53F7" w:rsidR="00BA5711" w:rsidRPr="00505AC3" w:rsidRDefault="00503DB3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41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42" w:name="_Hlk97835415"/>
    <w:bookmarkStart w:id="43" w:name="_Hlk97835514"/>
    <w:p w14:paraId="48E16B58" w14:textId="59BA16E3" w:rsidR="00054CC5" w:rsidRPr="00055735" w:rsidRDefault="00503DB3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42"/>
          <m:r>
            <w:rPr>
              <w:rFonts w:ascii="Cambria Math" w:eastAsiaTheme="minorEastAsia" w:hAnsi="Cambria Math"/>
            </w:rPr>
            <m:t>,4</m:t>
          </m:r>
        </m:oMath>
      </m:oMathPara>
      <w:bookmarkEnd w:id="43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44" w:name="_Hlk97834958"/>
      <w:bookmarkStart w:id="45" w:name="_Hlk97835646"/>
      <w:bookmarkStart w:id="46" w:name="_Hlk97835567"/>
      <w:bookmarkStart w:id="47" w:name="_Hlk97835272"/>
      <w:bookmarkStart w:id="48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44"/>
    </w:p>
    <w:bookmarkEnd w:id="45"/>
    <w:bookmarkEnd w:id="46"/>
    <w:bookmarkEnd w:id="47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49" w:name="_Hlk97831418"/>
    <w:bookmarkStart w:id="50" w:name="_Hlk97832520"/>
    <w:bookmarkStart w:id="51" w:name="_Hlk97832613"/>
    <w:bookmarkEnd w:id="48"/>
    <w:p w14:paraId="4155D68C" w14:textId="66D28D00" w:rsidR="00B40470" w:rsidRPr="000471B1" w:rsidRDefault="00503DB3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49"/>
          <m:r>
            <w:rPr>
              <w:rFonts w:ascii="Cambria Math" w:eastAsiaTheme="minorEastAsia" w:hAnsi="Cambria Math"/>
            </w:rPr>
            <m:t>-</m:t>
          </m:r>
          <w:bookmarkEnd w:id="50"/>
          <m:r>
            <w:rPr>
              <w:rFonts w:ascii="Cambria Math" w:eastAsiaTheme="minorEastAsia" w:hAnsi="Cambria Math"/>
            </w:rPr>
            <m:t>2</m:t>
          </m:r>
        </m:oMath>
      </m:oMathPara>
      <w:bookmarkEnd w:id="51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52" w:name="_Hlk97825403"/>
      <w:bookmarkStart w:id="53" w:name="_Hlk97843000"/>
      <w:bookmarkEnd w:id="34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2"/>
          <m:r>
            <w:rPr>
              <w:rFonts w:ascii="Cambria Math" w:eastAsiaTheme="minorEastAsia" w:hAnsi="Cambria Math"/>
            </w:rPr>
            <m:t>,a=2</m:t>
          </m:r>
        </m:oMath>
      </m:oMathPara>
      <w:bookmarkEnd w:id="53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54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54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55" w:name="_Hlk97830215"/>
    <w:bookmarkStart w:id="56" w:name="_Hlk97831013"/>
    <w:p w14:paraId="3FE8CF33" w14:textId="034E735A" w:rsidR="00402C39" w:rsidRPr="00B0099B" w:rsidRDefault="00503DB3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55"/>
      <w:bookmarkEnd w:id="56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57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57"/>
    </w:p>
    <w:bookmarkStart w:id="58" w:name="_Hlk97825605"/>
    <w:p w14:paraId="4B0EF954" w14:textId="75B79145" w:rsidR="0074221E" w:rsidRPr="0074221E" w:rsidRDefault="00503DB3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58"/>
    </w:p>
    <w:bookmarkStart w:id="59" w:name="_Hlk97823544"/>
    <w:bookmarkStart w:id="60" w:name="_Hlk97823763"/>
    <w:p w14:paraId="528C9BD4" w14:textId="7845BB76" w:rsidR="00775B9C" w:rsidRDefault="00503DB3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59"/>
          <m:r>
            <w:rPr>
              <w:rFonts w:ascii="Cambria Math" w:eastAsiaTheme="minorEastAsia" w:hAnsi="Cambria Math"/>
            </w:rPr>
            <m:t>a+x=9</m:t>
          </m:r>
        </m:oMath>
      </m:oMathPara>
      <w:bookmarkEnd w:id="60"/>
    </w:p>
    <w:bookmarkStart w:id="61" w:name="_Hlk97788141"/>
    <w:p w14:paraId="72EBAA61" w14:textId="67CBA094" w:rsidR="00FE628F" w:rsidRPr="00CA4795" w:rsidRDefault="00503DB3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1"/>
    </w:p>
    <w:bookmarkStart w:id="62" w:name="_Hlk97825127"/>
    <w:p w14:paraId="04851463" w14:textId="04E21C41" w:rsidR="00CA4795" w:rsidRPr="00CA4795" w:rsidRDefault="00503DB3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2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63" w:name="_Hlk97657944"/>
      <w:bookmarkStart w:id="64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3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65" w:name="_Hlk97730991"/>
      <w:bookmarkStart w:id="66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5"/>
    </w:p>
    <w:bookmarkStart w:id="67" w:name="_Hlk97730209"/>
    <w:p w14:paraId="25EA9BD5" w14:textId="1E8CA71C" w:rsidR="000E58D9" w:rsidRPr="00E956A8" w:rsidRDefault="00503DB3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67"/>
    </w:p>
    <w:p w14:paraId="288D37A8" w14:textId="1D3E7813" w:rsidR="00E956A8" w:rsidRPr="00EB5308" w:rsidRDefault="00503DB3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68" w:name="_Hlk97731122"/>
    <w:bookmarkEnd w:id="64"/>
    <w:bookmarkEnd w:id="66"/>
    <w:p w14:paraId="1F1D47CC" w14:textId="30B25E30" w:rsidR="005F54A1" w:rsidRDefault="00503DB3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68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69" w:name="_Hlk34485824"/>
    <w:p w14:paraId="42CAFA9B" w14:textId="0D5C473D" w:rsidR="00E43A21" w:rsidRPr="00841300" w:rsidRDefault="00503DB3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69"/>
    </w:p>
    <w:p w14:paraId="0C85BDF5" w14:textId="56EF5363" w:rsidR="004E4E30" w:rsidRDefault="000F79A0" w:rsidP="00121970">
      <w:bookmarkStart w:id="70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0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71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1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72" w:name="_Hlk29152182"/>
      <w:bookmarkStart w:id="73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2"/>
          <m:r>
            <w:rPr>
              <w:rFonts w:ascii="Cambria Math" w:eastAsiaTheme="minorEastAsia" w:hAnsi="Cambria Math"/>
            </w:rPr>
            <m:t>-z+1</m:t>
          </m:r>
        </m:oMath>
      </m:oMathPara>
      <w:bookmarkEnd w:id="73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74" w:name="_Hlk29156936"/>
      <m:oMathPara>
        <m:oMath>
          <m:r>
            <w:rPr>
              <w:rFonts w:ascii="Cambria Math" w:hAnsi="Cambria Math"/>
            </w:rPr>
            <m:t>∇h</m:t>
          </m:r>
          <w:bookmarkEnd w:id="7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75" w:name="_Hlk29157006"/>
      <w:bookmarkStart w:id="76" w:name="_Hlk29157103"/>
      <m:oMathPara>
        <m:oMath>
          <m:r>
            <w:rPr>
              <w:rFonts w:ascii="Cambria Math" w:hAnsi="Cambria Math"/>
            </w:rPr>
            <m:t>∇·</m:t>
          </m:r>
          <w:bookmarkEnd w:id="75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76"/>
    </w:p>
    <w:p w14:paraId="47E9EF9D" w14:textId="217D28A2" w:rsidR="00AE1B6C" w:rsidRPr="008960D5" w:rsidRDefault="00503DB3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77" w:name="_Hlk29051485"/>
      <m:oMathPara>
        <m:oMath>
          <m:r>
            <w:rPr>
              <w:rFonts w:ascii="Cambria Math" w:hAnsi="Cambria Math"/>
            </w:rPr>
            <m:t>2+3</m:t>
          </m:r>
          <w:bookmarkEnd w:id="77"/>
          <m:r>
            <w:rPr>
              <w:rFonts w:ascii="Cambria Math" w:hAnsi="Cambria Math"/>
            </w:rPr>
            <m:t>=5</m:t>
          </m:r>
        </m:oMath>
      </m:oMathPara>
    </w:p>
    <w:bookmarkStart w:id="78" w:name="_Hlk29051505"/>
    <w:p w14:paraId="1BA7A9F1" w14:textId="37B4C139" w:rsidR="00AE1B6C" w:rsidRDefault="00503DB3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78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79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79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0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81" w:name="_Hlk29040620"/>
      <w:bookmarkStart w:id="82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81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82"/>
    </w:p>
    <w:p w14:paraId="5B91F5CB" w14:textId="6AF61B02" w:rsidR="00590E2A" w:rsidRDefault="00590E2A" w:rsidP="00121970">
      <w:bookmarkStart w:id="83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83"/>
    </w:p>
    <w:bookmarkStart w:id="84" w:name="_Hlk29040176"/>
    <w:p w14:paraId="4DA8192C" w14:textId="7EC9F19C" w:rsidR="001140D4" w:rsidRPr="006160B1" w:rsidRDefault="00503DB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84"/>
          <m:r>
            <w:rPr>
              <w:rFonts w:ascii="Cambria Math" w:hAnsi="Cambria Math"/>
            </w:rPr>
            <m:t>=2 y+2 x+2</m:t>
          </m:r>
        </m:oMath>
      </m:oMathPara>
    </w:p>
    <w:bookmarkStart w:id="85" w:name="_Hlk29041158"/>
    <w:p w14:paraId="75BDF4EC" w14:textId="3582A70C" w:rsidR="006160B1" w:rsidRPr="000F37BE" w:rsidRDefault="00503DB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5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86" w:name="_Hlk29041202"/>
    <w:p w14:paraId="5ABB2427" w14:textId="7122464F" w:rsidR="000F37BE" w:rsidRPr="000F37BE" w:rsidRDefault="00503DB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6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87" w:name="_Hlk29041228"/>
    <w:p w14:paraId="79A3D9FD" w14:textId="6F2EE039" w:rsidR="000F37BE" w:rsidRDefault="00503DB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8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8" w:name="_Hlk29040454"/>
    <w:p w14:paraId="79D4E1D5" w14:textId="5DDF5D11" w:rsidR="006160B1" w:rsidRPr="006160B1" w:rsidRDefault="00503DB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8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9" w:name="_Hlk29041638"/>
    <w:p w14:paraId="0CCF7136" w14:textId="39AAFB76" w:rsidR="001140D4" w:rsidRPr="007302D8" w:rsidRDefault="00503DB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89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0" w:name="_Hlk29046340"/>
    <w:p w14:paraId="01C9BDE0" w14:textId="1B5F0E78" w:rsidR="00AA43E1" w:rsidRPr="009D42EB" w:rsidRDefault="00503DB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90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91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91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92" w:name="_Hlk97393064"/>
    <w:bookmarkStart w:id="93" w:name="_Hlk97393323"/>
    <w:bookmarkStart w:id="94" w:name="_Hlk97393400"/>
    <w:p w14:paraId="596AC939" w14:textId="6CD531A1" w:rsidR="00683936" w:rsidRPr="00683936" w:rsidRDefault="00503DB3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92"/>
          <w:bookmarkEnd w:id="93"/>
          <m:r>
            <w:rPr>
              <w:rFonts w:ascii="Cambria Math" w:hAnsi="Cambria Math"/>
            </w:rPr>
            <m:t>-2</m:t>
          </m:r>
        </m:oMath>
      </m:oMathPara>
      <w:bookmarkEnd w:id="94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4724B" w14:textId="77777777" w:rsidR="00CC070E" w:rsidRDefault="00CC070E" w:rsidP="00AC3515">
      <w:pPr>
        <w:spacing w:after="0" w:line="240" w:lineRule="auto"/>
      </w:pPr>
      <w:r>
        <w:separator/>
      </w:r>
    </w:p>
  </w:endnote>
  <w:endnote w:type="continuationSeparator" w:id="0">
    <w:p w14:paraId="344137D2" w14:textId="77777777" w:rsidR="00CC070E" w:rsidRDefault="00CC070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CABF6B" w14:textId="77777777" w:rsidR="00CC070E" w:rsidRDefault="00CC070E" w:rsidP="00AC3515">
      <w:pPr>
        <w:spacing w:after="0" w:line="240" w:lineRule="auto"/>
      </w:pPr>
      <w:r>
        <w:separator/>
      </w:r>
    </w:p>
  </w:footnote>
  <w:footnote w:type="continuationSeparator" w:id="0">
    <w:p w14:paraId="28F4E253" w14:textId="77777777" w:rsidR="00CC070E" w:rsidRDefault="00CC070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4EB4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97C20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6A8"/>
    <w:rsid w:val="008E69C4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1911</TotalTime>
  <Pages>9</Pages>
  <Words>606</Words>
  <Characters>3661</Characters>
  <Application>Microsoft Office Word</Application>
  <DocSecurity>0</DocSecurity>
  <Lines>332</Lines>
  <Paragraphs>250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4017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171</cp:revision>
  <dcterms:created xsi:type="dcterms:W3CDTF">2020-03-10T06:31:00Z</dcterms:created>
  <dcterms:modified xsi:type="dcterms:W3CDTF">2022-03-13T17:59:00Z</dcterms:modified>
</cp:coreProperties>
</file>