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921F9"/>
    <w:rsid w:val="000E2F4E"/>
    <w:rsid w:val="00113292"/>
    <w:rsid w:val="0012676E"/>
    <w:rsid w:val="00126B59"/>
    <w:rsid w:val="0015118F"/>
    <w:rsid w:val="001B1BA6"/>
    <w:rsid w:val="001D2A58"/>
    <w:rsid w:val="001E026D"/>
    <w:rsid w:val="001E6B67"/>
    <w:rsid w:val="00211C72"/>
    <w:rsid w:val="00274641"/>
    <w:rsid w:val="002B3B34"/>
    <w:rsid w:val="00372AF2"/>
    <w:rsid w:val="00381943"/>
    <w:rsid w:val="0038381C"/>
    <w:rsid w:val="004B556C"/>
    <w:rsid w:val="00542B4C"/>
    <w:rsid w:val="00597C9E"/>
    <w:rsid w:val="005B0F96"/>
    <w:rsid w:val="00632FD6"/>
    <w:rsid w:val="00657DFA"/>
    <w:rsid w:val="006D559A"/>
    <w:rsid w:val="006F1768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BE338F"/>
    <w:rsid w:val="00C95AC0"/>
    <w:rsid w:val="00CD449D"/>
    <w:rsid w:val="00DD7F0C"/>
    <w:rsid w:val="00E2046A"/>
    <w:rsid w:val="00E7399A"/>
    <w:rsid w:val="00ED7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2.MODULEUPDATE.TESTAD" wne:name="WordMatP2.ModuleUpdate.Test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510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74</cp:revision>
  <dcterms:created xsi:type="dcterms:W3CDTF">2024-01-17T13:45:00Z</dcterms:created>
  <dcterms:modified xsi:type="dcterms:W3CDTF">2024-01-28T19:55:00Z</dcterms:modified>
</cp:coreProperties>
</file>