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441927"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441927"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441927"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44192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44192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441927"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441927"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441927"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441927"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441927"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44192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44192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44192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44192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44192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441927"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441927"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441927"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441927"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441927"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441927"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441927"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441927"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44192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44192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441927"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441927"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441927"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441927"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441927"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441927"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441927"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441927"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62679586" w:rsidR="00590BB3" w:rsidRPr="006D1D15" w:rsidRDefault="00862B94"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441927"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4B55D8D2" w14:textId="5C6B64D2" w:rsidR="0030785C" w:rsidRPr="0030785C" w:rsidRDefault="009B4410" w:rsidP="0030785C">
      <w:pPr>
        <w:spacing w:after="120"/>
        <w:rPr>
          <w:rFonts w:eastAsiaTheme="minorEastAsia"/>
          <w:lang w:val="en-US"/>
        </w:rPr>
      </w:pPr>
      <w:r>
        <w:rPr>
          <w:rFonts w:eastAsiaTheme="minorEastAsia"/>
          <w:b/>
          <w:sz w:val="28"/>
          <w:lang w:val="en-US"/>
        </w:rPr>
        <w:t xml:space="preserve"> </w:t>
      </w:r>
    </w:p>
    <w:p w14:paraId="08420339" w14:textId="0EF95304" w:rsidR="00862B94" w:rsidRPr="00862B94" w:rsidRDefault="00862B94" w:rsidP="00862B94">
      <w:pPr>
        <w:spacing w:after="120"/>
        <w:rPr>
          <w:rFonts w:eastAsiaTheme="minorEastAsia"/>
          <w:lang w:val="en-US"/>
        </w:rPr>
      </w:pPr>
    </w:p>
    <w:p w14:paraId="188C88C5" w14:textId="77777777" w:rsidR="00862B94" w:rsidRPr="00862B94" w:rsidRDefault="00862B94" w:rsidP="00862B94">
      <w:pPr>
        <w:spacing w:after="120"/>
        <w:rPr>
          <w:rFonts w:eastAsiaTheme="minorEastAsia"/>
          <w:lang w:val="en-US"/>
        </w:rPr>
      </w:pPr>
    </w:p>
    <w:sectPr w:rsidR="00862B94" w:rsidRPr="00862B94">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7C46CD5" w14:textId="77777777" w:rsidR="00441927" w:rsidRDefault="00441927" w:rsidP="00AC3515">
      <w:pPr>
        <w:spacing w:after="0" w:line="240" w:lineRule="auto"/>
      </w:pPr>
      <w:r>
        <w:separator/>
      </w:r>
    </w:p>
  </w:endnote>
  <w:endnote w:type="continuationSeparator" w:id="0">
    <w:p w14:paraId="7046961E" w14:textId="77777777" w:rsidR="00441927" w:rsidRDefault="0044192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F36118A" w14:textId="77777777" w:rsidR="00441927" w:rsidRDefault="00441927" w:rsidP="00AC3515">
      <w:pPr>
        <w:spacing w:after="0" w:line="240" w:lineRule="auto"/>
      </w:pPr>
      <w:r>
        <w:separator/>
      </w:r>
    </w:p>
  </w:footnote>
  <w:footnote w:type="continuationSeparator" w:id="0">
    <w:p w14:paraId="09AA1A4F" w14:textId="77777777" w:rsidR="00441927" w:rsidRDefault="00441927"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4D03"/>
    <w:rsid w:val="00025648"/>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1A"/>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67E54"/>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927"/>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AF7"/>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E4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893"/>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36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2B94"/>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538"/>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12D3"/>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4473"/>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352"/>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192"/>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538"/>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815</TotalTime>
  <Pages>11</Pages>
  <Words>1426</Words>
  <Characters>9131</Characters>
  <Application>Microsoft Office Word</Application>
  <DocSecurity>0</DocSecurity>
  <Lines>386</Lines>
  <Paragraphs>266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132</cp:revision>
  <dcterms:created xsi:type="dcterms:W3CDTF">2025-10-28T16:42:00Z</dcterms:created>
  <dcterms:modified xsi:type="dcterms:W3CDTF">2026-01-02T22:02:00Z</dcterms:modified>
</cp:coreProperties>
</file>