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75F0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F75F0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75F0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7777777" w:rsidR="00717973" w:rsidRPr="00D355BC" w:rsidRDefault="00F75F0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F75F0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F75F0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F75F0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61586DF" w:rsidR="00ED0AB3" w:rsidRPr="00ED0AB3" w:rsidRDefault="006D2733"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4B485DCC" w14:textId="77777777" w:rsidR="005D3F9A" w:rsidRPr="00ED0E3F" w:rsidRDefault="005D3F9A" w:rsidP="00801FB2">
      <w:pPr>
        <w:spacing w:after="120"/>
        <w:rPr>
          <w:rFonts w:eastAsiaTheme="minorEastAsia"/>
        </w:rPr>
      </w:pPr>
    </w:p>
    <w:p w14:paraId="5248D020" w14:textId="5CD1AE3E" w:rsidR="00CA6D52" w:rsidRPr="00CA6D52" w:rsidRDefault="00CA6D52" w:rsidP="00CA6D52">
      <w:pPr>
        <w:spacing w:after="120"/>
        <w:rPr>
          <w:rFonts w:eastAsiaTheme="minorEastAsia"/>
        </w:rPr>
      </w:pPr>
    </w:p>
    <w:sectPr w:rsidR="00CA6D52" w:rsidRPr="00CA6D52">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B42017" w14:textId="77777777" w:rsidR="00C87276" w:rsidRDefault="00C87276" w:rsidP="00AC3515">
      <w:pPr>
        <w:spacing w:after="0" w:line="240" w:lineRule="auto"/>
      </w:pPr>
      <w:r>
        <w:separator/>
      </w:r>
    </w:p>
  </w:endnote>
  <w:endnote w:type="continuationSeparator" w:id="0">
    <w:p w14:paraId="3C089FE6" w14:textId="77777777" w:rsidR="00C87276" w:rsidRDefault="00C872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5834E6" w14:textId="77777777" w:rsidR="00C87276" w:rsidRDefault="00C87276" w:rsidP="00AC3515">
      <w:pPr>
        <w:spacing w:after="0" w:line="240" w:lineRule="auto"/>
      </w:pPr>
      <w:r>
        <w:separator/>
      </w:r>
    </w:p>
  </w:footnote>
  <w:footnote w:type="continuationSeparator" w:id="0">
    <w:p w14:paraId="3A7AC160" w14:textId="77777777" w:rsidR="00C87276" w:rsidRDefault="00C872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8F8"/>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2DA"/>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733"/>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6232"/>
    <w:rsid w:val="006F72FE"/>
    <w:rsid w:val="006F74EB"/>
    <w:rsid w:val="006F7E3C"/>
    <w:rsid w:val="006F7F6E"/>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DF3"/>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59C8"/>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3F36"/>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5F36"/>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3441"/>
    <w:rsid w:val="006815F3"/>
    <w:rsid w:val="00683B3B"/>
    <w:rsid w:val="00696945"/>
    <w:rsid w:val="006A48A0"/>
    <w:rsid w:val="006A62BD"/>
    <w:rsid w:val="006B3C64"/>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4DF3"/>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43727"/>
    <w:rsid w:val="00A50A44"/>
    <w:rsid w:val="00A51B31"/>
    <w:rsid w:val="00A5285A"/>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D3F36"/>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C3014"/>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763</TotalTime>
  <Pages>5</Pages>
  <Words>1006</Words>
  <Characters>6140</Characters>
  <Application>Microsoft Office Word</Application>
  <DocSecurity>0</DocSecurity>
  <Lines>51</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80</cp:revision>
  <dcterms:created xsi:type="dcterms:W3CDTF">2025-02-09T05:57:00Z</dcterms:created>
  <dcterms:modified xsi:type="dcterms:W3CDTF">2025-03-07T08:36:00Z</dcterms:modified>
</cp:coreProperties>
</file>