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4D42" w:rsidRPr="00213C8A" w:rsidRDefault="00894D42" w:rsidP="00213C8A"/>
    <w:sectPr w:rsidR="00894D42" w:rsidRPr="00213C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3C8A" w:rsidRDefault="00213C8A" w:rsidP="00213C8A">
      <w:r>
        <w:separator/>
      </w:r>
    </w:p>
  </w:endnote>
  <w:endnote w:type="continuationSeparator" w:id="0">
    <w:p w:rsidR="00213C8A" w:rsidRDefault="00213C8A" w:rsidP="0021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3C8A" w:rsidRDefault="00213C8A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3C8A" w:rsidRDefault="00213C8A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3C8A" w:rsidRDefault="00213C8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3C8A" w:rsidRDefault="00213C8A" w:rsidP="00213C8A">
      <w:r>
        <w:separator/>
      </w:r>
    </w:p>
  </w:footnote>
  <w:footnote w:type="continuationSeparator" w:id="0">
    <w:p w:rsidR="00213C8A" w:rsidRDefault="00213C8A" w:rsidP="00213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3C8A" w:rsidRDefault="00213C8A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3C8A" w:rsidRDefault="00213C8A">
    <w:pPr>
      <w:pStyle w:val="Sidehoved"/>
    </w:pPr>
    <w:r>
      <w:t xml:space="preserve">Brug IKKE dette dokument, og luk det ikke. </w:t>
    </w:r>
    <w:proofErr w:type="spellStart"/>
    <w:r>
      <w:t>WordMat</w:t>
    </w:r>
    <w:proofErr w:type="spellEnd"/>
    <w:r>
      <w:t xml:space="preserve"> har brug for det til mellemregninger. Alt hvad der skrives i </w:t>
    </w:r>
    <w:proofErr w:type="gramStart"/>
    <w:r>
      <w:t>dokumentet</w:t>
    </w:r>
    <w:proofErr w:type="gramEnd"/>
    <w:r>
      <w:t xml:space="preserve"> vil blive slettet.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3C8A" w:rsidRDefault="00213C8A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8A"/>
    <w:rsid w:val="00213C8A"/>
    <w:rsid w:val="0089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4FAC8-8B64-1A4C-B933-5C6237EB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213C8A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213C8A"/>
  </w:style>
  <w:style w:type="paragraph" w:styleId="Sidefod">
    <w:name w:val="footer"/>
    <w:basedOn w:val="Normal"/>
    <w:link w:val="SidefodTegn"/>
    <w:uiPriority w:val="99"/>
    <w:unhideWhenUsed/>
    <w:rsid w:val="00213C8A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213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Sørensen</dc:creator>
  <cp:keywords/>
  <dc:description/>
  <cp:lastModifiedBy>Mikael Sørensen</cp:lastModifiedBy>
  <cp:revision>1</cp:revision>
  <dcterms:created xsi:type="dcterms:W3CDTF">2024-02-01T18:58:00Z</dcterms:created>
  <dcterms:modified xsi:type="dcterms:W3CDTF">2024-02-01T19:00:00Z</dcterms:modified>
</cp:coreProperties>
</file>