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93D34" w14:textId="77777777" w:rsidR="00B3694E" w:rsidRPr="00EB2BFB" w:rsidRDefault="00FF10B4" w:rsidP="00FF10B4">
      <w:pPr>
        <w:pStyle w:val="Rubrik"/>
        <w:rPr>
          <w:lang w:val="en-US"/>
        </w:rPr>
      </w:pPr>
      <w:proofErr w:type="spellStart"/>
      <w:r w:rsidRPr="00EB2BFB">
        <w:rPr>
          <w:lang w:val="en-US"/>
        </w:rPr>
        <w:t>WordMat</w:t>
      </w:r>
      <w:proofErr w:type="spellEnd"/>
      <w:r w:rsidRPr="00EB2BFB">
        <w:rPr>
          <w:lang w:val="en-US"/>
        </w:rPr>
        <w:t xml:space="preserve"> installation files</w:t>
      </w:r>
    </w:p>
    <w:p w14:paraId="438DE495" w14:textId="77777777" w:rsidR="00FF10B4" w:rsidRPr="00EB2BFB" w:rsidRDefault="00FF10B4">
      <w:pPr>
        <w:rPr>
          <w:lang w:val="en-US"/>
        </w:rPr>
      </w:pPr>
    </w:p>
    <w:p w14:paraId="35870929" w14:textId="77777777" w:rsidR="00FF10B4" w:rsidRPr="00FF10B4" w:rsidRDefault="00FF10B4">
      <w:pPr>
        <w:rPr>
          <w:lang w:val="en-US"/>
        </w:rPr>
      </w:pPr>
      <w:proofErr w:type="spellStart"/>
      <w:r w:rsidRPr="00FF10B4">
        <w:rPr>
          <w:lang w:val="en-US"/>
        </w:rPr>
        <w:t>WordMat</w:t>
      </w:r>
      <w:proofErr w:type="spellEnd"/>
      <w:r w:rsidRPr="00FF10B4">
        <w:rPr>
          <w:lang w:val="en-US"/>
        </w:rPr>
        <w:t xml:space="preserve"> is not installed in the applications folder due to permission issues.</w:t>
      </w:r>
    </w:p>
    <w:p w14:paraId="18774C5A" w14:textId="77777777" w:rsidR="00FF10B4" w:rsidRPr="00FF10B4" w:rsidRDefault="00FF10B4">
      <w:pPr>
        <w:rPr>
          <w:lang w:val="en-US"/>
        </w:rPr>
      </w:pPr>
    </w:p>
    <w:p w14:paraId="33B8E619" w14:textId="77777777" w:rsidR="00FF10B4" w:rsidRDefault="00FF10B4">
      <w:pPr>
        <w:rPr>
          <w:lang w:val="en-US"/>
        </w:rPr>
      </w:pP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is installed in the following locations:</w:t>
      </w:r>
    </w:p>
    <w:p w14:paraId="576018E9" w14:textId="77777777" w:rsidR="00FF10B4" w:rsidRDefault="00FF10B4" w:rsidP="00FF10B4">
      <w:pPr>
        <w:pStyle w:val="p1"/>
        <w:rPr>
          <w:rStyle w:val="s1"/>
          <w:lang w:val="en-US"/>
        </w:rPr>
      </w:pPr>
    </w:p>
    <w:p w14:paraId="1CA87598" w14:textId="77777777" w:rsidR="00FF10B4" w:rsidRDefault="00FF10B4">
      <w:pPr>
        <w:rPr>
          <w:lang w:val="en-US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5539"/>
        <w:gridCol w:w="4573"/>
      </w:tblGrid>
      <w:tr w:rsidR="00FF10B4" w14:paraId="25A3417D" w14:textId="77777777" w:rsidTr="00FF10B4">
        <w:tc>
          <w:tcPr>
            <w:tcW w:w="5389" w:type="dxa"/>
          </w:tcPr>
          <w:p w14:paraId="05B3FE9F" w14:textId="77777777" w:rsidR="00EB2BFB" w:rsidRDefault="00FF10B4" w:rsidP="00FF10B4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</w:t>
            </w:r>
          </w:p>
          <w:p w14:paraId="653BC84A" w14:textId="77777777" w:rsidR="00FF10B4" w:rsidRPr="00FF10B4" w:rsidRDefault="00FF10B4" w:rsidP="00FF10B4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/Add-</w:t>
            </w:r>
            <w:proofErr w:type="spellStart"/>
            <w:r>
              <w:rPr>
                <w:rStyle w:val="s1"/>
                <w:lang w:val="en-US"/>
              </w:rPr>
              <w:t>Ins.localized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417FB75E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BAA6DFC" w14:textId="77777777" w:rsidR="00FF10B4" w:rsidRDefault="00FF10B4">
            <w:pPr>
              <w:rPr>
                <w:lang w:val="en-US"/>
              </w:rPr>
            </w:pPr>
            <w:r>
              <w:rPr>
                <w:lang w:val="en-US"/>
              </w:rPr>
              <w:t>Holds most files.</w:t>
            </w:r>
          </w:p>
          <w:p w14:paraId="344A3869" w14:textId="77777777" w:rsidR="00FF10B4" w:rsidRDefault="00FF1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Maxima.app</w:t>
            </w:r>
            <w:proofErr w:type="spellEnd"/>
          </w:p>
          <w:p w14:paraId="1E62E226" w14:textId="77777777" w:rsidR="00FF10B4" w:rsidRDefault="00FF1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GnuPlot.app</w:t>
            </w:r>
            <w:proofErr w:type="spellEnd"/>
          </w:p>
          <w:p w14:paraId="528A82A7" w14:textId="77777777" w:rsidR="00EB2BFB" w:rsidRDefault="00EB2B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dylib</w:t>
            </w:r>
            <w:proofErr w:type="spellEnd"/>
          </w:p>
          <w:p w14:paraId="26C31903" w14:textId="77777777" w:rsidR="005A24D7" w:rsidRDefault="005A24D7">
            <w:pPr>
              <w:rPr>
                <w:lang w:val="en-US"/>
              </w:rPr>
            </w:pPr>
            <w:r>
              <w:rPr>
                <w:lang w:val="en-US"/>
              </w:rPr>
              <w:t>Manuals, formulae</w:t>
            </w:r>
          </w:p>
        </w:tc>
      </w:tr>
      <w:tr w:rsidR="00FF10B4" w14:paraId="3157090C" w14:textId="77777777" w:rsidTr="00FF10B4">
        <w:tc>
          <w:tcPr>
            <w:tcW w:w="5389" w:type="dxa"/>
          </w:tcPr>
          <w:p w14:paraId="03141123" w14:textId="77777777" w:rsidR="00EB2BFB" w:rsidRDefault="005A24D7" w:rsidP="005A24D7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</w:t>
            </w:r>
          </w:p>
          <w:p w14:paraId="33E20C16" w14:textId="77777777" w:rsidR="005A24D7" w:rsidRPr="00FF10B4" w:rsidRDefault="005A24D7" w:rsidP="005A24D7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Startup</w:t>
            </w:r>
            <w:r w:rsidR="00EB2BFB">
              <w:rPr>
                <w:rStyle w:val="s1"/>
                <w:lang w:val="en-US"/>
              </w:rPr>
              <w:t>.localized</w:t>
            </w:r>
            <w:proofErr w:type="spellEnd"/>
            <w:r w:rsidR="00EB2BFB">
              <w:rPr>
                <w:rStyle w:val="s1"/>
                <w:lang w:val="en-US"/>
              </w:rPr>
              <w:t>/Word</w:t>
            </w:r>
            <w:r>
              <w:rPr>
                <w:rStyle w:val="s1"/>
                <w:lang w:val="en-US"/>
              </w:rPr>
              <w:t>/</w:t>
            </w:r>
          </w:p>
          <w:p w14:paraId="01F66D75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65D1D43A" w14:textId="77777777" w:rsidR="00FF10B4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the primary WordMatWinMac.dotm file.</w:t>
            </w:r>
          </w:p>
          <w:p w14:paraId="3DC7B427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 xml:space="preserve">Removing this file will remove </w:t>
            </w:r>
            <w:proofErr w:type="spellStart"/>
            <w:r>
              <w:rPr>
                <w:lang w:val="en-US"/>
              </w:rPr>
              <w:t>WordMat</w:t>
            </w:r>
            <w:proofErr w:type="spellEnd"/>
            <w:r>
              <w:rPr>
                <w:lang w:val="en-US"/>
              </w:rPr>
              <w:t xml:space="preserve"> from Word. </w:t>
            </w:r>
          </w:p>
        </w:tc>
      </w:tr>
      <w:tr w:rsidR="00FF10B4" w14:paraId="0965960C" w14:textId="77777777" w:rsidTr="00FF10B4">
        <w:tc>
          <w:tcPr>
            <w:tcW w:w="5389" w:type="dxa"/>
          </w:tcPr>
          <w:p w14:paraId="7302D2C5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~/Library/Containers/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/Data/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  <w:p w14:paraId="4E5CBF5C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</w:p>
          <w:p w14:paraId="5726068F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68D6897E" w14:textId="77777777" w:rsidR="00FF10B4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temporary files and backup files</w:t>
            </w:r>
          </w:p>
        </w:tc>
      </w:tr>
      <w:tr w:rsidR="00FF10B4" w14:paraId="24C21569" w14:textId="77777777" w:rsidTr="00FF10B4">
        <w:tc>
          <w:tcPr>
            <w:tcW w:w="5389" w:type="dxa"/>
          </w:tcPr>
          <w:p w14:paraId="1939F3B9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~/Library/Application scripts/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5F47BDDF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E4C00A8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 xml:space="preserve">Holds one file: </w:t>
            </w:r>
            <w:proofErr w:type="spellStart"/>
            <w:r>
              <w:rPr>
                <w:lang w:val="en-US"/>
              </w:rPr>
              <w:t>WordMatScripts.scpt</w:t>
            </w:r>
            <w:proofErr w:type="spellEnd"/>
          </w:p>
        </w:tc>
      </w:tr>
      <w:tr w:rsidR="00EB2BFB" w14:paraId="40F75D4B" w14:textId="77777777" w:rsidTr="00FF10B4">
        <w:tc>
          <w:tcPr>
            <w:tcW w:w="5389" w:type="dxa"/>
          </w:tcPr>
          <w:p w14:paraId="44BC1198" w14:textId="77777777" w:rsidR="00EB2BFB" w:rsidRDefault="00EB2BFB" w:rsidP="00EB2BFB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/Applications/WordMat2016</w:t>
            </w:r>
          </w:p>
        </w:tc>
        <w:tc>
          <w:tcPr>
            <w:tcW w:w="4573" w:type="dxa"/>
          </w:tcPr>
          <w:p w14:paraId="7DFBD3C0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this file and uninstall script to uninstall the above files</w:t>
            </w:r>
          </w:p>
        </w:tc>
      </w:tr>
    </w:tbl>
    <w:p w14:paraId="6CC2D97D" w14:textId="77777777" w:rsidR="00FF10B4" w:rsidRPr="00FF10B4" w:rsidRDefault="00FF10B4">
      <w:pPr>
        <w:rPr>
          <w:lang w:val="en-US"/>
        </w:rPr>
      </w:pPr>
    </w:p>
    <w:p w14:paraId="507C55EB" w14:textId="5F9C797F" w:rsidR="00EB2BFB" w:rsidRPr="00FF10B4" w:rsidRDefault="00EB2BFB">
      <w:pPr>
        <w:rPr>
          <w:lang w:val="en-US"/>
        </w:rPr>
      </w:pPr>
      <w:r>
        <w:rPr>
          <w:lang w:val="en-US"/>
        </w:rPr>
        <w:t>To uninstall delete the folder</w:t>
      </w:r>
      <w:r w:rsidR="000E1381">
        <w:rPr>
          <w:lang w:val="en-US"/>
        </w:rPr>
        <w:t xml:space="preserve">s mentioned above or </w:t>
      </w:r>
      <w:r>
        <w:rPr>
          <w:lang w:val="en-US"/>
        </w:rPr>
        <w:t xml:space="preserve">Run the </w:t>
      </w:r>
      <w:proofErr w:type="spellStart"/>
      <w:r>
        <w:rPr>
          <w:lang w:val="en-US"/>
        </w:rPr>
        <w:t>uninstallscript</w:t>
      </w:r>
      <w:proofErr w:type="spellEnd"/>
      <w:r>
        <w:rPr>
          <w:lang w:val="en-US"/>
        </w:rPr>
        <w:t xml:space="preserve"> </w:t>
      </w:r>
      <w:r w:rsidR="000E1381">
        <w:rPr>
          <w:lang w:val="en-US"/>
        </w:rPr>
        <w:t>in applications/WordMat2016</w:t>
      </w:r>
      <w:bookmarkStart w:id="0" w:name="_GoBack"/>
      <w:bookmarkEnd w:id="0"/>
    </w:p>
    <w:sectPr w:rsidR="00EB2BFB" w:rsidRPr="00FF10B4" w:rsidSect="00E9611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B4"/>
    <w:rsid w:val="000245A3"/>
    <w:rsid w:val="000E1381"/>
    <w:rsid w:val="000E6B66"/>
    <w:rsid w:val="000F7CFF"/>
    <w:rsid w:val="00160E79"/>
    <w:rsid w:val="001A4D75"/>
    <w:rsid w:val="001F6529"/>
    <w:rsid w:val="00201BB6"/>
    <w:rsid w:val="00242E23"/>
    <w:rsid w:val="002444E8"/>
    <w:rsid w:val="00253719"/>
    <w:rsid w:val="002E3DA8"/>
    <w:rsid w:val="00353368"/>
    <w:rsid w:val="00353717"/>
    <w:rsid w:val="00375048"/>
    <w:rsid w:val="003E79DA"/>
    <w:rsid w:val="00460FBD"/>
    <w:rsid w:val="004D1B37"/>
    <w:rsid w:val="00544DEA"/>
    <w:rsid w:val="005510BB"/>
    <w:rsid w:val="005963B7"/>
    <w:rsid w:val="005A01A9"/>
    <w:rsid w:val="005A24D7"/>
    <w:rsid w:val="005B5C19"/>
    <w:rsid w:val="005C439D"/>
    <w:rsid w:val="00610E18"/>
    <w:rsid w:val="00666B7F"/>
    <w:rsid w:val="006F42A0"/>
    <w:rsid w:val="0072238D"/>
    <w:rsid w:val="007444A6"/>
    <w:rsid w:val="007943EF"/>
    <w:rsid w:val="007A16DA"/>
    <w:rsid w:val="007A4836"/>
    <w:rsid w:val="007B4F34"/>
    <w:rsid w:val="007F1947"/>
    <w:rsid w:val="008B6B84"/>
    <w:rsid w:val="008F34C0"/>
    <w:rsid w:val="0090140A"/>
    <w:rsid w:val="0090735A"/>
    <w:rsid w:val="0098161B"/>
    <w:rsid w:val="009B16BC"/>
    <w:rsid w:val="00A55433"/>
    <w:rsid w:val="00A71C2E"/>
    <w:rsid w:val="00AF1D45"/>
    <w:rsid w:val="00B26AF1"/>
    <w:rsid w:val="00B33ECC"/>
    <w:rsid w:val="00B855FD"/>
    <w:rsid w:val="00BB6DE0"/>
    <w:rsid w:val="00C43A7D"/>
    <w:rsid w:val="00C50B23"/>
    <w:rsid w:val="00CF52A1"/>
    <w:rsid w:val="00D139DD"/>
    <w:rsid w:val="00D84172"/>
    <w:rsid w:val="00DB5268"/>
    <w:rsid w:val="00DD7439"/>
    <w:rsid w:val="00DE27A2"/>
    <w:rsid w:val="00E70BB2"/>
    <w:rsid w:val="00E9611A"/>
    <w:rsid w:val="00EA5962"/>
    <w:rsid w:val="00EB2BFB"/>
    <w:rsid w:val="00EF66DD"/>
    <w:rsid w:val="00F359A6"/>
    <w:rsid w:val="00F7051D"/>
    <w:rsid w:val="00FC4981"/>
    <w:rsid w:val="00FC5617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67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gitter">
    <w:name w:val="Table Grid"/>
    <w:basedOn w:val="Tabel-Normal"/>
    <w:uiPriority w:val="39"/>
    <w:rsid w:val="00FF1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gitter">
    <w:name w:val="Table Grid"/>
    <w:basedOn w:val="Tabel-Normal"/>
    <w:uiPriority w:val="39"/>
    <w:rsid w:val="00FF1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633</Characters>
  <Application>Microsoft Macintosh Word</Application>
  <DocSecurity>0</DocSecurity>
  <Lines>633</Lines>
  <Paragraphs>299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Gymnsasium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Samsøe Sørensen</cp:lastModifiedBy>
  <cp:revision>2</cp:revision>
  <dcterms:created xsi:type="dcterms:W3CDTF">2017-01-21T06:37:00Z</dcterms:created>
  <dcterms:modified xsi:type="dcterms:W3CDTF">2017-01-21T13:09:00Z</dcterms:modified>
</cp:coreProperties>
</file>