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3D34" w14:textId="77777777" w:rsidR="00EB42B0" w:rsidRPr="00EB2BFB" w:rsidRDefault="00FF10B4" w:rsidP="00FF10B4">
      <w:pPr>
        <w:pStyle w:val="Titel"/>
        <w:rPr>
          <w:lang w:val="en-US"/>
        </w:rPr>
      </w:pPr>
      <w:proofErr w:type="spellStart"/>
      <w:r w:rsidRPr="00EB2BFB">
        <w:rPr>
          <w:lang w:val="en-US"/>
        </w:rPr>
        <w:t>WordMat</w:t>
      </w:r>
      <w:proofErr w:type="spellEnd"/>
      <w:r w:rsidRPr="00EB2BFB">
        <w:rPr>
          <w:lang w:val="en-US"/>
        </w:rPr>
        <w:t xml:space="preserve"> installation files</w:t>
      </w:r>
    </w:p>
    <w:p w14:paraId="438DE495" w14:textId="77777777" w:rsidR="00FF10B4" w:rsidRDefault="00FF10B4">
      <w:pPr>
        <w:rPr>
          <w:lang w:val="en-US"/>
        </w:rPr>
      </w:pPr>
    </w:p>
    <w:p w14:paraId="13601B4C" w14:textId="03EEABA5" w:rsidR="005A4E0F" w:rsidRDefault="005A4E0F" w:rsidP="005A4E0F">
      <w:pPr>
        <w:rPr>
          <w:lang w:val="en-US"/>
        </w:rPr>
      </w:pPr>
      <w:proofErr w:type="spellStart"/>
      <w:r w:rsidRPr="00FF10B4">
        <w:rPr>
          <w:lang w:val="en-US"/>
        </w:rPr>
        <w:t>WordMat</w:t>
      </w:r>
      <w:proofErr w:type="spellEnd"/>
      <w:r w:rsidRPr="00FF10B4">
        <w:rPr>
          <w:lang w:val="en-US"/>
        </w:rPr>
        <w:t xml:space="preserve"> is not </w:t>
      </w:r>
      <w:r>
        <w:rPr>
          <w:lang w:val="en-US"/>
        </w:rPr>
        <w:t xml:space="preserve">only </w:t>
      </w:r>
      <w:r w:rsidRPr="00FF10B4">
        <w:rPr>
          <w:lang w:val="en-US"/>
        </w:rPr>
        <w:t>installed in the applications folder</w:t>
      </w:r>
      <w:r>
        <w:rPr>
          <w:lang w:val="en-US"/>
        </w:rPr>
        <w:t xml:space="preserve">. Deleting this folder will just remove the </w:t>
      </w:r>
      <w:proofErr w:type="spellStart"/>
      <w:r>
        <w:rPr>
          <w:lang w:val="en-US"/>
        </w:rPr>
        <w:t>UnInstall</w:t>
      </w:r>
      <w:proofErr w:type="spellEnd"/>
      <w:r>
        <w:rPr>
          <w:lang w:val="en-US"/>
        </w:rPr>
        <w:t xml:space="preserve"> information.</w:t>
      </w:r>
    </w:p>
    <w:p w14:paraId="629E3809" w14:textId="77777777" w:rsidR="005A4E0F" w:rsidRPr="00FF10B4" w:rsidRDefault="005A4E0F" w:rsidP="005A4E0F">
      <w:pPr>
        <w:rPr>
          <w:lang w:val="en-US"/>
        </w:rPr>
      </w:pPr>
    </w:p>
    <w:p w14:paraId="53B2C935" w14:textId="709A4381" w:rsidR="005A4E0F" w:rsidRDefault="005A4E0F">
      <w:pPr>
        <w:rPr>
          <w:lang w:val="en-US"/>
        </w:rPr>
      </w:pPr>
      <w:r>
        <w:rPr>
          <w:lang w:val="en-US"/>
        </w:rPr>
        <w:t xml:space="preserve">To uninstall 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run the uninstall script this way:</w:t>
      </w:r>
    </w:p>
    <w:p w14:paraId="07C34AD0" w14:textId="408A93E7" w:rsidR="005A4E0F" w:rsidRDefault="005A4E0F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 in /applications/</w:t>
      </w:r>
      <w:proofErr w:type="spellStart"/>
      <w:r>
        <w:rPr>
          <w:lang w:val="en-US"/>
        </w:rPr>
        <w:t>WordMat</w:t>
      </w:r>
      <w:proofErr w:type="spellEnd"/>
    </w:p>
    <w:p w14:paraId="2CBD48CD" w14:textId="10A91228" w:rsidR="005A4E0F" w:rsidRDefault="005A4E0F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‘./UnInstallScript.sh’</w:t>
      </w:r>
    </w:p>
    <w:p w14:paraId="0DDC786D" w14:textId="6AE25D5C" w:rsidR="005A4E0F" w:rsidRDefault="005A4E0F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password</w:t>
      </w:r>
      <w:proofErr w:type="gramEnd"/>
    </w:p>
    <w:p w14:paraId="585C756D" w14:textId="77777777" w:rsidR="005A4E0F" w:rsidRDefault="005A4E0F" w:rsidP="005A4E0F">
      <w:pPr>
        <w:rPr>
          <w:lang w:val="en-US"/>
        </w:rPr>
      </w:pPr>
    </w:p>
    <w:p w14:paraId="7C8A588A" w14:textId="0112677D" w:rsidR="005A4E0F" w:rsidRPr="005A4E0F" w:rsidRDefault="005A4E0F" w:rsidP="005A4E0F">
      <w:pPr>
        <w:rPr>
          <w:lang w:val="en-US"/>
        </w:rPr>
      </w:pPr>
      <w:r>
        <w:rPr>
          <w:lang w:val="en-US"/>
        </w:rPr>
        <w:t>Another uninstall method is to manually delete the files &amp; folders below.</w:t>
      </w:r>
    </w:p>
    <w:p w14:paraId="1CA87598" w14:textId="77777777" w:rsidR="00FF10B4" w:rsidRDefault="00FF10B4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539"/>
        <w:gridCol w:w="4573"/>
      </w:tblGrid>
      <w:tr w:rsidR="00C14A06" w14:paraId="73547D33" w14:textId="77777777" w:rsidTr="00C14A06">
        <w:tc>
          <w:tcPr>
            <w:tcW w:w="5539" w:type="dxa"/>
          </w:tcPr>
          <w:p w14:paraId="789DADC4" w14:textId="502BCEB5" w:rsidR="00C14A06" w:rsidRPr="00C14A06" w:rsidRDefault="00C14A06" w:rsidP="00FF10B4">
            <w:pPr>
              <w:pStyle w:val="p1"/>
              <w:rPr>
                <w:rStyle w:val="s1"/>
                <w:b/>
                <w:bCs/>
                <w:lang w:val="en-US"/>
              </w:rPr>
            </w:pPr>
            <w:r w:rsidRPr="00C14A06">
              <w:rPr>
                <w:rStyle w:val="s1"/>
                <w:b/>
                <w:bCs/>
                <w:lang w:val="en-US"/>
              </w:rPr>
              <w:t>F</w:t>
            </w:r>
            <w:proofErr w:type="spellStart"/>
            <w:r w:rsidRPr="00C14A06">
              <w:rPr>
                <w:rStyle w:val="s1"/>
                <w:b/>
                <w:bCs/>
              </w:rPr>
              <w:t>older</w:t>
            </w:r>
            <w:proofErr w:type="spellEnd"/>
          </w:p>
        </w:tc>
        <w:tc>
          <w:tcPr>
            <w:tcW w:w="4573" w:type="dxa"/>
          </w:tcPr>
          <w:p w14:paraId="542039C1" w14:textId="3FC07C22" w:rsidR="00C14A06" w:rsidRPr="00C14A06" w:rsidRDefault="00C14A06">
            <w:pPr>
              <w:rPr>
                <w:b/>
                <w:bCs/>
                <w:lang w:val="en-US"/>
              </w:rPr>
            </w:pPr>
            <w:r w:rsidRPr="00C14A06">
              <w:rPr>
                <w:b/>
                <w:bCs/>
                <w:lang w:val="en-US"/>
              </w:rPr>
              <w:t>Files</w:t>
            </w:r>
          </w:p>
        </w:tc>
      </w:tr>
      <w:tr w:rsidR="00FF10B4" w:rsidRPr="006D7D9E" w14:paraId="3157090C" w14:textId="77777777" w:rsidTr="00C14A06">
        <w:tc>
          <w:tcPr>
            <w:tcW w:w="5539" w:type="dxa"/>
          </w:tcPr>
          <w:p w14:paraId="33E20C16" w14:textId="05FC37C9" w:rsidR="005A24D7" w:rsidRPr="00FF10B4" w:rsidRDefault="005A24D7" w:rsidP="005A24D7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Startup</w:t>
            </w:r>
            <w:r w:rsidR="00EB2BFB">
              <w:rPr>
                <w:rStyle w:val="s1"/>
                <w:lang w:val="en-US"/>
              </w:rPr>
              <w:t>.localized</w:t>
            </w:r>
            <w:proofErr w:type="spellEnd"/>
            <w:r w:rsidR="00EB2BFB">
              <w:rPr>
                <w:rStyle w:val="s1"/>
                <w:lang w:val="en-US"/>
              </w:rPr>
              <w:t>/Word</w:t>
            </w:r>
            <w:r>
              <w:rPr>
                <w:rStyle w:val="s1"/>
                <w:lang w:val="en-US"/>
              </w:rPr>
              <w:t>/</w:t>
            </w:r>
          </w:p>
          <w:p w14:paraId="01F66D75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29E6EE05" w14:textId="0002B7FA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WordMat.dotm</w:t>
            </w:r>
          </w:p>
          <w:p w14:paraId="7BCFBA83" w14:textId="7502DE86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WordMatP.dotm</w:t>
            </w:r>
          </w:p>
          <w:p w14:paraId="54F5FEEB" w14:textId="7C239AEF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WordMatP2.dotm</w:t>
            </w:r>
          </w:p>
          <w:p w14:paraId="3DC7B427" w14:textId="38B64539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>Removing th</w:t>
            </w:r>
            <w:r w:rsidR="00C14A06">
              <w:rPr>
                <w:lang w:val="en-US"/>
              </w:rPr>
              <w:t>ese</w:t>
            </w:r>
            <w:r>
              <w:rPr>
                <w:lang w:val="en-US"/>
              </w:rPr>
              <w:t xml:space="preserve"> file</w:t>
            </w:r>
            <w:r w:rsidR="00C14A06">
              <w:rPr>
                <w:lang w:val="en-US"/>
              </w:rPr>
              <w:t>s</w:t>
            </w:r>
            <w:r>
              <w:rPr>
                <w:lang w:val="en-US"/>
              </w:rPr>
              <w:t xml:space="preserve"> will remove </w:t>
            </w:r>
            <w:proofErr w:type="spellStart"/>
            <w:r>
              <w:rPr>
                <w:lang w:val="en-US"/>
              </w:rPr>
              <w:t>WordMat</w:t>
            </w:r>
            <w:proofErr w:type="spellEnd"/>
            <w:r>
              <w:rPr>
                <w:lang w:val="en-US"/>
              </w:rPr>
              <w:t xml:space="preserve"> from Word. </w:t>
            </w:r>
          </w:p>
        </w:tc>
      </w:tr>
      <w:tr w:rsidR="00C14A06" w:rsidRPr="006D7D9E" w14:paraId="2766B50B" w14:textId="77777777" w:rsidTr="00C14A06">
        <w:tc>
          <w:tcPr>
            <w:tcW w:w="5539" w:type="dxa"/>
          </w:tcPr>
          <w:p w14:paraId="18479B51" w14:textId="37F4C21B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/Add-</w:t>
            </w:r>
            <w:proofErr w:type="spellStart"/>
            <w:r>
              <w:rPr>
                <w:rStyle w:val="s1"/>
                <w:lang w:val="en-US"/>
              </w:rPr>
              <w:t>Ins.localized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32C23D45" w14:textId="777777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</w:p>
        </w:tc>
        <w:tc>
          <w:tcPr>
            <w:tcW w:w="4573" w:type="dxa"/>
          </w:tcPr>
          <w:p w14:paraId="0E1E36D7" w14:textId="2099CE12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14A06">
              <w:rPr>
                <w:lang w:val="en-US"/>
              </w:rPr>
              <w:t>ubfolders</w:t>
            </w:r>
            <w:r>
              <w:rPr>
                <w:lang w:val="en-US"/>
              </w:rPr>
              <w:t xml:space="preserve"> and all files within:</w:t>
            </w:r>
          </w:p>
          <w:p w14:paraId="0001EFA7" w14:textId="12E11D43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MaximaWM</w:t>
            </w:r>
            <w:proofErr w:type="spellEnd"/>
          </w:p>
          <w:p w14:paraId="11A8B5C1" w14:textId="7D8B303A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Geogebra</w:t>
            </w:r>
            <w:proofErr w:type="spellEnd"/>
            <w:r w:rsidR="00C14A06">
              <w:rPr>
                <w:lang w:val="en-US"/>
              </w:rPr>
              <w:t>-math-apps</w:t>
            </w:r>
          </w:p>
          <w:p w14:paraId="6832D1BA" w14:textId="5089BA12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4A06">
              <w:rPr>
                <w:lang w:val="en-US"/>
              </w:rPr>
              <w:t>Excel</w:t>
            </w:r>
          </w:p>
          <w:p w14:paraId="2DFAF981" w14:textId="6FBED83E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WordDocs</w:t>
            </w:r>
            <w:proofErr w:type="spellEnd"/>
          </w:p>
          <w:p w14:paraId="60B5540F" w14:textId="43736981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Removing these files will free up most space</w:t>
            </w:r>
          </w:p>
        </w:tc>
      </w:tr>
      <w:tr w:rsidR="00C14A06" w:rsidRPr="00C14A06" w14:paraId="24C21569" w14:textId="77777777" w:rsidTr="00C14A06">
        <w:tc>
          <w:tcPr>
            <w:tcW w:w="5539" w:type="dxa"/>
          </w:tcPr>
          <w:p w14:paraId="1939F3B9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~/Library/Application scripts/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5F47BDDF" w14:textId="77777777" w:rsidR="00C14A06" w:rsidRDefault="00C14A06" w:rsidP="00C14A06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E4C00A8" w14:textId="3DA35487" w:rsidR="00C14A06" w:rsidRDefault="00C14A06" w:rsidP="00C14A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WordMatScripts.scpt</w:t>
            </w:r>
            <w:proofErr w:type="spellEnd"/>
          </w:p>
        </w:tc>
      </w:tr>
      <w:tr w:rsidR="00C14A06" w:rsidRPr="00C14A06" w14:paraId="023E5143" w14:textId="77777777" w:rsidTr="00C14A06">
        <w:tc>
          <w:tcPr>
            <w:tcW w:w="5539" w:type="dxa"/>
          </w:tcPr>
          <w:p w14:paraId="086D428D" w14:textId="71FDCE9D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</w:rPr>
              <w:t>opt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local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lib</w:t>
            </w:r>
            <w:proofErr w:type="spellEnd"/>
          </w:p>
        </w:tc>
        <w:tc>
          <w:tcPr>
            <w:tcW w:w="4573" w:type="dxa"/>
          </w:tcPr>
          <w:p w14:paraId="24087056" w14:textId="77777777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Libzstd.1.5.</w:t>
            </w:r>
            <w:proofErr w:type="gramStart"/>
            <w:r>
              <w:rPr>
                <w:lang w:val="en-US"/>
              </w:rPr>
              <w:t>1.dylib</w:t>
            </w:r>
            <w:proofErr w:type="gramEnd"/>
          </w:p>
          <w:p w14:paraId="629ED42B" w14:textId="2CBD81CE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Libzstd.</w:t>
            </w:r>
            <w:proofErr w:type="gramStart"/>
            <w:r>
              <w:rPr>
                <w:lang w:val="en-US"/>
              </w:rPr>
              <w:t>1.dylib</w:t>
            </w:r>
            <w:proofErr w:type="gramEnd"/>
          </w:p>
        </w:tc>
      </w:tr>
      <w:tr w:rsidR="00C14A06" w:rsidRPr="006D7D9E" w14:paraId="150E88FE" w14:textId="77777777" w:rsidTr="00C14A06">
        <w:tc>
          <w:tcPr>
            <w:tcW w:w="5539" w:type="dxa"/>
          </w:tcPr>
          <w:p w14:paraId="4C7D9AE1" w14:textId="2B35C78A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</w:t>
            </w:r>
            <w:proofErr w:type="spellStart"/>
            <w:r>
              <w:rPr>
                <w:rStyle w:val="s1"/>
              </w:rPr>
              <w:t>ibrary</w:t>
            </w:r>
            <w:proofErr w:type="spellEnd"/>
            <w:r>
              <w:rPr>
                <w:rStyle w:val="s1"/>
              </w:rPr>
              <w:t>/fonts/</w:t>
            </w:r>
          </w:p>
        </w:tc>
        <w:tc>
          <w:tcPr>
            <w:tcW w:w="4573" w:type="dxa"/>
          </w:tcPr>
          <w:p w14:paraId="2839E30B" w14:textId="438F15D9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Latinmodern-math.otf</w:t>
            </w:r>
          </w:p>
          <w:p w14:paraId="09AB8B60" w14:textId="3681CDB6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Lmroman12-regular.otf</w:t>
            </w:r>
          </w:p>
        </w:tc>
      </w:tr>
      <w:tr w:rsidR="00C14A06" w:rsidRPr="006D7D9E" w14:paraId="13C5829E" w14:textId="77777777" w:rsidTr="00C14A06">
        <w:tc>
          <w:tcPr>
            <w:tcW w:w="5539" w:type="dxa"/>
          </w:tcPr>
          <w:p w14:paraId="0C419B3E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~/Library/Containers/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/Data/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  <w:p w14:paraId="4BED56D0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</w:p>
          <w:p w14:paraId="3565F059" w14:textId="777777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</w:p>
        </w:tc>
        <w:tc>
          <w:tcPr>
            <w:tcW w:w="4573" w:type="dxa"/>
          </w:tcPr>
          <w:p w14:paraId="22C251B6" w14:textId="6B2859BA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Holds temporary files and backup files</w:t>
            </w:r>
          </w:p>
        </w:tc>
      </w:tr>
      <w:tr w:rsidR="00C14A06" w:rsidRPr="006D7D9E" w14:paraId="3B294ECF" w14:textId="77777777" w:rsidTr="00C14A06">
        <w:tc>
          <w:tcPr>
            <w:tcW w:w="5539" w:type="dxa"/>
          </w:tcPr>
          <w:p w14:paraId="71F42867" w14:textId="5C6A93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/Applications/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</w:tc>
        <w:tc>
          <w:tcPr>
            <w:tcW w:w="4573" w:type="dxa"/>
          </w:tcPr>
          <w:p w14:paraId="3EBEDCCC" w14:textId="7FA81218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Holds this file and uninstall script to uninstall the above files</w:t>
            </w:r>
          </w:p>
        </w:tc>
      </w:tr>
    </w:tbl>
    <w:p w14:paraId="6CC2D97D" w14:textId="77777777" w:rsidR="00FF10B4" w:rsidRPr="00FF10B4" w:rsidRDefault="00FF10B4">
      <w:pPr>
        <w:rPr>
          <w:lang w:val="en-US"/>
        </w:rPr>
      </w:pPr>
    </w:p>
    <w:p w14:paraId="507C55EB" w14:textId="3A18E2F5" w:rsidR="00EB2BFB" w:rsidRPr="00FF10B4" w:rsidRDefault="00EB2BFB">
      <w:pPr>
        <w:rPr>
          <w:lang w:val="en-US"/>
        </w:rPr>
      </w:pPr>
    </w:p>
    <w:sectPr w:rsidR="00EB2BFB" w:rsidRPr="00FF10B4" w:rsidSect="00E9611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9D2"/>
    <w:multiLevelType w:val="hybridMultilevel"/>
    <w:tmpl w:val="D32846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5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0B4"/>
    <w:rsid w:val="000245A3"/>
    <w:rsid w:val="000E1381"/>
    <w:rsid w:val="000E6B66"/>
    <w:rsid w:val="000F7CFF"/>
    <w:rsid w:val="00160E79"/>
    <w:rsid w:val="001A4D75"/>
    <w:rsid w:val="001F6529"/>
    <w:rsid w:val="00201BB6"/>
    <w:rsid w:val="00242E23"/>
    <w:rsid w:val="002444E8"/>
    <w:rsid w:val="00253719"/>
    <w:rsid w:val="002E3DA8"/>
    <w:rsid w:val="00353368"/>
    <w:rsid w:val="00353717"/>
    <w:rsid w:val="00375048"/>
    <w:rsid w:val="003E79DA"/>
    <w:rsid w:val="00460FBD"/>
    <w:rsid w:val="004D1B37"/>
    <w:rsid w:val="00544DEA"/>
    <w:rsid w:val="005510BB"/>
    <w:rsid w:val="00594EEB"/>
    <w:rsid w:val="005963B7"/>
    <w:rsid w:val="005A01A9"/>
    <w:rsid w:val="005A24D7"/>
    <w:rsid w:val="005A4E0F"/>
    <w:rsid w:val="005B5C19"/>
    <w:rsid w:val="005C439D"/>
    <w:rsid w:val="00610E18"/>
    <w:rsid w:val="00666B7F"/>
    <w:rsid w:val="006D7D9E"/>
    <w:rsid w:val="006F42A0"/>
    <w:rsid w:val="0072238D"/>
    <w:rsid w:val="007444A6"/>
    <w:rsid w:val="007943EF"/>
    <w:rsid w:val="007A16DA"/>
    <w:rsid w:val="007A4836"/>
    <w:rsid w:val="007B4F34"/>
    <w:rsid w:val="007F1947"/>
    <w:rsid w:val="008B6B84"/>
    <w:rsid w:val="008F34C0"/>
    <w:rsid w:val="0090140A"/>
    <w:rsid w:val="0090735A"/>
    <w:rsid w:val="0098161B"/>
    <w:rsid w:val="009B16BC"/>
    <w:rsid w:val="00A55433"/>
    <w:rsid w:val="00A71C2E"/>
    <w:rsid w:val="00AF1D45"/>
    <w:rsid w:val="00B26AF1"/>
    <w:rsid w:val="00B33ECC"/>
    <w:rsid w:val="00B855FD"/>
    <w:rsid w:val="00BB6DE0"/>
    <w:rsid w:val="00C14A06"/>
    <w:rsid w:val="00C43A7D"/>
    <w:rsid w:val="00C50B23"/>
    <w:rsid w:val="00CF52A1"/>
    <w:rsid w:val="00D139DD"/>
    <w:rsid w:val="00D50541"/>
    <w:rsid w:val="00D84172"/>
    <w:rsid w:val="00DB5268"/>
    <w:rsid w:val="00DD7439"/>
    <w:rsid w:val="00DE27A2"/>
    <w:rsid w:val="00E70BB2"/>
    <w:rsid w:val="00E9611A"/>
    <w:rsid w:val="00EA5962"/>
    <w:rsid w:val="00EB2BFB"/>
    <w:rsid w:val="00EB42B0"/>
    <w:rsid w:val="00EF66DD"/>
    <w:rsid w:val="00F359A6"/>
    <w:rsid w:val="00F7051D"/>
    <w:rsid w:val="00FC4981"/>
    <w:rsid w:val="00FC5617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67556"/>
  <w15:docId w15:val="{657C2994-6C6D-C142-85C7-26C21B8D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-Gitter">
    <w:name w:val="Table Grid"/>
    <w:basedOn w:val="Tabel-Normal"/>
    <w:uiPriority w:val="39"/>
    <w:rsid w:val="00FF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D7D9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7D9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A4E0F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5A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Gymnsasium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5</cp:revision>
  <dcterms:created xsi:type="dcterms:W3CDTF">2017-01-21T06:37:00Z</dcterms:created>
  <dcterms:modified xsi:type="dcterms:W3CDTF">2024-02-05T07:14:00Z</dcterms:modified>
</cp:coreProperties>
</file>