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5FE55" w14:textId="2F49E06F" w:rsidR="00281FE2" w:rsidRPr="00CE0F7D" w:rsidRDefault="00CE0F7D" w:rsidP="00281FE2">
      <w:pPr>
        <w:pStyle w:val="Titel"/>
        <w:rPr>
          <w:lang w:val="en-US"/>
        </w:rPr>
      </w:pPr>
      <w:r w:rsidRPr="00CE0F7D">
        <w:rPr>
          <w:lang w:val="en-US"/>
        </w:rPr>
        <w:t>Figures</w:t>
      </w:r>
    </w:p>
    <w:p w14:paraId="4033C34A" w14:textId="42D7551A" w:rsidR="00CE0F7D" w:rsidRPr="00CE0F7D" w:rsidRDefault="00CE0F7D" w:rsidP="00281FE2">
      <w:pPr>
        <w:rPr>
          <w:lang w:val="en-US"/>
        </w:rPr>
      </w:pPr>
      <w:r w:rsidRPr="00CE0F7D">
        <w:rPr>
          <w:lang w:val="en-US"/>
        </w:rPr>
        <w:t>This document contains figures which can be copied to your own documents and be edited.</w:t>
      </w:r>
    </w:p>
    <w:p w14:paraId="4EAE7511" w14:textId="20EA3797" w:rsidR="00CE0F7D" w:rsidRPr="00CE0F7D" w:rsidRDefault="00CE0F7D" w:rsidP="00281FE2">
      <w:pPr>
        <w:rPr>
          <w:lang w:val="en-US"/>
        </w:rPr>
      </w:pPr>
      <w:r w:rsidRPr="00CE0F7D">
        <w:rPr>
          <w:lang w:val="en-US"/>
        </w:rPr>
        <w:t>You edit this document and even add your own figures.</w:t>
      </w:r>
      <w:r>
        <w:rPr>
          <w:lang w:val="en-US"/>
        </w:rPr>
        <w:t xml:space="preserve"> There is a reset button in settings to reset the document to the original. When updating WordMat you will be prompted to keep your documents.</w:t>
      </w:r>
    </w:p>
    <w:p w14:paraId="7175FE58" w14:textId="584FD7BA" w:rsidR="00281FE2" w:rsidRDefault="00CE0F7D" w:rsidP="00281FE2">
      <w:pPr>
        <w:pStyle w:val="Overskrift1"/>
      </w:pPr>
      <w:r>
        <w:t>Geometry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06"/>
        <w:gridCol w:w="4648"/>
      </w:tblGrid>
      <w:tr w:rsidR="00281FE2" w14:paraId="7175FE5C" w14:textId="77777777" w:rsidTr="00415453">
        <w:tc>
          <w:tcPr>
            <w:tcW w:w="5206" w:type="dxa"/>
          </w:tcPr>
          <w:p w14:paraId="7175FE59" w14:textId="77777777" w:rsidR="00281FE2" w:rsidRDefault="004D0326" w:rsidP="00592BC4">
            <w:r>
              <w:pict w14:anchorId="7175FE8F">
                <v:group id="_x0000_s1205" editas="canvas" style="width:249.3pt;height:151.7pt;mso-position-horizontal-relative:char;mso-position-vertical-relative:line" coordorigin="1902,1725" coordsize="4986,3034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06" type="#_x0000_t75" style="position:absolute;left:1902;top:1725;width:4986;height:3034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7" type="#_x0000_t32" style="position:absolute;left:6085;top:2294;width:14;height:2076;flip:x y" o:connectortype="straight"/>
                  <v:shape id="_x0000_s1208" type="#_x0000_t32" style="position:absolute;left:2561;top:2294;width:3524;height:2077;flip:x" o:connectortype="straigh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09" type="#_x0000_t202" style="position:absolute;left:5855;top:1725;width:459;height:569" stroked="f">
                    <v:textbox>
                      <w:txbxContent>
                        <w:p w14:paraId="7175FEA3" w14:textId="77777777"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10" type="#_x0000_t202" style="position:absolute;left:6099;top:4119;width:519;height:502" filled="f" stroked="f">
                    <v:textbox>
                      <w:txbxContent>
                        <w:p w14:paraId="7175FEA4" w14:textId="77777777"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11" type="#_x0000_t202" style="position:absolute;left:2009;top:4061;width:552;height:619" filled="f" stroked="f">
                    <v:textbox>
                      <w:txbxContent>
                        <w:p w14:paraId="7175FEA5" w14:textId="77777777"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group id="_x0000_s1212" style="position:absolute;left:2561;top:4045;width:3538;height:327" coordorigin="2561,4045" coordsize="3538,327">
                    <v:shape id="_x0000_s1213" type="#_x0000_t32" style="position:absolute;left:2561;top:4370;width:3538;height:2;flip:y" o:connectortype="straight"/>
                    <v:rect id="_x0000_s1214" style="position:absolute;left:5855;top:4119;width:244;height:251"/>
                    <v:shapetype id="_x0000_t19" coordsize="21600,21600" o:spt="19" adj="-5898240,,,21600,21600" path="wr-21600,,21600,43200,,,21600,21600nfewr-21600,,21600,43200,,,21600,21600l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15" type="#_x0000_t19" style="position:absolute;left:3112;top:4045;width:253;height:283;rotation:1425923fd"/>
                  </v:group>
                  <w10:wrap type="none"/>
                  <w10:anchorlock/>
                </v:group>
              </w:pict>
            </w:r>
          </w:p>
        </w:tc>
        <w:tc>
          <w:tcPr>
            <w:tcW w:w="4648" w:type="dxa"/>
          </w:tcPr>
          <w:p w14:paraId="7175FE5A" w14:textId="5FA53E0A" w:rsidR="00281FE2" w:rsidRPr="00415453" w:rsidRDefault="00CE0F7D" w:rsidP="00592BC4">
            <w:pPr>
              <w:rPr>
                <w:b/>
              </w:rPr>
            </w:pPr>
            <w:r>
              <w:rPr>
                <w:b/>
              </w:rPr>
              <w:t>Right angled triangle</w:t>
            </w:r>
          </w:p>
          <w:p w14:paraId="7175FE5B" w14:textId="77777777" w:rsidR="00281FE2" w:rsidRDefault="00281FE2" w:rsidP="00592BC4"/>
        </w:tc>
      </w:tr>
      <w:tr w:rsidR="00281FE2" w:rsidRPr="00CE0F7D" w14:paraId="7175FE63" w14:textId="77777777" w:rsidTr="00415453">
        <w:tc>
          <w:tcPr>
            <w:tcW w:w="5206" w:type="dxa"/>
          </w:tcPr>
          <w:p w14:paraId="7175FE5D" w14:textId="77777777" w:rsidR="001A41DF" w:rsidRDefault="004D0326" w:rsidP="00592BC4">
            <w:r>
              <w:pict w14:anchorId="7175FE91">
                <v:group id="_x0000_s1217" editas="canvas" style="width:249.35pt;height:123.2pt;mso-position-horizontal-relative:char;mso-position-vertical-relative:line" coordorigin="2357,7249" coordsize="7200,3558">
                  <o:lock v:ext="edit" aspectratio="t"/>
                  <v:shape id="_x0000_s1216" type="#_x0000_t75" style="position:absolute;left:2357;top:7249;width:7200;height:3558" o:preferrelative="f">
                    <v:fill o:detectmouseclick="t"/>
                    <v:path o:extrusionok="t" o:connecttype="none"/>
                    <o:lock v:ext="edit" text="t"/>
                  </v:shape>
                  <v:shape id="_x0000_s1218" type="#_x0000_t202" style="position:absolute;left:2662;top:9780;width:646;height:686" filled="f" stroked="f">
                    <v:textbox>
                      <w:txbxContent>
                        <w:p w14:paraId="7175FEA6" w14:textId="77777777"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219" type="#_x0000_t202" style="position:absolute;left:6750;top:7524;width:647;height:686" filled="f" stroked="f">
                    <v:textbox>
                      <w:txbxContent>
                        <w:p w14:paraId="7175FEA7" w14:textId="77777777"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20" type="#_x0000_t202" style="position:absolute;left:8064;top:9780;width:647;height:686" filled="f" stroked="f">
                    <v:textbox>
                      <w:txbxContent>
                        <w:p w14:paraId="7175FEA8" w14:textId="77777777"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21" type="#_x0000_t202" style="position:absolute;left:4810;top:8485;width:647;height:686" filled="f" stroked="f">
                    <v:textbox>
                      <w:txbxContent>
                        <w:p w14:paraId="7175FEA9" w14:textId="77777777" w:rsidR="00592BC4" w:rsidRDefault="00592BC4" w:rsidP="001A41DF">
                          <w:r>
                            <w:t>c</w:t>
                          </w:r>
                        </w:p>
                      </w:txbxContent>
                    </v:textbox>
                  </v:shape>
                  <v:shape id="_x0000_s1222" type="#_x0000_t202" style="position:absolute;left:7534;top:8663;width:647;height:686" filled="f" stroked="f">
                    <v:textbox>
                      <w:txbxContent>
                        <w:p w14:paraId="7175FEAA" w14:textId="77777777" w:rsidR="00592BC4" w:rsidRDefault="00592BC4" w:rsidP="001A41DF">
                          <w:r>
                            <w:t>a</w:t>
                          </w:r>
                        </w:p>
                      </w:txbxContent>
                    </v:textbox>
                  </v:shape>
                  <v:shape id="_x0000_s1223" type="#_x0000_t202" style="position:absolute;left:5590;top:10121;width:646;height:686" filled="f" stroked="f">
                    <v:textbox>
                      <w:txbxContent>
                        <w:p w14:paraId="7175FEAB" w14:textId="77777777" w:rsidR="00592BC4" w:rsidRDefault="00592BC4" w:rsidP="001A41DF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1224" type="#_x0000_t32" style="position:absolute;left:3308;top:8210;width:3766;height:1914;flip:y" o:connectortype="straight"/>
                  <v:shape id="_x0000_s1225" type="#_x0000_t32" style="position:absolute;left:7074;top:8210;width:990;height:1914" o:connectortype="straight"/>
                  <v:shape id="_x0000_s1226" type="#_x0000_t32" style="position:absolute;left:3308;top:10124;width:4756;height:1;flip:x" o:connectortype="straight"/>
                  <w10:wrap type="none"/>
                  <w10:anchorlock/>
                </v:group>
              </w:pict>
            </w:r>
          </w:p>
        </w:tc>
        <w:tc>
          <w:tcPr>
            <w:tcW w:w="4648" w:type="dxa"/>
          </w:tcPr>
          <w:p w14:paraId="7175FE5E" w14:textId="3010A80B" w:rsidR="00281FE2" w:rsidRPr="00CE0F7D" w:rsidRDefault="00CE0F7D" w:rsidP="00592BC4">
            <w:pPr>
              <w:rPr>
                <w:b/>
                <w:lang w:val="en-US"/>
              </w:rPr>
            </w:pPr>
            <w:r w:rsidRPr="00CE0F7D">
              <w:rPr>
                <w:b/>
                <w:lang w:val="en-US"/>
              </w:rPr>
              <w:t>Any triangle</w:t>
            </w:r>
          </w:p>
          <w:p w14:paraId="0A0B7ED9" w14:textId="4994EB3D" w:rsidR="00CE0F7D" w:rsidRPr="00CE0F7D" w:rsidRDefault="00CE0F7D" w:rsidP="00592BC4">
            <w:pPr>
              <w:rPr>
                <w:lang w:val="en-US"/>
              </w:rPr>
            </w:pPr>
            <w:r w:rsidRPr="00CE0F7D">
              <w:rPr>
                <w:lang w:val="en-US"/>
              </w:rPr>
              <w:t>Drag the angle letter to change the triangle</w:t>
            </w:r>
          </w:p>
          <w:p w14:paraId="7175FE60" w14:textId="74BA0AF1" w:rsidR="00281FE2" w:rsidRDefault="00281FE2" w:rsidP="00CE0F7D"/>
          <w:p w14:paraId="7175FE62" w14:textId="71F8E019" w:rsidR="001A41DF" w:rsidRPr="00CE0F7D" w:rsidRDefault="00CE0F7D" w:rsidP="00CE0F7D">
            <w:pPr>
              <w:rPr>
                <w:lang w:val="en-US"/>
              </w:rPr>
            </w:pPr>
            <w:r w:rsidRPr="00CE0F7D">
              <w:rPr>
                <w:lang w:val="en-US"/>
              </w:rPr>
              <w:t>For drawing triangles you should consider using the triangle solver</w:t>
            </w:r>
            <w:r>
              <w:rPr>
                <w:lang w:val="en-US"/>
              </w:rPr>
              <w:t>, which can draw a triangle to the scale.</w:t>
            </w:r>
          </w:p>
        </w:tc>
      </w:tr>
    </w:tbl>
    <w:p w14:paraId="7175FE64" w14:textId="681C20E4" w:rsidR="00281FE2" w:rsidRDefault="00CE0F7D" w:rsidP="00281FE2">
      <w:r>
        <w:t>Similar triangles</w:t>
      </w:r>
      <w:r w:rsidR="00281FE2">
        <w:t>:</w:t>
      </w:r>
    </w:p>
    <w:p w14:paraId="7175FE65" w14:textId="77777777" w:rsidR="001A41DF" w:rsidRPr="00415453" w:rsidRDefault="004D0326" w:rsidP="00281FE2">
      <w:r>
        <w:rPr>
          <w:noProof/>
          <w:lang w:eastAsia="da-DK"/>
        </w:rPr>
        <w:pict w14:anchorId="7175FE92">
          <v:shape id="_x0000_s1237" type="#_x0000_t202" style="position:absolute;margin-left:52.85pt;margin-top:95.95pt;width:22.4pt;height:23.75pt;z-index:251658240" filled="f" stroked="f">
            <v:textbox>
              <w:txbxContent>
                <w:p w14:paraId="7175FEAC" w14:textId="77777777" w:rsidR="00DC361D" w:rsidRDefault="00DC361D" w:rsidP="00DC361D">
                  <w:r>
                    <w:t>b</w:t>
                  </w:r>
                </w:p>
              </w:txbxContent>
            </v:textbox>
          </v:shape>
        </w:pict>
      </w:r>
      <w:r>
        <w:pict w14:anchorId="7175FE94">
          <v:group id="_x0000_s1230" editas="canvas" style="width:387pt;height:117.75pt;mso-position-horizontal-relative:char;mso-position-vertical-relative:line" coordorigin="1134,10199" coordsize="7740,2355">
            <o:lock v:ext="edit" aspectratio="t"/>
            <v:shape id="_x0000_s1231" type="#_x0000_t75" style="position:absolute;left:1134;top:10199;width:7740;height:2355" o:preferrelative="f">
              <v:fill o:detectmouseclick="t"/>
              <v:path o:extrusionok="t" o:connecttype="none"/>
              <o:lock v:ext="edit" text="t"/>
            </v:shape>
            <v:shape id="_x0000_s1232" type="#_x0000_t202" style="position:absolute;left:1345;top:11952;width:448;height:475" filled="f" stroked="f">
              <v:textbox>
                <w:txbxContent>
                  <w:p w14:paraId="7175FEAD" w14:textId="77777777"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33" type="#_x0000_t202" style="position:absolute;left:3166;top:10865;width:448;height:476" filled="f" stroked="f">
              <v:textbox>
                <w:txbxContent>
                  <w:p w14:paraId="7175FEAE" w14:textId="77777777" w:rsidR="00DC361D" w:rsidRDefault="00DC361D" w:rsidP="00DC361D">
                    <w:r>
                      <w:t>B</w:t>
                    </w:r>
                  </w:p>
                </w:txbxContent>
              </v:textbox>
            </v:shape>
            <v:shape id="_x0000_s1234" type="#_x0000_t202" style="position:absolute;left:2942;top:11952;width:448;height:475" filled="f" stroked="f">
              <v:textbox>
                <w:txbxContent>
                  <w:p w14:paraId="7175FEAF" w14:textId="77777777"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35" type="#_x0000_t202" style="position:absolute;left:2275;top:11419;width:448;height:475" filled="f" stroked="f">
              <v:textbox>
                <w:txbxContent>
                  <w:p w14:paraId="7175FEB0" w14:textId="77777777"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36" type="#_x0000_t202" style="position:absolute;left:3129;top:11542;width:448;height:475" filled="f" stroked="f">
              <v:textbox>
                <w:txbxContent>
                  <w:p w14:paraId="7175FEB1" w14:textId="77777777"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38" type="#_x0000_t32" style="position:absolute;left:1793;top:11341;width:1597;height:849;flip:y" o:connectortype="straight"/>
            <v:shape id="_x0000_s1239" type="#_x0000_t32" style="position:absolute;left:2942;top:11341;width:448;height:849;flip:x" o:connectortype="straight"/>
            <v:shape id="_x0000_s1240" type="#_x0000_t32" style="position:absolute;left:1793;top:12190;width:1149;height:0;flip:x" o:connectortype="straight"/>
            <v:shape id="_x0000_s1241" type="#_x0000_t202" style="position:absolute;left:4581;top:11807;width:448;height:475" filled="f" stroked="f">
              <v:textbox>
                <w:txbxContent>
                  <w:p w14:paraId="7175FEB2" w14:textId="77777777" w:rsidR="00DC361D" w:rsidRDefault="00DC361D" w:rsidP="00DC361D">
                    <w:r>
                      <w:t>A</w:t>
                    </w:r>
                  </w:p>
                </w:txbxContent>
              </v:textbox>
            </v:shape>
            <v:shape id="_x0000_s1242" type="#_x0000_t202" style="position:absolute;left:7540;top:10199;width:448;height:476" filled="f" stroked="f">
              <v:textbox>
                <w:txbxContent>
                  <w:p w14:paraId="7175FEB3" w14:textId="77777777" w:rsidR="00DC361D" w:rsidRDefault="00DC361D" w:rsidP="00DC361D">
                    <w:r>
                      <w:t>B</w:t>
                    </w:r>
                  </w:p>
                </w:txbxContent>
              </v:textbox>
            </v:shape>
            <v:shape id="_x0000_s1243" type="#_x0000_t202" style="position:absolute;left:6868;top:11807;width:448;height:475" filled="f" stroked="f">
              <v:textbox>
                <w:txbxContent>
                  <w:p w14:paraId="7175FEB4" w14:textId="77777777" w:rsidR="00DC361D" w:rsidRDefault="00DC361D" w:rsidP="00DC361D">
                    <w:r>
                      <w:t>C</w:t>
                    </w:r>
                  </w:p>
                </w:txbxContent>
              </v:textbox>
            </v:shape>
            <v:shape id="_x0000_s1244" type="#_x0000_t202" style="position:absolute;left:6170;top:10857;width:579;height:475" filled="f" stroked="f">
              <v:textbox>
                <w:txbxContent>
                  <w:p w14:paraId="7175FEB5" w14:textId="77777777"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c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5" type="#_x0000_t202" style="position:absolute;left:7264;top:11215;width:604;height:475" filled="f" stroked="f">
              <v:textbox>
                <w:txbxContent>
                  <w:p w14:paraId="7175FEB6" w14:textId="77777777"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a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6" type="#_x0000_t202" style="position:absolute;left:5875;top:11973;width:596;height:475" filled="f" stroked="f">
              <v:textbox>
                <w:txbxContent>
                  <w:p w14:paraId="7175FEB7" w14:textId="77777777" w:rsidR="00DC361D" w:rsidRPr="00DC361D" w:rsidRDefault="00DC361D" w:rsidP="00DC361D">
                    <w:pPr>
                      <w:rPr>
                        <w:vertAlign w:val="subscript"/>
                      </w:rPr>
                    </w:pPr>
                    <w:r>
                      <w:t>b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47" type="#_x0000_t32" style="position:absolute;left:5029;top:10675;width:2735;height:1370;flip:y" o:connectortype="straight"/>
            <v:shape id="_x0000_s1248" type="#_x0000_t32" style="position:absolute;left:6868;top:10675;width:896;height:1370;flip:x" o:connectortype="straight"/>
            <v:shape id="_x0000_s1249" type="#_x0000_t32" style="position:absolute;left:5029;top:12045;width:1839;height:1;flip:x" o:connectortype="straight"/>
            <w10:anchorlock/>
          </v:group>
        </w:pic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794"/>
        <w:gridCol w:w="5984"/>
      </w:tblGrid>
      <w:tr w:rsidR="00DC361D" w:rsidRPr="004D0326" w14:paraId="7175FE6E" w14:textId="77777777" w:rsidTr="00DC361D">
        <w:tc>
          <w:tcPr>
            <w:tcW w:w="3794" w:type="dxa"/>
          </w:tcPr>
          <w:p w14:paraId="7175FE66" w14:textId="77777777" w:rsidR="00DC361D" w:rsidRDefault="004D0326" w:rsidP="00281FE2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pict w14:anchorId="7175FE96">
                <v:group id="_x0000_s1255" editas="canvas" style="width:166.4pt;height:161.8pt;mso-position-horizontal-relative:char;mso-position-vertical-relative:line" coordorigin="3895,1398" coordsize="3328,3236">
                  <o:lock v:ext="edit" aspectratio="t"/>
                  <v:shape id="_x0000_s1256" type="#_x0000_t75" style="position:absolute;left:3895;top:1398;width:3328;height:3236" o:preferrelative="f">
                    <v:fill o:detectmouseclick="t"/>
                    <v:path o:extrusionok="t" o:connecttype="none"/>
                    <o:lock v:ext="edit" text="t"/>
                  </v:shape>
                  <v:group id="_x0000_s1281" style="position:absolute;left:4182;top:1562;width:2926;height:2921" coordorigin="4182,1562" coordsize="2926,2921">
                    <v:shape id="_x0000_s1261" type="#_x0000_t32" style="position:absolute;left:4188;top:2375;width:2843;height:1" o:connectortype="straight" strokecolor="#dbe5f1 [660]" strokeweight=".5pt">
                      <v:stroke dashstyle="dash"/>
                    </v:shape>
                    <v:shape id="_x0000_s1262" type="#_x0000_t32" style="position:absolute;left:4188;top:1907;width:2843;height:1" o:connectortype="straight" strokecolor="#dbe5f1 [660]" strokeweight=".5pt">
                      <v:stroke dashstyle="dash"/>
                    </v:shape>
                    <v:shape id="_x0000_s1263" type="#_x0000_t32" style="position:absolute;left:4188;top:2144;width:2843;height:1" o:connectortype="straight" strokecolor="#dbe5f1 [660]" strokeweight=".5pt">
                      <v:stroke dashstyle="dash"/>
                    </v:shape>
                    <v:shape id="_x0000_s1264" type="#_x0000_t32" style="position:absolute;left:4188;top:2599;width:2843;height:1" o:connectortype="straight" strokecolor="#dbe5f1 [660]" strokeweight=".5pt">
                      <v:stroke dashstyle="dash"/>
                    </v:shape>
                    <v:shape id="_x0000_s1265" type="#_x0000_t32" style="position:absolute;left:4188;top:2821;width:2843;height:1" o:connectortype="straight" strokecolor="#dbe5f1 [660]" strokeweight=".5pt">
                      <v:stroke dashstyle="dash"/>
                    </v:shape>
                    <v:shape id="_x0000_s1266" type="#_x0000_t32" style="position:absolute;left:4188;top:3279;width:2843;height:1" o:connectortype="straight" strokecolor="#dbe5f1 [660]" strokeweight=".5pt">
                      <v:stroke dashstyle="dash"/>
                    </v:shape>
                    <v:shape id="_x0000_s1267" type="#_x0000_t32" style="position:absolute;left:4188;top:3525;width:2843;height:1" o:connectortype="straight" strokecolor="#dbe5f1 [660]" strokeweight=".5pt">
                      <v:stroke dashstyle="dash"/>
                    </v:shape>
                    <v:shape id="_x0000_s1268" type="#_x0000_t32" style="position:absolute;left:4188;top:3759;width:2843;height:1" o:connectortype="straight" strokecolor="#dbe5f1 [660]" strokeweight=".5pt">
                      <v:stroke dashstyle="dash"/>
                    </v:shape>
                    <v:shape id="_x0000_s1269" type="#_x0000_t32" style="position:absolute;left:4188;top:3981;width:2843;height:1" o:connectortype="straight" strokecolor="#dbe5f1 [660]" strokeweight=".5pt">
                      <v:stroke dashstyle="dash"/>
                    </v:shape>
                    <v:shape id="_x0000_s1270" type="#_x0000_t32" style="position:absolute;left:4182;top:4175;width:2843;height:1" o:connectortype="straight" strokecolor="#dbe5f1 [660]" strokeweight=".5pt">
                      <v:stroke dashstyle="dash"/>
                    </v:shape>
                    <v:shape id="_x0000_s1271" type="#_x0000_t32" style="position:absolute;left:4444;top:1751;width:1;height:2665" o:connectortype="straight" strokecolor="#dbe5f1 [660]" strokeweight=".5pt">
                      <v:stroke dashstyle="dash"/>
                    </v:shape>
                    <v:shape id="_x0000_s1272" type="#_x0000_t32" style="position:absolute;left:4676;top:1745;width:1;height:2665" o:connectortype="straight" strokecolor="#dbe5f1 [660]" strokeweight=".5pt">
                      <v:stroke dashstyle="dash"/>
                    </v:shape>
                    <v:shape id="_x0000_s1273" type="#_x0000_t32" style="position:absolute;left:4908;top:1737;width:1;height:2665" o:connectortype="straight" strokecolor="#dbe5f1 [660]" strokeweight=".5pt">
                      <v:stroke dashstyle="dash"/>
                    </v:shape>
                    <v:shape id="_x0000_s1274" type="#_x0000_t32" style="position:absolute;left:5140;top:1737;width:1;height:2665" o:connectortype="straight" strokecolor="#dbe5f1 [660]" strokeweight=".5pt">
                      <v:stroke dashstyle="dash"/>
                    </v:shape>
                    <v:shape id="_x0000_s1275" type="#_x0000_t32" style="position:absolute;left:5364;top:1737;width:1;height:2665" o:connectortype="straight" strokecolor="#dbe5f1 [660]" strokeweight=".5pt">
                      <v:stroke dashstyle="dash"/>
                    </v:shape>
                    <v:shape id="_x0000_s1276" type="#_x0000_t32" style="position:absolute;left:5804;top:1729;width:1;height:2665" o:connectortype="straight" strokecolor="#dbe5f1 [660]" strokeweight=".5pt">
                      <v:stroke dashstyle="dash"/>
                    </v:shape>
                    <v:shape id="_x0000_s1277" type="#_x0000_t32" style="position:absolute;left:6028;top:1729;width:1;height:2665" o:connectortype="straight" strokecolor="#dbe5f1 [660]" strokeweight=".5pt">
                      <v:stroke dashstyle="dash"/>
                    </v:shape>
                    <v:shape id="_x0000_s1278" type="#_x0000_t32" style="position:absolute;left:6252;top:1721;width:1;height:2665" o:connectortype="straight" strokecolor="#dbe5f1 [660]" strokeweight=".5pt">
                      <v:stroke dashstyle="dash"/>
                    </v:shape>
                    <v:shape id="_x0000_s1279" type="#_x0000_t32" style="position:absolute;left:6492;top:1713;width:1;height:2665" o:connectortype="straight" strokecolor="#dbe5f1 [660]" strokeweight=".5pt">
                      <v:stroke dashstyle="dash"/>
                    </v:shape>
                    <v:shape id="_x0000_s1280" type="#_x0000_t32" style="position:absolute;left:6716;top:1713;width:1;height:2665" o:connectortype="straight" strokecolor="#dbe5f1 [660]" strokeweight=".5pt">
                      <v:stroke dashstyle="dash"/>
                    </v:shape>
                    <v:group id="_x0000_s1260" style="position:absolute;left:4188;top:1562;width:2920;height:2921" coordorigin="4188,1562" coordsize="2920,2921">
                      <v:shape id="_x0000_s1257" type="#_x0000_t32" style="position:absolute;left:5584;top:1562;width:0;height:2921;flip:y" o:connectortype="straight">
                        <v:stroke endarrow="block"/>
                      </v:shape>
                      <v:shape id="_x0000_s1258" type="#_x0000_t32" style="position:absolute;left:4188;top:3042;width:2920;height:1" o:connectortype="straight">
                        <v:stroke endarrow="block"/>
                      </v:shape>
                      <v:oval id="_x0000_s1259" style="position:absolute;left:4448;top:1907;width:2268;height:2268" filled="f"/>
                    </v:group>
                  </v:group>
                  <v:shape id="_x0000_s1282" type="#_x0000_t32" style="position:absolute;left:6384;top:2239;width:1;height:1" o:connectortype="straight"/>
                  <v:shape id="_x0000_s1283" type="#_x0000_t32" style="position:absolute;left:5580;top:2118;width:655;height:925;flip:y" o:connectortype="straight"/>
                  <v:shape id="_x0000_s1284" type="#_x0000_t202" style="position:absolute;left:5908;top:3016;width:754;height:346" filled="f" stroked="f">
                    <v:textbox>
                      <w:txbxContent>
                        <w:p w14:paraId="7175FEB8" w14:textId="77777777"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15453">
                            <w:rPr>
                              <w:sz w:val="16"/>
                              <w:szCs w:val="16"/>
                            </w:rPr>
                            <w:t>cos(v)</w:t>
                          </w:r>
                        </w:p>
                      </w:txbxContent>
                    </v:textbox>
                  </v:shape>
                  <v:shape id="_x0000_s1285" type="#_x0000_t202" style="position:absolute;left:5000;top:1947;width:754;height:346" filled="f" stroked="f">
                    <v:textbox>
                      <w:txbxContent>
                        <w:p w14:paraId="7175FEB9" w14:textId="77777777"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415453">
                            <w:rPr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sz w:val="16"/>
                              <w:szCs w:val="16"/>
                            </w:rPr>
                            <w:t>in</w:t>
                          </w:r>
                          <w:r w:rsidRPr="00415453">
                            <w:rPr>
                              <w:sz w:val="16"/>
                              <w:szCs w:val="16"/>
                            </w:rPr>
                            <w:t>(v)</w:t>
                          </w:r>
                        </w:p>
                      </w:txbxContent>
                    </v:textbox>
                  </v:shape>
                  <v:shape id="_x0000_s1286" type="#_x0000_t32" style="position:absolute;left:6235;top:2118;width:1;height:907" o:connectortype="straight">
                    <v:stroke dashstyle="dash"/>
                  </v:shape>
                  <v:shape id="_x0000_s1287" type="#_x0000_t32" style="position:absolute;left:5556;top:2122;width:624;height:1;flip:x" o:connectortype="straight">
                    <v:stroke dashstyle="dash"/>
                  </v:shape>
                  <v:shape id="_x0000_s1288" type="#_x0000_t19" style="position:absolute;left:5752;top:2809;width:143;height:233"/>
                  <v:shape id="_x0000_s1289" type="#_x0000_t202" style="position:absolute;left:5753;top:2683;width:298;height:346" filled="f" stroked="f">
                    <v:textbox>
                      <w:txbxContent>
                        <w:p w14:paraId="7175FEBA" w14:textId="77777777" w:rsidR="00415453" w:rsidRPr="00415453" w:rsidRDefault="00415453" w:rsidP="0041545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984" w:type="dxa"/>
          </w:tcPr>
          <w:p w14:paraId="7175FE67" w14:textId="1D39D6DC" w:rsidR="00DC361D" w:rsidRPr="00CE0F7D" w:rsidRDefault="00CE0F7D" w:rsidP="00DC361D">
            <w:pPr>
              <w:rPr>
                <w:b/>
                <w:lang w:val="en-US"/>
              </w:rPr>
            </w:pPr>
            <w:r w:rsidRPr="00CE0F7D">
              <w:rPr>
                <w:b/>
                <w:lang w:val="en-US"/>
              </w:rPr>
              <w:t>Unit circle</w:t>
            </w:r>
          </w:p>
          <w:p w14:paraId="7175FE68" w14:textId="77777777" w:rsidR="00901EC3" w:rsidRPr="00CE0F7D" w:rsidRDefault="00901EC3" w:rsidP="00DC361D">
            <w:pPr>
              <w:rPr>
                <w:lang w:val="en-US"/>
              </w:rPr>
            </w:pPr>
          </w:p>
          <w:p w14:paraId="4EF46E1E" w14:textId="4D86E78A" w:rsidR="00CE0F7D" w:rsidRPr="00CE0F7D" w:rsidRDefault="00CE0F7D" w:rsidP="00DC361D">
            <w:pPr>
              <w:rPr>
                <w:lang w:val="en-US"/>
              </w:rPr>
            </w:pPr>
            <w:r w:rsidRPr="00CE0F7D">
              <w:rPr>
                <w:lang w:val="en-US"/>
              </w:rPr>
              <w:t>The circle and coordinate system are fixed.</w:t>
            </w:r>
          </w:p>
          <w:p w14:paraId="0B2A0722" w14:textId="6CD62D01" w:rsidR="00CE0F7D" w:rsidRPr="00CE0F7D" w:rsidRDefault="00CE0F7D" w:rsidP="00DC361D">
            <w:pPr>
              <w:rPr>
                <w:lang w:val="en-US"/>
              </w:rPr>
            </w:pPr>
            <w:r w:rsidRPr="00CE0F7D">
              <w:rPr>
                <w:lang w:val="en-US"/>
              </w:rPr>
              <w:t>The lines and text can be moved, changed or deleted.</w:t>
            </w:r>
          </w:p>
          <w:p w14:paraId="7175FE6B" w14:textId="77777777" w:rsidR="00415453" w:rsidRDefault="00415453" w:rsidP="00DC361D"/>
          <w:p w14:paraId="4A09ED3F" w14:textId="22C66140" w:rsidR="00CE0F7D" w:rsidRPr="00CE0F7D" w:rsidRDefault="00CE0F7D" w:rsidP="00DC361D">
            <w:pPr>
              <w:rPr>
                <w:lang w:val="en-US"/>
              </w:rPr>
            </w:pPr>
            <w:r w:rsidRPr="00CE0F7D">
              <w:rPr>
                <w:lang w:val="en-US"/>
              </w:rPr>
              <w:t>Hold the alt-button to allow accurate placement of the lines (</w:t>
            </w:r>
            <w:r>
              <w:rPr>
                <w:lang w:val="en-US"/>
              </w:rPr>
              <w:t>or they might snap to the grid</w:t>
            </w:r>
            <w:r w:rsidRPr="00CE0F7D">
              <w:rPr>
                <w:lang w:val="en-US"/>
              </w:rPr>
              <w:t xml:space="preserve">) </w:t>
            </w:r>
          </w:p>
          <w:p w14:paraId="2F8D8DDF" w14:textId="7E3CA299" w:rsidR="00CE0F7D" w:rsidRPr="00CE0F7D" w:rsidRDefault="00CE0F7D" w:rsidP="00DC361D">
            <w:pPr>
              <w:rPr>
                <w:lang w:val="en-US"/>
              </w:rPr>
            </w:pPr>
            <w:r w:rsidRPr="00CE0F7D">
              <w:rPr>
                <w:lang w:val="en-US"/>
              </w:rPr>
              <w:t>Also the width and length og the lines can be stated in the menu.</w:t>
            </w:r>
          </w:p>
          <w:p w14:paraId="7175FE6D" w14:textId="70D952A4" w:rsidR="00415453" w:rsidRPr="004D0326" w:rsidRDefault="004D0326" w:rsidP="00DC361D">
            <w:pPr>
              <w:rPr>
                <w:lang w:val="en-US"/>
              </w:rPr>
            </w:pPr>
            <w:r w:rsidRPr="004D0326">
              <w:rPr>
                <w:lang w:val="en-US"/>
              </w:rPr>
              <w:t>keyboard arrows can also move shapes.</w:t>
            </w:r>
          </w:p>
        </w:tc>
      </w:tr>
    </w:tbl>
    <w:p w14:paraId="7175FE6F" w14:textId="77777777" w:rsidR="00DC361D" w:rsidRPr="004D0326" w:rsidRDefault="00DC361D" w:rsidP="00281F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7175FE70" w14:textId="7E935733" w:rsidR="00281FE2" w:rsidRDefault="004D0326" w:rsidP="00415453">
      <w:pPr>
        <w:pStyle w:val="Overskrift1"/>
      </w:pPr>
      <w:r>
        <w:t>Functions</w:t>
      </w:r>
    </w:p>
    <w:p w14:paraId="7175FE71" w14:textId="77777777" w:rsidR="00281FE2" w:rsidRDefault="00281FE2" w:rsidP="00281FE2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4560"/>
      </w:tblGrid>
      <w:tr w:rsidR="00281FE2" w:rsidRPr="004D0326" w14:paraId="7175FE76" w14:textId="77777777" w:rsidTr="00592BC4">
        <w:tc>
          <w:tcPr>
            <w:tcW w:w="5292" w:type="dxa"/>
          </w:tcPr>
          <w:p w14:paraId="7175FE72" w14:textId="77777777" w:rsidR="00281FE2" w:rsidRDefault="004D0326" w:rsidP="00592BC4">
            <w:r>
              <w:pict w14:anchorId="7175FE98">
                <v:group id="Lærred 4" o:spid="_x0000_s1138" editas="canvas" style="width:253.85pt;height:148.1pt;mso-position-horizontal-relative:char;mso-position-vertical-relative:line" coordsize="32232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">
                  <v:shape id="_x0000_s1139" type="#_x0000_t75" style="position:absolute;width:32232;height:18802;visibility:visible;mso-wrap-style:square">
                    <v:fill o:detectmouseclick="t"/>
                    <v:path o:connecttype="none"/>
                  </v:shape>
                  <v:group id="Gruppe 40" o:spid="_x0000_s1140" style="position:absolute;left:1337;top:13395;width:30183;height:2660" coordorigin="1337,12506" coordsize="30182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Lige pilforbindelse 24" o:spid="_x0000_s1141" type="#_x0000_t32" style="position:absolute;left:1337;top:12506;width:29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  <v:stroke endarrow="open"/>
                    </v:shape>
                    <v:shape id="Tekstboks 26" o:spid="_x0000_s1142" type="#_x0000_t202" style="position:absolute;left:29058;top:12602;width:2462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14:paraId="7175FEBB" w14:textId="77777777" w:rsidR="00592BC4" w:rsidRDefault="00592BC4" w:rsidP="00281FE2">
                            <w:r>
                              <w:t>x</w:t>
                            </w:r>
                          </w:p>
                        </w:txbxContent>
                      </v:textbox>
                    </v:shape>
                  </v:group>
                  <v:group id="Gruppe 39" o:spid="_x0000_s1143" style="position:absolute;left:5539;top:91;width:2459;height:17594" coordorigin="5539,91" coordsize="2458,17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Lige pilforbindelse 22" o:spid="_x0000_s1144" type="#_x0000_t32" style="position:absolute;left:7998;top:776;width:0;height:169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<v:stroke endarrow="open"/>
                    </v:shape>
                    <v:shape id="Tekstboks 26" o:spid="_x0000_s1145" type="#_x0000_t202" style="position:absolute;left:5539;top:91;width:245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14:paraId="7175FEBC" w14:textId="77777777" w:rsidR="00592BC4" w:rsidRDefault="00592BC4" w:rsidP="00281FE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4562" w:type="dxa"/>
          </w:tcPr>
          <w:p w14:paraId="7175FE73" w14:textId="4FE5F03C" w:rsidR="00281FE2" w:rsidRPr="004D0326" w:rsidRDefault="004D0326" w:rsidP="00592BC4">
            <w:pPr>
              <w:rPr>
                <w:lang w:val="en-US"/>
              </w:rPr>
            </w:pPr>
            <w:r w:rsidRPr="004D0326">
              <w:rPr>
                <w:lang w:val="en-US"/>
              </w:rPr>
              <w:t>Coordinate system for a sketch</w:t>
            </w:r>
            <w:r>
              <w:rPr>
                <w:lang w:val="en-US"/>
              </w:rPr>
              <w:t>.</w:t>
            </w:r>
            <w:r w:rsidR="00281FE2" w:rsidRPr="004D0326">
              <w:rPr>
                <w:lang w:val="en-US"/>
              </w:rPr>
              <w:t xml:space="preserve"> </w:t>
            </w:r>
          </w:p>
          <w:p w14:paraId="7175FE75" w14:textId="3A99297A" w:rsidR="00281FE2" w:rsidRPr="004D0326" w:rsidRDefault="004D0326" w:rsidP="004D0326">
            <w:pPr>
              <w:rPr>
                <w:lang w:val="en-US"/>
              </w:rPr>
            </w:pPr>
            <w:r w:rsidRPr="004D0326">
              <w:rPr>
                <w:lang w:val="en-US"/>
              </w:rPr>
              <w:t>Use Word shapes to draw lines, arc or free hand drawing in the coordinate system.</w:t>
            </w:r>
            <w:r w:rsidRPr="004D0326">
              <w:rPr>
                <w:lang w:val="en-US"/>
              </w:rPr>
              <w:br/>
              <w:t>The axes can easily be moved up/down</w:t>
            </w:r>
            <w:r>
              <w:rPr>
                <w:lang w:val="en-US"/>
              </w:rPr>
              <w:t xml:space="preserve"> and</w:t>
            </w:r>
            <w:r w:rsidRPr="004D0326">
              <w:rPr>
                <w:lang w:val="en-US"/>
              </w:rPr>
              <w:t xml:space="preserve"> left/right</w:t>
            </w:r>
          </w:p>
        </w:tc>
      </w:tr>
      <w:tr w:rsidR="00281FE2" w14:paraId="7175FE79" w14:textId="77777777" w:rsidTr="00592B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14:paraId="7175FE77" w14:textId="77777777" w:rsidR="00281FE2" w:rsidRDefault="004D0326" w:rsidP="00592BC4">
            <w:r>
              <w:pict w14:anchorId="7175FE9A">
                <v:group id="Lærred 36" o:spid="_x0000_s1102" editas="canvas" style="width:253.85pt;height:148.1pt;mso-position-horizontal-relative:char;mso-position-vertical-relative:line" coordsize="32232,18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">
                  <v:shape id="_x0000_s1103" type="#_x0000_t75" style="position:absolute;width:32232;height:18802;visibility:visible;mso-wrap-style:square">
                    <v:fill o:detectmouseclick="t"/>
                    <v:path o:connecttype="none"/>
                  </v:shape>
                  <v:group id="Gruppe 72" o:spid="_x0000_s1104" style="position:absolute;left:638;top:800;width:29331;height:17167" coordorigin="638,800" coordsize="29331,17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line id="Lige forbindelse 71" o:spid="_x0000_s1105" style="position:absolute;flip:x;visibility:visible;mso-wrap-style:square" from="7994,950" to="8039,17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myEcUAAADbAAAADwAAAGRycy9kb3ducmV2LnhtbESPQWvCQBSE74L/YXmCl1I3aUFtzEak&#10;ILSChZqCPT6yzySYfRuyq8b+elcoeBxm5hsmXfamEWfqXG1ZQTyJQBAXVtdcKvjJ189zEM4ja2ws&#10;k4IrOVhmw0GKibYX/qbzzpciQNglqKDyvk2kdEVFBt3EtsTBO9jOoA+yK6Xu8BLgppEvUTSVBmsO&#10;CxW29F5RcdydjIJ9Xqy3GG+/fq+fb9ET7/9eNyZXajzqVwsQnnr/CP+3P7SCW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myE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1" o:spid="_x0000_s1106" style="position:absolute;flip:x;visibility:visible;mso-wrap-style:square" from="9907,941" to="9907,17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V4rMUAAADbAAAADwAAAGRycy9kb3ducmV2LnhtbESPQWvCQBSE74L/YXmCl1I3aUVszEak&#10;ILSChZqCPT6yzySYfRuyq8b+elcoeBxm5hsmXfamEWfqXG1ZQTyJQBAXVtdcKvjJ189zEM4ja2ws&#10;k4IrOVhmw0GKibYX/qbzzpciQNglqKDyvk2kdEVFBt3EtsTBO9jOoA+yK6Xu8BLgppEvUTSTBmsO&#10;CxW29F5RcdydjIJ9Xqy3GG+/fq+fb9ET7/9eNyZXajzqVwsQnnr/CP+3P7SCa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V4r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2" o:spid="_x0000_s1107" style="position:absolute;flip:x;visibility:visible;mso-wrap-style:square" from="11702,935" to="11702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fm28YAAADbAAAADwAAAGRycy9kb3ducmV2LnhtbESPQWvCQBSE7wX/w/KEXkrdJC1So6uI&#10;ILSCgokQj4/saxKafRuyW4399W6h0OMwM98wi9VgWnGh3jWWFcSTCARxaXXDlYJTvn1+A+E8ssbW&#10;Mim4kYPVcvSwwFTbKx/pkvlKBAi7FBXU3neplK6syaCb2I44eJ+2N+iD7Cupe7wGuGllEkVTabDh&#10;sFBjR5uayq/s2ygo8nK7x3h/ON8+ZtETFz8vO5Mr9Tge1nMQngb/H/5rv2sFrwn8fgk/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35tv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3" o:spid="_x0000_s1108" style="position:absolute;flip:x;visibility:visible;mso-wrap-style:square" from="13564,894" to="13564,1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tDQMYAAADbAAAADwAAAGRycy9kb3ducmV2LnhtbESPQWvCQBSE7wX/w/KEXkrdpIrU6Cql&#10;EKgFBRMhHh/Z1yQ0+zZktxr99V2h0OMwM98wq81gWnGm3jWWFcSTCARxaXXDlYJjnj6/gnAeWWNr&#10;mRRcycFmPXpYYaLthQ90znwlAoRdggpq77tESlfWZNBNbEccvC/bG/RB9pXUPV4C3LTyJYrm0mDD&#10;YaHGjt5rKr+zH6OgyMt0h/Fuf7puF9ETF7fpp8mVehwPb0sQngb/H/5rf2gFsyncv4Qf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7Q0D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4" o:spid="_x0000_s1109" style="position:absolute;flip:x;visibility:visible;mso-wrap-style:square" from="15361,900" to="15361,17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LbNMQAAADbAAAADwAAAGRycy9kb3ducmV2LnhtbESPQYvCMBSE74L/ITxhL6Kpq4jbNYoI&#10;wiooaBfc46N5tsXmpTRZrf56Iwgeh5n5hpnOG1OKC9WusKxg0I9AEKdWF5wp+E1WvQkI55E1lpZJ&#10;wY0czGft1hRjba+8p8vBZyJA2MWoIPe+iqV0aU4GXd9WxME72dqgD7LOpK7xGuCmlJ9RNJYGCw4L&#10;OVa0zCk9H/6NgmOSrrY42O7+buuvqMvH+3BjEqU+Os3iG4Snxr/Dr/aPVjAawf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kts0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45" o:spid="_x0000_s1110" style="position:absolute;flip:x;visibility:visible;mso-wrap-style:square" from="17205,919" to="17205,17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5+r8UAAADbAAAADwAAAGRycy9kb3ducmV2LnhtbESPQWvCQBSE7wX/w/KEXqRurFVqdBUR&#10;hFpQMCnY4yP7TILZtyG71eivdwWhx2FmvmFmi9ZU4kyNKy0rGPQjEMSZ1SXnCn7S9dsnCOeRNVaW&#10;ScGVHCzmnZcZxtpeeE/nxOciQNjFqKDwvo6ldFlBBl3f1sTBO9rGoA+yyaVu8BLgppLvUTSWBksO&#10;CwXWtCooOyV/RsEhzdZbHGx3v9fNJOrx4Tb8NqlSr912OQXhqfX/4Wf7Syv4GMH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5+r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6" o:spid="_x0000_s1111" style="position:absolute;flip:x;visibility:visible;mso-wrap-style:square" from="19002,912" to="19002,17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zg2MYAAADbAAAADwAAAGRycy9kb3ducmV2LnhtbESPQWvCQBSE7wX/w/KEXkrd2Eqo0VVK&#10;QWgLCiZCPD6yr0lo9m3IbjXpr3cFweMwM98wy3VvGnGiztWWFUwnEQjiwuqaSwWHbPP8BsJ5ZI2N&#10;ZVIwkIP1avSwxETbM+/plPpSBAi7BBVU3reJlK6oyKCb2JY4eD+2M+iD7EqpOzwHuGnkSxTF0mDN&#10;YaHClj4qKn7TP6Mgz4rNFqfb3XH4mkdPnP+/fptMqcdx/74A4an39/Ct/akVzGK4fgk/QK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M4Nj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47" o:spid="_x0000_s1112" style="position:absolute;flip:x;visibility:visible;mso-wrap-style:square" from="20863,868" to="20863,1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BFQ8UAAADbAAAADwAAAGRycy9kb3ducmV2LnhtbESPQWvCQBSE7wX/w/KEXqRurEVrdBUR&#10;hFpQMCnY4yP7TILZtyG71eivdwWhx2FmvmFmi9ZU4kyNKy0rGPQjEMSZ1SXnCn7S9dsnCOeRNVaW&#10;ScGVHCzmnZcZxtpeeE/nxOciQNjFqKDwvo6ldFlBBl3f1sTBO9rGoA+yyaVu8BLgppLvUTSSBksO&#10;CwXWtCooOyV/RsEhzdZbHGx3v9fNJOrx4Tb8NqlSr912OQXhqfX/4Wf7Syv4GMP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BFQ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48" o:spid="_x0000_s1113" style="position:absolute;flip:x;visibility:visible;mso-wrap-style:square" from="22660,874" to="22660,1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RMcMAAADbAAAADwAAAGRycy9kb3ducmV2LnhtbERPTWvCQBC9F/wPywi9lGZjK1JTVymF&#10;QCsomAjpcciOSTA7G7LbGP317qHQ4+N9rzajacVAvWssK5hFMQji0uqGKwXHPH1+A+E8ssbWMim4&#10;koPNevKwwkTbCx9oyHwlQgi7BBXU3neJlK6syaCLbEccuJPtDfoA+0rqHi8h3LTyJY4X0mDDoaHG&#10;jj5rKs/Zr1FQ5GW6w9lu/3P9XsZPXNxetyZX6nE6fryD8DT6f/Gf+0srmIex4Uv4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f0THDAAAA2wAAAA8AAAAAAAAAAAAA&#10;AAAAoQIAAGRycy9kb3ducmV2LnhtbFBLBQYAAAAABAAEAPkAAACRAwAAAAA=&#10;" strokecolor="#4579b8 [3044]" strokeweight=".5pt">
                      <v:stroke dashstyle="dash" opacity="22873f"/>
                    </v:line>
                    <v:line id="Lige forbindelse 49" o:spid="_x0000_s1114" style="position:absolute;flip:x;visibility:visible;mso-wrap-style:square" from="24501,851" to="24501,17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N0qsUAAADbAAAADwAAAGRycy9kb3ducmV2LnhtbESP3YrCMBSE7wXfIZyFvZE19QdZq1FE&#10;EHRBQSvo5aE5tmWbk9Jktfr0G0HwcpiZb5jpvDGluFLtCssKet0IBHFqdcGZgmOy+voG4TyyxtIy&#10;KbiTg/ms3ZpirO2N93Q9+EwECLsYFeTeV7GULs3JoOvaijh4F1sb9EHWmdQ13gLclLIfRSNpsOCw&#10;kGNFy5zS38OfUXBK0tUWe9vd+b4ZRx0+PQY/JlHq86NZTEB4avw7/GqvtYLhGJ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N0qs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0" o:spid="_x0000_s1115" style="position:absolute;flip:x;visibility:visible;mso-wrap-style:square" from="26298,845" to="26298,17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BL6sMAAADbAAAADwAAAGRycy9kb3ducmV2LnhtbERPTWvCQBC9F/wPywi9lGZji1JTVymF&#10;QCsomAjpcciOSTA7G7LbGP317qHQ4+N9rzajacVAvWssK5hFMQji0uqGKwXHPH1+A+E8ssbWMim4&#10;koPNevKwwkTbCx9oyHwlQgi7BBXU3neJlK6syaCLbEccuJPtDfoA+0rqHi8h3LTyJY4X0mDDoaHG&#10;jj5rKs/Zr1FQ5GW6w9lu/3P9XsZPXNxetyZX6nE6fryD8DT6f/Gf+0srmIf14Uv4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wS+rDAAAA2wAAAA8AAAAAAAAAAAAA&#10;AAAAoQIAAGRycy9kb3ducmV2LnhtbFBLBQYAAAAABAAEAPkAAACRAwAAAAA=&#10;" strokecolor="#4579b8 [3044]" strokeweight=".5pt">
                      <v:stroke dashstyle="dash" opacity="22873f"/>
                    </v:line>
                    <v:line id="Lige forbindelse 51" o:spid="_x0000_s1116" style="position:absolute;flip:x;visibility:visible;mso-wrap-style:square" from="28159,800" to="28159,17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uccUAAADbAAAADwAAAGRycy9kb3ducmV2LnhtbESPQWvCQBSE74L/YXmCl1I3aVFszEak&#10;ILSChZqCPT6yzySYfRuyq8b+elcoeBxm5hsmXfamEWfqXG1ZQTyJQBAXVtdcKvjJ189zEM4ja2ws&#10;k4IrOVhmw0GKibYX/qbzzpciQNglqKDyvk2kdEVFBt3EtsTBO9jOoA+yK6Xu8BLgppEvUTSTBmsO&#10;CxW29F5RcdydjIJ9Xqy3GG+/fq+fb9ET7/9eNyZXajzqVwsQnnr/CP+3P7SCaQz3L+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zuc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2" o:spid="_x0000_s1117" style="position:absolute;flip:x;visibility:visible;mso-wrap-style:square" from="29956,807" to="29956,17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5wBsYAAADbAAAADwAAAGRycy9kb3ducmV2LnhtbESPQWvCQBSE7wX/w/KEXkrdJKVSo6uI&#10;ILSCgokQj4/saxKafRuyW4399W6h0OMwM98wi9VgWnGh3jWWFcSTCARxaXXDlYJTvn1+A+E8ssbW&#10;Mim4kYPVcvSwwFTbKx/pkvlKBAi7FBXU3neplK6syaCb2I44eJ+2N+iD7Cupe7wGuGllEkVTabDh&#10;sFBjR5uayq/s2ygo8nK7x3h/ON8+ZtETFz8vO5Mr9Tge1nMQngb/H/5rv2sFrwn8fgk/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ucAb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54" o:spid="_x0000_s1118" style="position:absolute;flip:x;visibility:visible;mso-wrap-style:square" from="638,995" to="638,17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N6cUAAADbAAAADwAAAGRycy9kb3ducmV2LnhtbESPQWvCQBSE7wX/w/KEXqRurFVqdBUR&#10;hFpQMCnY4yP7TILZtyG71eivdwWhx2FmvmFmi9ZU4kyNKy0rGPQjEMSZ1SXnCn7S9dsnCOeRNVaW&#10;ScGVHCzmnZcZxtpeeE/nxOciQNjFqKDwvo6ldFlBBl3f1sTBO9rGoA+yyaVu8BLgppLvUTSWBksO&#10;CwXWtCooOyV/RsEhzdZbHGx3v9fNJOrx4Tb8NqlSr912OQXhqfX/4Wf7SysYfcD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tN6c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5" o:spid="_x0000_s1119" style="position:absolute;flip:x;visibility:visible;mso-wrap-style:square" from="2435,989" to="2435,17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focsQAAADbAAAADwAAAGRycy9kb3ducmV2LnhtbESPQYvCMBSE74L/ITxhL6KpK4rbNYoI&#10;wiooaBfc46N5tsXmpTRZrf56Iwgeh5n5hpnOG1OKC9WusKxg0I9AEKdWF5wp+E1WvQkI55E1lpZJ&#10;wY0czGft1hRjba+8p8vBZyJA2MWoIPe+iqV0aU4GXd9WxME72dqgD7LOpK7xGuCmlJ9RNJYGCw4L&#10;OVa0zCk9H/6NgmOSrrY42O7+buuvqMvH+3BjEqU+Os3iG4Snxr/Dr/aPVjAawf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B+hy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56" o:spid="_x0000_s1120" style="position:absolute;flip:x;visibility:visible;mso-wrap-style:square" from="4296,945" to="4296,1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2BcYAAADbAAAADwAAAGRycy9kb3ducmV2LnhtbESPQWvCQBSE7wX/w/KEXkrd2GKo0VVK&#10;QWgLCiZCPD6yr0lo9m3IbjXpr3cFweMwM98wy3VvGnGiztWWFUwnEQjiwuqaSwWHbPP8BsJ5ZI2N&#10;ZVIwkIP1avSwxETbM+/plPpSBAi7BBVU3reJlK6oyKCb2JY4eD+2M+iD7EqpOzwHuGnkSxTF0mDN&#10;YaHClj4qKn7TP6Mgz4rNFqfb3XH4mkdPnP+/fptMqcdx/74A4an39/Ct/akVzGK4fgk/QK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VdgXGAAAA2wAAAA8AAAAAAAAA&#10;AAAAAAAAoQIAAGRycy9kb3ducmV2LnhtbFBLBQYAAAAABAAEAPkAAACUAwAAAAA=&#10;" strokecolor="#4579b8 [3044]" strokeweight=".5pt">
                      <v:stroke dashstyle="dash" opacity="22873f"/>
                    </v:line>
                    <v:line id="Lige forbindelse 57" o:spid="_x0000_s1121" style="position:absolute;flip:x;visibility:visible;mso-wrap-style:square" from="6093,951" to="6093,1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TnsUAAADbAAAADwAAAGRycy9kb3ducmV2LnhtbESPQWvCQBSE7wX/w/KEXqRurFRrdBUR&#10;hFpQMCnY4yP7TILZtyG71eivdwWhx2FmvmFmi9ZU4kyNKy0rGPQjEMSZ1SXnCn7S9dsnCOeRNVaW&#10;ScGVHCzmnZcZxtpeeE/nxOciQNjFqKDwvo6ldFlBBl3f1sTBO9rGoA+yyaVu8BLgppLvUTSSBksO&#10;CwXWtCooOyV/RsEhzdZbHGx3v9fNJOrx4Tb8NqlSr912OQXhqfX/4Wf7Syv4GMPjS/gB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nTns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58" o:spid="_x0000_s1122" style="position:absolute;visibility:visible;mso-wrap-style:square" from="638,10541" to="29951,10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c3MIAAADbAAAADwAAAGRycy9kb3ducmV2LnhtbERPz2vCMBS+D/wfwhN2m+kGm9IZyyib&#10;6EHEKnh9NG9pafPSNdHW/fXLYeDx4/u9zEbbiiv1vnas4HmWgCAuna7ZKDgdv54WIHxA1tg6JgU3&#10;8pCtJg9LTLUb+EDXIhgRQ9inqKAKoUul9GVFFv3MdcSR+3a9xRBhb6TucYjhtpUvSfImLdYcGyrs&#10;KK+obIqLVXCY786fi9z8NqZoNi7f77Y/66DU43T8eAcRaAx38b97oxW8xrHxS/wB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Yc3MIAAADbAAAADwAAAAAAAAAAAAAA&#10;AAChAgAAZHJzL2Rvd25yZXYueG1sUEsFBgAAAAAEAAQA+QAAAJADAAAAAA==&#10;" strokecolor="#4579b8 [3044]" strokeweight=".5pt">
                      <v:stroke dashstyle="dash" opacity="22873f"/>
                    </v:line>
                    <v:line id="Lige forbindelse 59" o:spid="_x0000_s1123" style="position:absolute;visibility:visible;mso-wrap-style:square" from="649,8638" to="29954,8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q5R8UAAADbAAAADwAAAGRycy9kb3ducmV2LnhtbESPQWvCQBSE74X+h+UVvNVNC1aNrlJC&#10;K3qQYhS8PrLPTUj2bZpdNfXXdwtCj8PMfMPMl71txIU6XzlW8DJMQBAXTldsFBz2n88TED4ga2wc&#10;k4If8rBcPD7MMdXuyju65MGICGGfooIyhDaV0hclWfRD1xJH7+Q6iyHKzkjd4TXCbSNfk+RNWqw4&#10;LpTYUlZSUednq2A33h4/Jpm51Sav1y772m6+V0GpwVP/PgMRqA//4Xt7rRWMpvD3Jf4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q5R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0" o:spid="_x0000_s1124" style="position:absolute;visibility:visible;mso-wrap-style:square" from="645,6810" to="29950,6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aZ8IAAADbAAAADwAAAGRycy9kb3ducmV2LnhtbERPz2vCMBS+C/sfwhvsZtPtoNIZyyhz&#10;dAcZVmHXR/OWljYvtcm0869fDoLHj+/3Op9sL840+taxguckBUFcO92yUXA8bOcrED4ga+wdk4I/&#10;8pBvHmZrzLS78J7OVTAihrDPUEETwpBJ6euGLPrEDcSR+3GjxRDhaKQe8RLDbS9f0nQhLbYcGxoc&#10;qGio7qpfq2C/3H2/rwpz7UzVla742n2ePoJST4/T2yuIQFO4i2/uUitYxPXx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zaZ8IAAADbAAAADwAAAAAAAAAAAAAA&#10;AAChAgAAZHJzL2Rvd25yZXYueG1sUEsFBgAAAAAEAAQA+QAAAJADAAAAAA==&#10;" strokecolor="#4579b8 [3044]" strokeweight=".5pt">
                      <v:stroke dashstyle="dash" opacity="22873f"/>
                    </v:line>
                    <v:line id="Lige forbindelse 61" o:spid="_x0000_s1125" style="position:absolute;visibility:visible;mso-wrap-style:square" from="657,4911" to="29956,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B//MQAAADbAAAADwAAAGRycy9kb3ducmV2LnhtbESPQWvCQBSE7wX/w/IEb3VjD1aiq0iw&#10;RQ8ipoLXR/a5Ccm+TbOrxv56t1DocZiZb5jFqreNuFHnK8cKJuMEBHHhdMVGwenr43UGwgdkjY1j&#10;UvAgD6vl4GWBqXZ3PtItD0ZECPsUFZQhtKmUvijJoh+7ljh6F9dZDFF2RuoO7xFuG/mWJFNpseK4&#10;UGJLWUlFnV+tguP7/ryZZeanNnm9ddlhv/v+DEqNhv16DiJQH/7Df+2tVjCdwO+X+AP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sH/8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62" o:spid="_x0000_s1126" style="position:absolute;visibility:visible;mso-wrap-style:square" from="651,3082" to="29950,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Lhi8QAAADbAAAADwAAAGRycy9kb3ducmV2LnhtbESPQWvCQBSE74L/YXlCb7rRg0p0FQkq&#10;9iDFtNDrI/vchGTfxuxWU399t1DocZiZb5j1treNuFPnK8cKppMEBHHhdMVGwcf7YbwE4QOyxsYx&#10;KfgmD9vNcLDGVLsHX+ieByMihH2KCsoQ2lRKX5Rk0U9cSxy9q+sshig7I3WHjwi3jZwlyVxarDgu&#10;lNhSVlJR519WwWVx/twvM/OsTV6fXPZ2fr0dg1Ivo363AhGoD//hv/ZJK5jP4PdL/A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uGLxAAAANsAAAAPAAAAAAAAAAAA&#10;AAAAAKECAABkcnMvZG93bnJldi54bWxQSwUGAAAAAAQABAD5AAAAkgMAAAAA&#10;" strokecolor="#4579b8 [3044]" strokeweight=".5pt">
                      <v:stroke dashstyle="dash" opacity="22873f"/>
                    </v:line>
                    <v:line id="Lige forbindelse 63" o:spid="_x0000_s1127" style="position:absolute;visibility:visible;mso-wrap-style:square" from="664,1184" to="29957,1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5EEMUAAADbAAAADwAAAGRycy9kb3ducmV2LnhtbESPQWvCQBSE7wX/w/IEb83GFqx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5EE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4" o:spid="_x0000_s1128" style="position:absolute;visibility:visible;mso-wrap-style:square" from="658,17967" to="29963,17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fcZMUAAADbAAAADwAAAGRycy9kb3ducmV2LnhtbESPQWvCQBSE7wX/w/IEb83GUqx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fcZ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5" o:spid="_x0000_s1129" style="position:absolute;visibility:visible;mso-wrap-style:square" from="670,16068" to="29969,16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t5/8UAAADbAAAADwAAAGRycy9kb3ducmV2LnhtbESPQWvCQBSE7wX/w/IEb83GQq1EVymh&#10;LXqQYlrw+si+bkKyb2N2q9Ff3y0IHoeZ+YZZrgfbihP1vnasYJqkIIhLp2s2Cr6/3h/nIHxA1tg6&#10;JgUX8rBejR6WmGl35j2dimBEhLDPUEEVQpdJ6cuKLPrEdcTR+3G9xRBlb6Tu8RzhtpVPaTqTFmuO&#10;CxV2lFdUNsWvVbB/2R3e5rm5NqZoNi7/3G2PH0GpyXh4XYAINIR7+NbeaAWzZ/j/En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t5/8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66" o:spid="_x0000_s1130" style="position:absolute;visibility:visible;mso-wrap-style:square" from="664,14240" to="29963,1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niMUAAADbAAAADwAAAGRycy9kb3ducmV2LnhtbESPQWvCQBSE7wX/w/IEb3Wjh1RSVynB&#10;ij2IGIVeH9nXTUj2bZpdNe2vdwsFj8PMfMMs14NtxZV6XztWMJsmIIhLp2s2Cs6n9+cFCB+QNbaO&#10;ScEPeVivRk9LzLS78ZGuRTAiQthnqKAKocuk9GVFFv3UdcTR+3K9xRBlb6Tu8RbhtpXzJEmlxZrj&#10;QoUd5RWVTXGxCo4v+8/NIje/jSmancsP+4/vbVBqMh7eXkEEGsIj/N/eaQVpCn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nniMUAAADbAAAADwAAAAAAAAAA&#10;AAAAAAChAgAAZHJzL2Rvd25yZXYueG1sUEsFBgAAAAAEAAQA+QAAAJMDAAAAAA==&#10;" strokecolor="#4579b8 [3044]" strokeweight=".5pt">
                      <v:stroke dashstyle="dash" opacity="22873f"/>
                    </v:line>
                    <v:line id="Lige forbindelse 70" o:spid="_x0000_s1131" style="position:absolute;visibility:visible;mso-wrap-style:square" from="644,12487" to="29949,1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VMusIAAADbAAAADwAAAGRycy9kb3ducmV2LnhtbERPz2vCMBS+D/wfwhO8zdQdVGpTkeKG&#10;HmTYDbw+mmda2rx0TdRuf/1yGOz48f3OtqPtxJ0G3zhWsJgnIIgrpxs2Cj4/Xp/XIHxA1tg5JgXf&#10;5GGbT54yTLV78JnuZTAihrBPUUEdQp9K6auaLPq564kjd3WDxRDhYKQe8BHDbSdfkmQpLTYcG2rs&#10;qaipasubVXBenS77dWF+WlO2B1e8n45fb0Gp2XTcbUAEGsO/+M990ApWcX38En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SVMusIAAADbAAAADwAAAAAAAAAAAAAA&#10;AAChAgAAZHJzL2Rvd25yZXYueG1sUEsFBgAAAAAEAAQA+QAAAJADAAAAAA==&#10;" strokecolor="#4579b8 [3044]" strokeweight=".5pt">
                      <v:stroke dashstyle="dash" opacity="22873f"/>
                    </v:line>
                  </v:group>
                  <v:group id="Gruppe 73" o:spid="_x0000_s1132" style="position:absolute;left:5559;top:7;width:2457;height:18348" coordorigin="5539,91" coordsize="2457,183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Tekstboks 26" o:spid="_x0000_s1133" type="#_x0000_t202" style="position:absolute;left:5539;top:91;width:245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<v:textbox>
                        <w:txbxContent>
                          <w:p w14:paraId="7175FEBD" w14:textId="77777777" w:rsidR="00592BC4" w:rsidRDefault="00592BC4" w:rsidP="00281FE2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Lige pilforbindelse 28" o:spid="_x0000_s1134" type="#_x0000_t32" style="position:absolute;left:7993;top:775;width:3;height:176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    <v:stroke endarrow="open"/>
                    </v:shape>
                  </v:group>
                  <v:group id="Gruppe 74" o:spid="_x0000_s1135" style="position:absolute;left:1337;top:12506;width:30183;height:2660" coordorigin="1337,12506" coordsize="30182,2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shape id="Tekstboks 31" o:spid="_x0000_s1136" type="#_x0000_t202" style="position:absolute;left:29058;top:12602;width:2462;height:2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7175FEBE" w14:textId="77777777" w:rsidR="00592BC4" w:rsidRDefault="00592BC4" w:rsidP="00281FE2">
                            <w:r>
                              <w:t>x</w:t>
                            </w:r>
                          </w:p>
                        </w:txbxContent>
                      </v:textbox>
                    </v:shape>
                    <v:shape id="Lige pilforbindelse 30" o:spid="_x0000_s1137" type="#_x0000_t32" style="position:absolute;left:1337;top:12506;width:295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    <v:stroke endarrow="open"/>
                    </v:shape>
                  </v:group>
                  <w10:wrap type="none"/>
                  <w10:anchorlock/>
                </v:group>
              </w:pict>
            </w:r>
          </w:p>
        </w:tc>
        <w:tc>
          <w:tcPr>
            <w:tcW w:w="4562" w:type="dxa"/>
            <w:tcBorders>
              <w:top w:val="nil"/>
              <w:left w:val="nil"/>
              <w:bottom w:val="nil"/>
              <w:right w:val="nil"/>
            </w:tcBorders>
          </w:tcPr>
          <w:p w14:paraId="7175FE78" w14:textId="77777777" w:rsidR="00281FE2" w:rsidRDefault="00281FE2" w:rsidP="00592BC4"/>
        </w:tc>
      </w:tr>
    </w:tbl>
    <w:p w14:paraId="7175FE7A" w14:textId="77777777" w:rsidR="00281FE2" w:rsidRDefault="00281FE2" w:rsidP="00281FE2"/>
    <w:p w14:paraId="7175FE7B" w14:textId="77777777" w:rsidR="00281FE2" w:rsidRDefault="00281FE2" w:rsidP="00281F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175FE7C" w14:textId="1ABDA5CC" w:rsidR="00281FE2" w:rsidRDefault="004D0326" w:rsidP="00281FE2">
      <w:pPr>
        <w:pStyle w:val="Overskrift2"/>
      </w:pPr>
      <w:r>
        <w:lastRenderedPageBreak/>
        <w:t>Monotonilines</w:t>
      </w:r>
    </w:p>
    <w:p w14:paraId="7175FE7D" w14:textId="61CC14B0" w:rsidR="00415453" w:rsidRPr="004D0326" w:rsidRDefault="004D0326" w:rsidP="00415453">
      <w:pPr>
        <w:rPr>
          <w:lang w:val="en-US"/>
        </w:rPr>
      </w:pPr>
      <w:r w:rsidRPr="004D0326">
        <w:rPr>
          <w:lang w:val="en-US"/>
        </w:rPr>
        <w:t>Templates which can be adjusted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6"/>
        <w:gridCol w:w="2918"/>
      </w:tblGrid>
      <w:tr w:rsidR="00281FE2" w14:paraId="7175FE80" w14:textId="77777777" w:rsidTr="00592BC4">
        <w:tc>
          <w:tcPr>
            <w:tcW w:w="4889" w:type="dxa"/>
          </w:tcPr>
          <w:p w14:paraId="7175FE7E" w14:textId="77777777" w:rsidR="00281FE2" w:rsidRDefault="004D0326" w:rsidP="00592BC4">
            <w:r>
              <w:pict w14:anchorId="7175FE9C">
                <v:group id="Lærred 114" o:spid="_x0000_s1083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">
                  <v:shape id="_x0000_s1084" type="#_x0000_t75" style="position:absolute;width:40957;height:14763;visibility:visible;mso-wrap-style:square">
                    <v:fill o:detectmouseclick="t"/>
                    <v:path o:connecttype="none"/>
                  </v:shape>
                  <v:shape id="AutoShape 4" o:spid="_x0000_s1085" type="#_x0000_t32" style="position:absolute;left:5083;top:5086;width:3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tzV8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kE6g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O3NXxAAAANsAAAAPAAAAAAAAAAAA&#10;AAAAAKECAABkcnMvZG93bnJldi54bWxQSwUGAAAAAAQABAD5AAAAkgMAAAAA&#10;">
                    <v:stroke endarrow="block"/>
                  </v:shape>
                  <v:shape id="AutoShape 5" o:spid="_x0000_s1086" type="#_x0000_t32" style="position:absolute;left:14322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<v:shape id="AutoShape 6" o:spid="_x0000_s1087" type="#_x0000_t32" style="position:absolute;left:24233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  <v:shape id="Text Box 7" o:spid="_x0000_s1088" type="#_x0000_t202" style="position:absolute;left:5083;top:2893;width:2193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PEc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L4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E8RxQAAANwAAAAPAAAAAAAAAAAAAAAAAJgCAABkcnMv&#10;ZG93bnJldi54bWxQSwUGAAAAAAQABAD1AAAAigMAAAAA&#10;" stroked="f">
                    <v:textbox>
                      <w:txbxContent>
                        <w:p w14:paraId="7175FEBF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8" o:spid="_x0000_s1089" type="#_x0000_t202" style="position:absolute;left:4233;top:6327;width:476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  <v:textbox>
                      <w:txbxContent>
                        <w:p w14:paraId="7175FEC0" w14:textId="77777777"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9" o:spid="_x0000_s1090" type="#_x0000_t202" style="position:absolute;left:4233;top:9846;width:4768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  <v:textbox>
                      <w:txbxContent>
                        <w:p w14:paraId="7175FEC1" w14:textId="77777777"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10" o:spid="_x0000_s1091" type="#_x0000_t202" style="position:absolute;left:12876;top:1314;width:3528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7RZsEA&#10;AADc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I++4PlMu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O0WbBAAAA3AAAAA8AAAAAAAAAAAAAAAAAmAIAAGRycy9kb3du&#10;cmV2LnhtbFBLBQYAAAAABAAEAPUAAACGAwAAAAA=&#10;" stroked="f">
                    <v:textbox>
                      <w:txbxContent>
                        <w:p w14:paraId="7175FEC2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  <w:vertAlign w:val="subscript"/>
                            </w:rPr>
                          </w:pPr>
                          <w:r w:rsidRPr="001F02B7">
                            <w:rPr>
                              <w:rFonts w:eastAsiaTheme="minorEastAsia"/>
                            </w:rPr>
                            <w:t>X</w:t>
                          </w:r>
                          <w:r w:rsidRPr="001F02B7">
                            <w:rPr>
                              <w:rFonts w:eastAsiaTheme="minorEastAsia"/>
                              <w:vertAlign w:val="subscript"/>
                            </w:rPr>
                            <w:t>1</w:t>
                          </w:r>
                        </w:p>
                        <w:p w14:paraId="7175FEC3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Text Box 11" o:spid="_x0000_s1092" type="#_x0000_t202" style="position:absolute;left:22805;top:989;width:3137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  <v:textbox>
                      <w:txbxContent>
                        <w:p w14:paraId="7175FEC4" w14:textId="77777777" w:rsidR="00592BC4" w:rsidRDefault="00592BC4" w:rsidP="00281FE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_</w:t>
                          </w:r>
                        </w:p>
                      </w:txbxContent>
                    </v:textbox>
                  </v:shape>
                  <v:shape id="Text Box 12" o:spid="_x0000_s1093" type="#_x0000_t202" style="position:absolute;left:12988;top:6327;width:2575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sib8A&#10;AADcAAAADwAAAGRycy9kb3ducmV2LnhtbERPy6rCMBDdX/AfwghuLtdU8VmNooLitl4/YGzGtthM&#10;ShNt/XsjCO7mcJ6zXLemFA+qXWFZwaAfgSBOrS44U3D+3//NQDiPrLG0TAqe5GC96vwsMda24YQe&#10;J5+JEMIuRgW591UspUtzMuj6tiIO3NXWBn2AdSZ1jU0IN6UcRtFEGiw4NORY0S6n9Ha6GwXXY/M7&#10;njeXgz9Pk9Fki8X0Yp9K9brtZgHCU+u/4o/7qMP8aAzvZ8IF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6+yJvwAAANwAAAAPAAAAAAAAAAAAAAAAAJgCAABkcnMvZG93bnJl&#10;di54bWxQSwUGAAAAAAQABAD1AAAAhAMAAAAA&#10;" stroked="f">
                    <v:textbox>
                      <w:txbxContent>
                        <w:p w14:paraId="7175FEC5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3" o:spid="_x0000_s1094" type="#_x0000_t202" style="position:absolute;left:22805;top:6327;width:3137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        <v:textbox>
                      <w:txbxContent>
                        <w:p w14:paraId="7175FEC6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" o:spid="_x0000_s1095" type="#_x0000_t202" style="position:absolute;left:9001;top:6327;width:3987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XXZc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k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112XBAAAA3AAAAA8AAAAAAAAAAAAAAAAAmAIAAGRycy9kb3du&#10;cmV2LnhtbFBLBQYAAAAABAAEAPUAAACGAwAAAAA=&#10;" stroked="f">
                    <v:textbox>
                      <w:txbxContent>
                        <w:p w14:paraId="7175FEC7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5" o:spid="_x0000_s1096" type="#_x0000_t202" style="position:absolute;left:17467;top:5664;width:4097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F8UA&#10;AADcAAAADwAAAGRycy9kb3ducmV2LnhtbESPzW7CQAyE75V4h5WRuFRlA2qhTVkiqNQqVygPYLIm&#10;iZr1RtklP29fHyr1ZmvGM5932ega1VMXas8GVssEFHHhbc2lgcv359MrqBCRLTaeycBEAbL97GGH&#10;qfUDn6g/x1JJCIcUDVQxtqnWoajIYVj6lli0m+8cRlm7UtsOBwl3jV4nyUY7rFkaKmzpo6Li53x3&#10;Bm758PjyNly/4mV7et4csd5e/WTMYj4e3kFFGuO/+e86t4KfCK08IxPo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6kMXxQAAANwAAAAPAAAAAAAAAAAAAAAAAJgCAABkcnMv&#10;ZG93bnJldi54bWxQSwUGAAAAAAQABAD1AAAAigMAAAAA&#10;" stroked="f">
                    <v:textbox>
                      <w:txbxContent>
                        <w:p w14:paraId="7175FEC8" w14:textId="77777777" w:rsidR="00592BC4" w:rsidRPr="00E44404" w:rsidRDefault="00592BC4" w:rsidP="00281FE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44404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6" o:spid="_x0000_s1097" type="#_x0000_t202" style="position:absolute;left:28517;top:6327;width:4480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mjMAA&#10;AADcAAAADwAAAGRycy9kb3ducmV2LnhtbERP24rCMBB9F/yHMMK+yDZ18VqN4i4ovur6AdNmbIvN&#10;pDTR1r83guDbHM51VpvOVOJOjSstKxhFMQjizOqScwXn/933HITzyBory6TgQQ42635vhYm2LR/p&#10;fvK5CCHsElRQeF8nUrqsIIMusjVx4C62MegDbHKpG2xDuKnkTxxPpcGSQ0OBNf0VlF1PN6PgcmiH&#10;k0Wb7v15dhxPf7Gcpfah1Neg2y5BeOr8R/x2H3SYHy/g9Uy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bmjMAAAADcAAAADwAAAAAAAAAAAAAAAACYAgAAZHJzL2Rvd25y&#10;ZXYueG1sUEsFBgAAAAAEAAQA9QAAAIUDAAAAAA==&#10;" stroked="f">
                    <v:textbox>
                      <w:txbxContent>
                        <w:p w14:paraId="7175FEC9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17" o:spid="_x0000_s1098" type="#_x0000_t32" style="position:absolute;left:9001;top:9820;width:3987;height:12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shape id="AutoShape 18" o:spid="_x0000_s1099" type="#_x0000_t32" style="position:absolute;left:16328;top:9812;width:5236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d0sMAAADcAAAADwAAAGRycy9kb3ducmV2LnhtbERPTWvCQBC9F/wPywjemk08iKauUgqK&#10;WDyoJbS3ITsmwexs2F019te7hYK3ebzPmS9704orOd9YVpAlKQji0uqGKwVfx9XrFIQPyBpby6Tg&#10;Th6Wi8HLHHNtb7yn6yFUIoawz1FBHUKXS+nLmgz6xHbEkTtZZzBE6CqpHd5iuGnlOE0n0mDDsaHG&#10;jj5qKs+Hi1Hw/Tm7FPdiR9sim21/0Bn/e1wrNRr2728gAvXhKf53b3Scn2Xw90y8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qHdLDAAAA3AAAAA8AAAAAAAAAAAAA&#10;AAAAoQIAAGRycy9kb3ducmV2LnhtbFBLBQYAAAAABAAEAPkAAACRAwAAAAA=&#10;">
                    <v:stroke endarrow="block"/>
                  </v:shape>
                  <v:shape id="AutoShape 19" o:spid="_x0000_s1100" type="#_x0000_t32" style="position:absolute;left:25942;top:9846;width:7055;height:1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tfcEAAADcAAAADwAAAGRycy9kb3ducmV2LnhtbERP32vCMBB+F/Y/hBv4pmknyuiMZRME&#10;8UXmBtvj0ZxtsLmUJmvqf2+EgW/38f28dTnaVgzUe+NYQT7PQBBXThuuFXx/7WavIHxA1tg6JgVX&#10;8lBuniZrLLSL/EnDKdQihbAvUEETQldI6auGLPq564gTd3a9xZBgX0vdY0zhtpUvWbaSFg2nhgY7&#10;2jZUXU5/VoGJRzN0+238OPz8eh3JXJfOKDV9Ht/fQAQaw0P8797rND9fwP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W19wQAAANwAAAAPAAAAAAAAAAAAAAAA&#10;AKECAABkcnMvZG93bnJldi54bWxQSwUGAAAAAAQABAD5AAAAjwMAAAAA&#10;">
                    <v:stroke endarrow="block"/>
                  </v:shape>
                  <v:line id="Lige forbindelse 115" o:spid="_x0000_s1101" style="position:absolute;visibility:visible;mso-wrap-style:square" from="7993,989" to="8037,1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7F" w14:textId="77777777" w:rsidR="00281FE2" w:rsidRDefault="00281FE2" w:rsidP="00592BC4"/>
        </w:tc>
      </w:tr>
      <w:tr w:rsidR="00281FE2" w14:paraId="7175FE83" w14:textId="77777777" w:rsidTr="00592BC4">
        <w:tc>
          <w:tcPr>
            <w:tcW w:w="4889" w:type="dxa"/>
          </w:tcPr>
          <w:p w14:paraId="7175FE81" w14:textId="77777777" w:rsidR="00281FE2" w:rsidRDefault="004D0326" w:rsidP="00592BC4">
            <w:pPr>
              <w:rPr>
                <w:noProof/>
                <w:lang w:eastAsia="da-DK"/>
              </w:rPr>
            </w:pPr>
            <w:r>
              <w:pict w14:anchorId="7175FE9E">
                <v:group id="Lærred 154" o:spid="_x0000_s1064" editas="canvas" style="width:322.5pt;height:116.25pt;mso-position-horizontal-relative:char;mso-position-vertical-relative:line" coordsize="40957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">
                  <v:shape id="_x0000_s1065" type="#_x0000_t75" style="position:absolute;width:40957;height:14763;visibility:visible;mso-wrap-style:square">
                    <v:fill o:detectmouseclick="t"/>
                    <v:path o:connecttype="none"/>
                  </v:shape>
                  <v:shape id="AutoShape 4" o:spid="_x0000_s1066" type="#_x0000_t32" style="position:absolute;left:5083;top:5086;width:3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8Xc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fF3DAAAA3AAAAA8AAAAAAAAAAAAA&#10;AAAAoQIAAGRycy9kb3ducmV2LnhtbFBLBQYAAAAABAAEAPkAAACRAwAAAAA=&#10;">
                    <v:stroke endarrow="block"/>
                  </v:shape>
                  <v:shape id="AutoShape 5" o:spid="_x0000_s1067" type="#_x0000_t32" style="position:absolute;left:14322;top:3845;width:0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fqsYAAADcAAAADwAAAGRycy9kb3ducmV2LnhtbESPQUsDMRCF70L/Q5iCF7FZLRZZm5ZS&#10;EBQRbS30OmzGzbKbSdik29Vf7xyE3mZ4b977ZrkefacG6lMT2MDdrABFXAXbcG3g8PV8+wgqZWSL&#10;XWAy8EMJ1qvJ1RJLG868o2GfayUhnEo04HKOpdapcuQxzUIkFu079B6zrH2tbY9nCfedvi+KhfbY&#10;sDQ4jLR1VLX7kzfQDu3H7vMhxZvTLy3eont/nR+tMdfTcfMEKtOYL+b/6xcr+HOhlWdkAr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pn6rGAAAA3AAAAA8AAAAAAAAA&#10;AAAAAAAAoQIAAGRycy9kb3ducmV2LnhtbFBLBQYAAAAABAAEAPkAAACUAwAAAAA=&#10;">
                    <v:stroke dashstyle="dash"/>
                  </v:shape>
                  <v:shape id="AutoShape 6" o:spid="_x0000_s1068" type="#_x0000_t32" style="position:absolute;left:24233;top:3845;width:0;height:24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  <v:shape id="Text Box 7" o:spid="_x0000_s1069" type="#_x0000_t202" style="position:absolute;left:5083;top:2893;width:2193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20c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9tHEAAAA3AAAAA8AAAAAAAAAAAAAAAAAmAIAAGRycy9k&#10;b3ducmV2LnhtbFBLBQYAAAAABAAEAPUAAACJAwAAAAA=&#10;" stroked="f">
                    <v:textbox>
                      <w:txbxContent>
                        <w:p w14:paraId="7175FECA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8" o:spid="_x0000_s1070" type="#_x0000_t202" style="position:absolute;left:4233;top:6327;width:4768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pTSsEA&#10;AADcAAAADwAAAGRycy9kb3ducmV2LnhtbERP24rCMBB9X/Afwgi+LDZVXC/VKCqs+OrlA6bN2Bab&#10;SWmirX9vFoR9m8O5zmrTmUo8qXGlZQWjKAZBnFldcq7gevkdzkE4j6yxskwKXuRgs+59rTDRtuUT&#10;Pc8+FyGEXYIKCu/rREqXFWTQRbYmDtzNNgZ9gE0udYNtCDeVHMfxVBosOTQUWNO+oOx+fhgFt2P7&#10;/bNo04O/zk6T6Q7LWWpfSg363XYJwlPn/8Uf91GH+ZMR/D0TLp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U0rBAAAA3AAAAA8AAAAAAAAAAAAAAAAAmAIAAGRycy9kb3du&#10;cmV2LnhtbFBLBQYAAAAABAAEAPUAAACGAwAAAAA=&#10;" stroked="f">
                    <v:textbox>
                      <w:txbxContent>
                        <w:p w14:paraId="7175FECB" w14:textId="77777777"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9" o:spid="_x0000_s1071" type="#_x0000_t202" style="position:absolute;left:4233;top:9846;width:4768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  <v:textbox>
                      <w:txbxContent>
                        <w:p w14:paraId="7175FECC" w14:textId="77777777"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10" o:spid="_x0000_s1072" type="#_x0000_t202" style="position:absolute;left:12876;top:1314;width:3528;height:2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opr8A&#10;AADcAAAADwAAAGRycy9kb3ducmV2LnhtbERPy6rCMBDdC/5DGMGNXFPf9/YaRQXFrY8PGJuxLTaT&#10;0kRb/94Igrs5nOfMl40pxIMql1tWMOhHIIgTq3NOFZxP259fEM4jaywsk4InOVgu2q05xtrWfKDH&#10;0acihLCLUUHmfRlL6ZKMDLq+LYkDd7WVQR9glUpdYR3CTSGHUTSVBnMODRmWtMkouR3vRsF1X/cm&#10;f/Vl58+zw3i6xnx2sU+lup1m9Q/CU+O/4o97r8P88Qjez4QL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JGimvwAAANwAAAAPAAAAAAAAAAAAAAAAAJgCAABkcnMvZG93bnJl&#10;di54bWxQSwUGAAAAAAQABAD1AAAAhAMAAAAA&#10;" stroked="f">
                    <v:textbox>
                      <w:txbxContent>
                        <w:p w14:paraId="7175FECD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  <w:vertAlign w:val="subscript"/>
                            </w:rPr>
                          </w:pPr>
                          <w:r w:rsidRPr="001F02B7">
                            <w:rPr>
                              <w:rFonts w:eastAsiaTheme="minorEastAsia"/>
                            </w:rPr>
                            <w:t>X</w:t>
                          </w:r>
                          <w:r w:rsidRPr="001F02B7">
                            <w:rPr>
                              <w:rFonts w:eastAsiaTheme="minorEastAsia"/>
                              <w:vertAlign w:val="subscript"/>
                            </w:rPr>
                            <w:t>1</w:t>
                          </w:r>
                        </w:p>
                        <w:p w14:paraId="7175FECE" w14:textId="77777777" w:rsidR="00592BC4" w:rsidRPr="001F02B7" w:rsidRDefault="00592BC4" w:rsidP="00281FE2">
                          <w:pPr>
                            <w:rPr>
                              <w:rFonts w:eastAsiaTheme="minorEastAsia"/>
                            </w:rPr>
                          </w:pPr>
                        </w:p>
                      </w:txbxContent>
                    </v:textbox>
                  </v:shape>
                  <v:shape id="Text Box 11" o:spid="_x0000_s1073" type="#_x0000_t202" style="position:absolute;left:22805;top:989;width:3137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  <v:textbox>
                      <w:txbxContent>
                        <w:p w14:paraId="7175FECF" w14:textId="77777777" w:rsidR="00592BC4" w:rsidRDefault="00592BC4" w:rsidP="00281FE2"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t>_</w:t>
                          </w:r>
                        </w:p>
                      </w:txbxContent>
                    </v:textbox>
                  </v:shape>
                  <v:shape id="Text Box 12" o:spid="_x0000_s1074" type="#_x0000_t202" style="position:absolute;left:12795;top:9886;width:4096;height:3486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  <v:textbox>
                      <w:txbxContent>
                        <w:p w14:paraId="7175FED0" w14:textId="2B1811B8" w:rsidR="00592BC4" w:rsidRDefault="004D0326" w:rsidP="00281FE2">
                          <w:r>
                            <w:t>n</w:t>
                          </w:r>
                          <w:r w:rsidR="00592BC4">
                            <w:t>.d.</w:t>
                          </w:r>
                        </w:p>
                      </w:txbxContent>
                    </v:textbox>
                  </v:shape>
                  <v:shape id="Text Box 13" o:spid="_x0000_s1075" type="#_x0000_t202" style="position:absolute;left:22805;top:6327;width:3137;height:2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PLP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TuD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8s+wgAAANwAAAAPAAAAAAAAAAAAAAAAAJgCAABkcnMvZG93&#10;bnJldi54bWxQSwUGAAAAAAQABAD1AAAAhwMAAAAA&#10;" stroked="f">
                    <v:textbox>
                      <w:txbxContent>
                        <w:p w14:paraId="7175FED1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14" o:spid="_x0000_s1076" type="#_x0000_t202" style="position:absolute;left:9001;top:6327;width:3987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9upcEA&#10;AADcAAAADwAAAGRycy9kb3ducmV2LnhtbERP24rCMBB9X/Afwgi+LGuqqN3tNooKiq+6fsDYTC9s&#10;MylNtPXvjSD4NodznXTVm1rcqHWVZQWTcQSCOLO64kLB+W/39Q3CeWSNtWVScCcHq+XgI8VE246P&#10;dDv5QoQQdgkqKL1vEildVpJBN7YNceBy2xr0AbaF1C12IdzUchpFC2mw4tBQYkPbkrL/09UoyA/d&#10;5/ynu+z9OT7OFhus4ou9KzUa9utfEJ56/xa/3Acd5s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fbqXBAAAA3AAAAA8AAAAAAAAAAAAAAAAAmAIAAGRycy9kb3du&#10;cmV2LnhtbFBLBQYAAAAABAAEAPUAAACGAwAAAAA=&#10;" stroked="f">
                    <v:textbox>
                      <w:txbxContent>
                        <w:p w14:paraId="7175FED2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5" o:spid="_x0000_s1077" type="#_x0000_t202" style="position:absolute;left:17467;top:5664;width:4097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D618QA&#10;AADcAAAADwAAAGRycy9kb3ducmV2LnhtbESPzW7CQAyE75V4h5WReqlgA6L8BBYElYq48vMAJmuS&#10;iKw3yi4kvH19QOrN1oxnPq82navUk5pQejYwGiagiDNvS84NXM6/gzmoEJEtVp7JwIsCbNa9jxWm&#10;1rd8pOcp5kpCOKRooIixTrUOWUEOw9DXxKLdfOMwytrk2jbYSrir9DhJptphydJQYE0/BWX308MZ&#10;uB3ar+9Fe93Hy+w4me6wnF39y5jPfrddgorUxX/z+/pgBX8it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A+tfEAAAA3AAAAA8AAAAAAAAAAAAAAAAAmAIAAGRycy9k&#10;b3ducmV2LnhtbFBLBQYAAAAABAAEAPUAAACJAwAAAAA=&#10;" stroked="f">
                    <v:textbox>
                      <w:txbxContent>
                        <w:p w14:paraId="7175FED3" w14:textId="77777777" w:rsidR="00592BC4" w:rsidRPr="00E44404" w:rsidRDefault="00592BC4" w:rsidP="00281FE2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44404">
                            <w:rPr>
                              <w:b/>
                              <w:sz w:val="32"/>
                              <w:szCs w:val="32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16" o:spid="_x0000_s1078" type="#_x0000_t202" style="position:absolute;left:28517;top:6327;width:4480;height:2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fTM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X68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X0zBAAAA3AAAAA8AAAAAAAAAAAAAAAAAmAIAAGRycy9kb3du&#10;cmV2LnhtbFBLBQYAAAAABAAEAPUAAACGAwAAAAA=&#10;" stroked="f">
                    <v:textbox>
                      <w:txbxContent>
                        <w:p w14:paraId="7175FED4" w14:textId="77777777" w:rsidR="00592BC4" w:rsidRPr="00E44404" w:rsidRDefault="00592BC4" w:rsidP="00281FE2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44404">
                            <w:rPr>
                              <w:b/>
                              <w:sz w:val="24"/>
                              <w:szCs w:val="24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17" o:spid="_x0000_s1079" type="#_x0000_t32" style="position:absolute;left:9001;top:9812;width:3360;height:2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wBicYAAADcAAAADwAAAGRycy9kb3ducmV2LnhtbESPQWvCQBCF70L/wzIFb7qxYK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MAYnGAAAA3AAAAA8AAAAAAAAA&#10;AAAAAAAAoQIAAGRycy9kb3ducmV2LnhtbFBLBQYAAAAABAAEAPkAAACUAwAAAAA=&#10;">
                    <v:stroke endarrow="block"/>
                  </v:shape>
                  <v:shape id="AutoShape 18" o:spid="_x0000_s1080" type="#_x0000_t32" style="position:absolute;left:16328;top:9812;width:5236;height:1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kEs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KQSxAAAANwAAAAPAAAAAAAAAAAA&#10;AAAAAKECAABkcnMvZG93bnJldi54bWxQSwUGAAAAAAQABAD5AAAAkgMAAAAA&#10;">
                    <v:stroke endarrow="block"/>
                  </v:shape>
                  <v:shape id="AutoShape 19" o:spid="_x0000_s1081" type="#_x0000_t32" style="position:absolute;left:25942;top:9846;width:7055;height:11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NxJsEAAADcAAAADwAAAGRycy9kb3ducmV2LnhtbERP32vCMBB+F/Y/hBvszaYTHKNrlE0Y&#10;iC9jTnCPR3O2weZSktjU/34ZCL7dx/fz6vVkezGSD8axgueiBEHcOG24VXD4+Zy/gggRWWPvmBRc&#10;KcB69TCrsdIu8TeN+9iKHMKhQgVdjEMlZWg6shgKNxBn7uS8xZihb6X2mHK47eWiLF+kRcO5ocOB&#10;Nh015/3FKjDpy4zDdpM+dsffoBOZ69IZpZ4ep/c3EJGmeBff3Fud5y8X8P9Mvk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g3EmwQAAANwAAAAPAAAAAAAAAAAAAAAA&#10;AKECAABkcnMvZG93bnJldi54bWxQSwUGAAAAAAQABAD5AAAAjwMAAAAA&#10;">
                    <v:stroke endarrow="block"/>
                  </v:shape>
                  <v:line id="Lige forbindelse 153" o:spid="_x0000_s1082" style="position:absolute;visibility:visible;mso-wrap-style:square" from="7993,989" to="8037,12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G9EsMAAADcAAAADwAAAGRycy9kb3ducmV2LnhtbERPTWvCQBC9F/wPywi91Y2K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BvRLDAAAA3AAAAA8AAAAAAAAAAAAA&#10;AAAAoQIAAGRycy9kb3ducmV2LnhtbFBLBQYAAAAABAAEAPkAAACRAwAAAAA=&#10;" strokecolor="black [3213]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82" w14:textId="77777777" w:rsidR="00281FE2" w:rsidRDefault="00281FE2" w:rsidP="00592BC4"/>
        </w:tc>
      </w:tr>
      <w:tr w:rsidR="00281FE2" w14:paraId="7175FE86" w14:textId="77777777" w:rsidTr="00592BC4">
        <w:tc>
          <w:tcPr>
            <w:tcW w:w="4889" w:type="dxa"/>
          </w:tcPr>
          <w:p w14:paraId="7175FE84" w14:textId="77777777" w:rsidR="00281FE2" w:rsidRDefault="004D0326" w:rsidP="00592BC4">
            <w:pPr>
              <w:rPr>
                <w:noProof/>
                <w:lang w:eastAsia="da-DK"/>
              </w:rPr>
            </w:pPr>
            <w:r>
              <w:pict w14:anchorId="7175FEA0">
                <v:group id="Lærred 96" o:spid="_x0000_s1047" editas="canvas" style="width:301.65pt;height:102.05pt;mso-position-horizontal-relative:char;mso-position-vertical-relative:line" coordsize="3830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">
                  <v:shape id="_x0000_s1048" type="#_x0000_t75" style="position:absolute;width:38309;height:12960;visibility:visible;mso-wrap-style:square">
                    <v:fill o:detectmouseclick="t"/>
                    <v:path o:connecttype="none"/>
                  </v:shape>
                  <v:shape id="AutoShape 20" o:spid="_x0000_s1049" type="#_x0000_t32" style="position:absolute;left:2167;top:3529;width:353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  <v:stroke endarrow="block"/>
                  </v:shape>
                  <v:shape id="Text Box 21" o:spid="_x0000_s1050" type="#_x0000_t202" style="position:absolute;left:2167;top:858;width:3146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<v:textbox>
                      <w:txbxContent>
                        <w:p w14:paraId="7175FED5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2" o:spid="_x0000_s1051" type="#_x0000_t202" style="position:absolute;left:833;top:4099;width:5152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14:paraId="7175FED6" w14:textId="77777777" w:rsidR="00592BC4" w:rsidRDefault="00592BC4" w:rsidP="00281FE2">
                          <w:r>
                            <w:t>f’(x)</w:t>
                          </w:r>
                        </w:p>
                      </w:txbxContent>
                    </v:textbox>
                  </v:shape>
                  <v:shape id="Text Box 23" o:spid="_x0000_s1052" type="#_x0000_t202" style="position:absolute;left:833;top:7339;width:4480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<v:textbox>
                      <w:txbxContent>
                        <w:p w14:paraId="7175FED7" w14:textId="77777777" w:rsidR="00592BC4" w:rsidRDefault="00592BC4" w:rsidP="00281FE2">
                          <w:r>
                            <w:t>f(x)</w:t>
                          </w:r>
                        </w:p>
                      </w:txbxContent>
                    </v:textbox>
                  </v:shape>
                  <v:shape id="Text Box 24" o:spid="_x0000_s1053" type="#_x0000_t202" style="position:absolute;left:9318;top:858;width:3043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<v:textbox>
                      <w:txbxContent>
                        <w:p w14:paraId="7175FED8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5" o:spid="_x0000_s1054" type="#_x0000_t202" style="position:absolute;left:21885;top:96;width:4146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<v:textbox>
                      <w:txbxContent>
                        <w:p w14:paraId="7175FED9" w14:textId="77777777" w:rsidR="00592BC4" w:rsidRPr="001F02B7" w:rsidRDefault="00592BC4" w:rsidP="00281FE2">
                          <w:pPr>
                            <w:rPr>
                              <w:vertAlign w:val="subscript"/>
                            </w:rPr>
                          </w:pPr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" o:spid="_x0000_s1055" type="#_x0000_t202" style="position:absolute;left:22274;top:4099;width:3044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  <v:textbox>
                      <w:txbxContent>
                        <w:p w14:paraId="7175FEDA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7" o:spid="_x0000_s1056" type="#_x0000_t202" style="position:absolute;left:14461;top:4099;width:3580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Yf7MIA&#10;AADbAAAADwAAAGRycy9kb3ducmV2LnhtbESPwW7CMBBE70j8g7VIvYEDh4qmGARIoB7gAPQDVvE2&#10;TonXkW1IwtfXSEg9jmbmjWax6mwt7uRD5VjBdJKBIC6crrhU8H3ZjecgQkTWWDsmBT0FWC2HgwXm&#10;2rV8ovs5liJBOOSowMTY5FKGwpDFMHENcfJ+nLcYk/Sl1B7bBLe1nGXZu7RYcVow2NDWUHE936wC&#10;+5g+/AHR/u77GbZNb/bHw0apt1G3/gQRqYv/4Vf7SyuYf8DzS/o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h/swgAAANsAAAAPAAAAAAAAAAAAAAAAAJgCAABkcnMvZG93&#10;bnJldi54bWxQSwUGAAAAAAQABAD1AAAAhwMAAAAA&#10;" filled="f" stroked="f">
                    <v:textbox inset=",0,,0">
                      <w:txbxContent>
                        <w:p w14:paraId="7175FEDB" w14:textId="77777777" w:rsidR="00592BC4" w:rsidRPr="000C3C5D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0C3C5D">
                            <w:rPr>
                              <w:b/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8" o:spid="_x0000_s1057" type="#_x0000_t202" style="position:absolute;left:29323;top:4099;width:3528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ascQA&#10;AADbAAAADwAAAGRycy9kb3ducmV2LnhtbESPwWrCQBCG74LvsIzQm27aQ9HUVaSgLZUeTIVeh+w0&#10;iWZnw+7WpD595yB4HP75v/lmuR5cqy4UYuPZwOMsA0VcettwZeD4tZ3OQcWEbLH1TAb+KMJ6NR4t&#10;Mbe+5wNdilQpgXDM0UCdUpdrHcuaHMaZ74gl+/HBYZIxVNoG7AXuWv2UZc/aYcNyocaOXmsqz8Wv&#10;E43i+3O/x3B9w3ja2dSf24/+aMzDZNi8gEo0pPvyrf1uDSzEXn4RAO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lWrHEAAAA2wAAAA8AAAAAAAAAAAAAAAAAmAIAAGRycy9k&#10;b3ducmV2LnhtbFBLBQYAAAAABAAEAPUAAACJAwAAAAA=&#10;" filled="f" stroked="f">
                    <v:textbox inset=",.3mm">
                      <w:txbxContent>
                        <w:p w14:paraId="7175FEDC" w14:textId="77777777" w:rsidR="00592BC4" w:rsidRPr="000C3C5D" w:rsidRDefault="00592BC4" w:rsidP="00281FE2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C3C5D">
                            <w:rPr>
                              <w:b/>
                              <w:sz w:val="28"/>
                              <w:szCs w:val="28"/>
                            </w:rPr>
                            <w:t>+</w:t>
                          </w:r>
                        </w:p>
                      </w:txbxContent>
                    </v:textbox>
                  </v:shape>
                  <v:shape id="AutoShape 29" o:spid="_x0000_s1058" type="#_x0000_t32" style="position:absolute;left:10822;top:3529;width:17;height:6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HYccQAAADbAAAADwAAAGRycy9kb3ducmV2LnhtbESP0WrCQBRE3wv+w3IF3+pGLaLRVbQg&#10;SBXE6AdcsjfZYPZuyG419uu7QqGPw8ycYZbrztbiTq2vHCsYDRMQxLnTFZcKrpfd+wyED8gaa8ek&#10;4Eke1qve2xJT7R58pnsWShEh7FNUYEJoUil9bsiiH7qGOHqFay2GKNtS6hYfEW5rOU6SqbRYcVww&#10;2NCnofyWfVsFt2l2/DkfN+ZQ+J2x20nxdf04KTXod5sFiEBd+A//tfdawXwEr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dhxxAAAANsAAAAPAAAAAAAAAAAA&#10;AAAAAKECAABkcnMvZG93bnJldi54bWxQSwUGAAAAAAQABAD5AAAAkgMAAAAA&#10;" strokeweight="1.25pt">
                    <v:stroke dashstyle="dash"/>
                  </v:shape>
                  <v:shape id="Text Box 30" o:spid="_x0000_s1059" type="#_x0000_t202" style="position:absolute;left:9315;top:9912;width:4585;height:304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14:paraId="7175FEDD" w14:textId="003ED9FE" w:rsidR="00592BC4" w:rsidRDefault="004D0326" w:rsidP="00281FE2">
                          <w:r>
                            <w:t>n</w:t>
                          </w:r>
                          <w:r w:rsidR="00592BC4">
                            <w:t>d</w:t>
                          </w:r>
                        </w:p>
                      </w:txbxContent>
                    </v:textbox>
                  </v:shape>
                  <v:rect id="Rectangle 31" o:spid="_x0000_s1060" alt="Mørk diagonalt opadgående" style="position:absolute;left:4497;top:3529;width:6325;height:6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K68UA&#10;AADbAAAADwAAAGRycy9kb3ducmV2LnhtbESPW2sCMRSE3wv+h3CEvtWsllZdjWILQp8EL3h5O2yO&#10;u9HNybJJ1+2/N4LQx2FmvmGm89aWoqHaG8cK+r0EBHHmtOFcwW67fBuB8AFZY+mYFPyRh/ms8zLF&#10;VLsbr6nZhFxECPsUFRQhVKmUPivIou+5ijh6Z1dbDFHWudQ13iLclnKQJJ/SouG4UGBF3wVl182v&#10;VbBfcHsZLldy0PjD6cv0P0x2rJR67baLCYhAbfgPP9s/WsH4HR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grrxQAAANsAAAAPAAAAAAAAAAAAAAAAAJgCAABkcnMv&#10;ZG93bnJldi54bWxQSwUGAAAAAAQABAD1AAAAigMAAAAA&#10;" fillcolor="black" stroked="f">
                    <v:fill r:id="rId4" o:title="" type="pattern"/>
                  </v:rect>
                  <v:shape id="AutoShape 32" o:spid="_x0000_s1061" type="#_x0000_t32" style="position:absolute;left:12854;top:7339;width:6997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tIM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e0gxAAAANsAAAAPAAAAAAAAAAAA&#10;AAAAAKECAABkcnMvZG93bnJldi54bWxQSwUGAAAAAAQABAD5AAAAkgMAAAAA&#10;">
                    <v:stroke endarrow="block"/>
                  </v:shape>
                  <v:shape id="AutoShape 33" o:spid="_x0000_s1062" type="#_x0000_t32" style="position:absolute;left:27512;top:7339;width:7201;height:20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6wmc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d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esJnDAAAA2wAAAA8AAAAAAAAAAAAA&#10;AAAAoQIAAGRycy9kb3ducmV2LnhtbFBLBQYAAAAABAAEAPkAAACRAwAAAAA=&#10;">
                    <v:stroke endarrow="block"/>
                  </v:shape>
                  <v:shape id="AutoShape 6" o:spid="_x0000_s1063" type="#_x0000_t32" style="position:absolute;left:23364;top:2789;width:0;height:16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r5s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z6+bDAAAA3AAAAA8AAAAAAAAAAAAA&#10;AAAAoQIAAGRycy9kb3ducmV2LnhtbFBLBQYAAAAABAAEAPkAAACRAwAAAAA=&#10;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85" w14:textId="77777777" w:rsidR="00281FE2" w:rsidRDefault="00281FE2" w:rsidP="00592BC4"/>
        </w:tc>
      </w:tr>
      <w:tr w:rsidR="00281FE2" w14:paraId="7175FE89" w14:textId="77777777" w:rsidTr="00592BC4">
        <w:tc>
          <w:tcPr>
            <w:tcW w:w="4889" w:type="dxa"/>
          </w:tcPr>
          <w:p w14:paraId="7175FE87" w14:textId="77777777" w:rsidR="00281FE2" w:rsidRDefault="004D0326" w:rsidP="00592BC4">
            <w:pPr>
              <w:rPr>
                <w:noProof/>
                <w:lang w:eastAsia="da-DK"/>
              </w:rPr>
            </w:pPr>
            <w:r>
              <w:pict w14:anchorId="7175FEA2">
                <v:group id="Lærred 134" o:spid="_x0000_s1026" editas="canvas" style="width:334.8pt;height:113.85pt;mso-position-horizontal-relative:char;mso-position-vertical-relative:line" coordsize="42519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">
                  <v:shape id="_x0000_s1027" type="#_x0000_t75" style="position:absolute;width:42519;height:14458;visibility:visible;mso-wrap-style:square">
                    <v:fill o:detectmouseclick="t"/>
                    <v:path o:connecttype="none"/>
                  </v:shape>
                  <v:shape id="AutoShape 22" o:spid="_x0000_s1028" type="#_x0000_t32" style="position:absolute;left:2168;top:5026;width:40351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      <v:stroke endarrow="block"/>
                  </v:shape>
                  <v:shape id="Text Box 23" o:spid="_x0000_s1029" type="#_x0000_t202" style="position:absolute;left:2168;top:2355;width:3145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14:paraId="7175FEDE" w14:textId="77777777" w:rsidR="00592BC4" w:rsidRDefault="00592BC4" w:rsidP="00281FE2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24" o:spid="_x0000_s1030" type="#_x0000_t202" style="position:absolute;left:833;top:5596;width:5152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14:paraId="7175FEDF" w14:textId="77777777" w:rsidR="00592BC4" w:rsidRDefault="00592BC4" w:rsidP="00281FE2">
                          <w:r>
                            <w:t>A’(x)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833;top:8836;width:4480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<v:textbox>
                      <w:txbxContent>
                        <w:p w14:paraId="7175FEE0" w14:textId="77777777" w:rsidR="00592BC4" w:rsidRDefault="00592BC4" w:rsidP="00281FE2">
                          <w:r>
                            <w:t>A(x)</w:t>
                          </w:r>
                        </w:p>
                      </w:txbxContent>
                    </v:textbox>
                  </v:shape>
                  <v:shape id="Text Box 26" o:spid="_x0000_s1032" type="#_x0000_t202" style="position:absolute;left:9318;top:2355;width:3044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  <v:textbox>
                      <w:txbxContent>
                        <w:p w14:paraId="7175FEE1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7" o:spid="_x0000_s1033" type="#_x0000_t202" style="position:absolute;left:22527;top:1236;width:358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  <v:textbox>
                      <w:txbxContent>
                        <w:p w14:paraId="7175FEE2" w14:textId="77777777" w:rsidR="00592BC4" w:rsidRPr="001F02B7" w:rsidRDefault="00592BC4" w:rsidP="00281FE2">
                          <w:pPr>
                            <w:rPr>
                              <w:vertAlign w:val="subscript"/>
                            </w:rPr>
                          </w:pPr>
                          <w:r>
                            <w:t>X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8" o:spid="_x0000_s1034" type="#_x0000_t202" style="position:absolute;left:22843;top:5577;width:3044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<v:textbox>
                      <w:txbxContent>
                        <w:p w14:paraId="7175FEE3" w14:textId="77777777" w:rsidR="00592BC4" w:rsidRDefault="00592BC4" w:rsidP="00281FE2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29" o:spid="_x0000_s1035" type="#_x0000_t202" style="position:absolute;left:14462;top:5596;width:3579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rBMEA&#10;AADcAAAADwAAAGRycy9kb3ducmV2LnhtbERPzWoCMRC+C32HMIXeNOsWStkapRUUD3rw5wGGzXSz&#10;upksSXR3fXpTEHqbj+93ZoveNuJGPtSOFUwnGQji0umaKwWn42r8CSJEZI2NY1IwUIDF/GU0w0K7&#10;jvd0O8RKpBAOBSowMbaFlKE0ZDFMXEucuF/nLcYEfSW1xy6F20bmWfYhLdacGgy2tDRUXg5Xq8De&#10;p3e/RbTn9ZBj1w5mvdv+KPX22n9/gYjUx3/x073RaX7+Dn/Pp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wawTBAAAA3AAAAA8AAAAAAAAAAAAAAAAAmAIAAGRycy9kb3du&#10;cmV2LnhtbFBLBQYAAAAABAAEAPUAAACGAwAAAAA=&#10;" filled="f" stroked="f">
                    <v:textbox inset=",0,,0">
                      <w:txbxContent>
                        <w:p w14:paraId="7175FEE4" w14:textId="77777777" w:rsidR="00592BC4" w:rsidRPr="000C3C5D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30" o:spid="_x0000_s1036" type="#_x0000_t202" style="position:absolute;left:29324;top:4380;width:3528;height: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OMgsQA&#10;AADcAAAADwAAAGRycy9kb3ducmV2LnhtbESPQWvCQBCF74L/YRmhN90oRSS6SimopdKDacDrkB2T&#10;aHY27G5N6q/vCkJvM7z3vXmz2vSmETdyvrasYDpJQBAXVtdcKsi/t+MFCB+QNTaWScEvedish4MV&#10;ptp2fKRbFkoRQ9inqKAKoU2l9EVFBv3EtsRRO1tnMMTVlVI77GK4aeQsSebSYM3xQoUtvVdUXLMf&#10;E2tkp6/DAd19j/6y06G7Np9drtTLqH9bggjUh3/zk/7QkZu9wuOZO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jILEAAAA3AAAAA8AAAAAAAAAAAAAAAAAmAIAAGRycy9k&#10;b3ducmV2LnhtbFBLBQYAAAAABAAEAPUAAACJAwAAAAA=&#10;" filled="f" stroked="f">
                    <v:textbox inset=",.3mm">
                      <w:txbxContent>
                        <w:p w14:paraId="7175FEE5" w14:textId="77777777" w:rsidR="00592BC4" w:rsidRPr="00DA10B1" w:rsidRDefault="00592BC4" w:rsidP="00281FE2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DA10B1">
                            <w:rPr>
                              <w:b/>
                              <w:sz w:val="36"/>
                              <w:szCs w:val="36"/>
                            </w:rPr>
                            <w:t>-</w:t>
                          </w:r>
                        </w:p>
                      </w:txbxContent>
                    </v:textbox>
                  </v:shape>
                  <v:shape id="AutoShape 31" o:spid="_x0000_s1037" type="#_x0000_t32" style="position:absolute;left:10814;top:5026;width:26;height:63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epEsMAAADcAAAADwAAAGRycy9kb3ducmV2LnhtbERP3WrCMBS+H+wdwhF2N1M7ldEZpRsI&#10;wwli9QEOzWlTbE5Kk2nn05uB4N35+H7PYjXYVpyp941jBZNxAoK4dLrhWsHxsH59B+EDssbWMSn4&#10;Iw+r5fPTAjPtLryncxFqEUPYZ6jAhNBlUvrSkEU/dh1x5CrXWwwR9rXUPV5iuG1lmiRzabHh2GCw&#10;oy9D5an4tQpO82J73W9z81P5tbGfb9XmON0p9TIa8g8QgYbwEN/d3zrOT2fw/0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XqRLDAAAA3AAAAA8AAAAAAAAAAAAA&#10;AAAAoQIAAGRycy9kb3ducmV2LnhtbFBLBQYAAAAABAAEAPkAAACRAwAAAAA=&#10;" strokeweight="1.25pt">
                    <v:stroke dashstyle="dash"/>
                  </v:shape>
                  <v:shape id="Text Box 32" o:spid="_x0000_s1038" type="#_x0000_t202" style="position:absolute;left:9315;top:11417;width:3671;height:304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  <v:textbox>
                      <w:txbxContent>
                        <w:p w14:paraId="7175FEE6" w14:textId="10BD3D1A" w:rsidR="00592BC4" w:rsidRDefault="004D0326" w:rsidP="00281FE2">
                          <w:r>
                            <w:t>n</w:t>
                          </w:r>
                          <w:r w:rsidR="00592BC4">
                            <w:t>d</w:t>
                          </w:r>
                        </w:p>
                      </w:txbxContent>
                    </v:textbox>
                  </v:shape>
                  <v:rect id="Rectangle 33" o:spid="_x0000_s1039" alt="Mørk diagonalt opadgående" style="position:absolute;left:4497;top:5026;width:6326;height:6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+Pn8IA&#10;AADcAAAADwAAAGRycy9kb3ducmV2LnhtbERPTWvCQBC9F/wPywjemo0Bq0RXUUHwJGjF1tuQnSZb&#10;s7Mhu8b477uFQm/zeJ+zWPW2Fh213jhWME5SEMSF04ZLBef33esMhA/IGmvHpOBJHlbLwcsCc+0e&#10;fKTuFEoRQ9jnqKAKocml9EVFFn3iGuLIfbnWYoiwLaVu8RHDbS2zNH2TFg3Hhgob2lZU3E53q+Cy&#10;5v57ujvIrPMf140ZT0zx2Sg1GvbrOYhAffgX/7n3Os7PpvD7TL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4+fwgAAANwAAAAPAAAAAAAAAAAAAAAAAJgCAABkcnMvZG93&#10;bnJldi54bWxQSwUGAAAAAAQABAD1AAAAhwMAAAAA&#10;" fillcolor="black" stroked="f">
                    <v:fill r:id="rId4" o:title="" type="pattern"/>
                  </v:rect>
                  <v:shape id="AutoShape 34" o:spid="_x0000_s1040" type="#_x0000_t32" style="position:absolute;left:27513;top:8973;width:6997;height:19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x+8sYAAADcAAAADwAAAGRycy9kb3ducmV2LnhtbESPQWvCQBCF74X+h2UK3upGD1Kjq0ih&#10;pVh6qErQ25Adk2B2NuyuGvvrOwfB2wzvzXvfzJe9a9WFQmw8GxgNM1DEpbcNVwZ224/XN1AxIVts&#10;PZOBG0VYLp6f5phbf+VfumxSpSSEY44G6pS6XOtY1uQwDn1HLNrRB4dJ1lBpG/Aq4a7V4yybaIcN&#10;S0ONHb3XVJ42Z2dg/z09F7fih9bFaLo+YHDxb/tpzOClX81AJerTw3y//rKCPxZaeUYm0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8fvLGAAAA3AAAAA8AAAAAAAAA&#10;AAAAAAAAoQIAAGRycy9kb3ducmV2LnhtbFBLBQYAAAAABAAEAPkAAACUAwAAAAA=&#10;">
                    <v:stroke endarrow="block"/>
                  </v:shape>
                  <v:shape id="AutoShape 35" o:spid="_x0000_s1041" type="#_x0000_t32" style="position:absolute;left:12362;top:8836;width:7201;height:20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QKsEAAADcAAAADwAAAGRycy9kb3ducmV2LnhtbERP32vCMBB+F/Y/hBv4pqkFh+uMxQmC&#10;+CJzg+3xaM422FxKkzX1vzeDgW/38f28dTnaVgzUe+NYwWKegSCunDZcK/j63M9WIHxA1tg6JgU3&#10;8lBuniZrLLSL/EHDOdQihbAvUEETQldI6auGLPq564gTd3G9xZBgX0vdY0zhtpV5lr1Ii4ZTQ4Md&#10;7Rqqrudfq8DEkxm6wy6+H79/vI5kbktnlJo+j9s3EIHG8BD/uw86zc9f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IZAqwQAAANwAAAAPAAAAAAAAAAAAAAAA&#10;AKECAABkcnMvZG93bnJldi54bWxQSwUGAAAAAAQABAD5AAAAjwMAAAAA&#10;">
                    <v:stroke endarrow="block"/>
                  </v:shape>
                  <v:shape id="Text Box 36" o:spid="_x0000_s1042" type="#_x0000_t202" style="position:absolute;left:37180;top:1709;width:3052;height:2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<v:textbox>
                      <w:txbxContent>
                        <w:p w14:paraId="7175FEE7" w14:textId="77777777" w:rsidR="00592BC4" w:rsidRDefault="00592BC4" w:rsidP="00281FE2">
                          <w:r>
                            <w:t>5</w:t>
                          </w:r>
                        </w:p>
                      </w:txbxContent>
                    </v:textbox>
                  </v:shape>
                  <v:shape id="AutoShape 37" o:spid="_x0000_s1043" type="#_x0000_t32" style="position:absolute;left:38710;top:4380;width:0;height:6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M2N8QAAADcAAAADwAAAGRycy9kb3ducmV2LnhtbERP22oCMRB9L/gPYQRfimZVKrI1igiF&#10;Sin1UujrsJlult1Mwiaua7++KRR8m8O5zmrT20Z01IbKsYLpJANBXDhdcang8/wyXoIIEVlj45gU&#10;3CjAZj14WGGu3ZWP1J1iKVIIhxwVmBh9LmUoDFkME+eJE/ftWosxwbaUusVrCreNnGXZQlqsODUY&#10;9LQzVNSni1VQd/XH8fAU/OPlhxZv3rzv519aqdGw3z6DiNTHu/jf/arT/PkU/p5JF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0zY3xAAAANwAAAAPAAAAAAAAAAAA&#10;AAAAAKECAABkcnMvZG93bnJldi54bWxQSwUGAAAAAAQABAD5AAAAkgMAAAAA&#10;">
                    <v:stroke dashstyle="dash"/>
                  </v:shape>
                  <v:shape id="Text Box 38" o:spid="_x0000_s1044" type="#_x0000_t202" style="position:absolute;left:36610;top:10912;width:4098;height:3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<v:textbox>
                      <w:txbxContent>
                        <w:p w14:paraId="7175FEE8" w14:textId="43914DF2" w:rsidR="00592BC4" w:rsidRDefault="004D0326" w:rsidP="00281FE2">
                          <w:r>
                            <w:t>n</w:t>
                          </w:r>
                          <w:r w:rsidR="00592BC4">
                            <w:t>d</w:t>
                          </w:r>
                        </w:p>
                      </w:txbxContent>
                    </v:textbox>
                  </v:shape>
                  <v:shape id="Text Box 39" o:spid="_x0000_s1045" type="#_x0000_t202" alt="Mørk diagonalt nedadgående" style="position:absolute;left:38710;top:5035;width:2950;height:5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b/Q8MA&#10;AADcAAAADwAAAGRycy9kb3ducmV2LnhtbERPTWvCQBC9F/wPywje6kZDg0ZXEUGQCkKt6HXIjkk0&#10;Oxuzq6b99a5Q6G0e73Om89ZU4k6NKy0rGPQjEMSZ1SXnCvbfq/cRCOeRNVaWScEPOZjPOm9TTLV9&#10;8Bfddz4XIYRdigoK7+tUSpcVZND1bU0cuJNtDPoAm1zqBh8h3FRyGEWJNFhyaCiwpmVB2WV3Mwq2&#10;183mw1SHODlG+/Hnyfy2yfasVK/bLiYgPLX+X/znXuswP47h9Uy4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b/Q8MAAADcAAAADwAAAAAAAAAAAAAAAACYAgAAZHJzL2Rv&#10;d25yZXYueG1sUEsFBgAAAAAEAAQA9QAAAIgDAAAAAA==&#10;" fillcolor="black" stroked="f">
                    <v:fill r:id="rId5" o:title="" type="pattern"/>
                    <v:textbox>
                      <w:txbxContent>
                        <w:p w14:paraId="7175FEE9" w14:textId="77777777" w:rsidR="00592BC4" w:rsidRDefault="00592BC4" w:rsidP="00281FE2"/>
                      </w:txbxContent>
                    </v:textbox>
                  </v:shape>
                  <v:shape id="AutoShape 6" o:spid="_x0000_s1046" type="#_x0000_t32" style="position:absolute;left:24172;top:4380;width:0;height:13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D1+s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D1+sIAAADcAAAADwAAAAAAAAAAAAAA&#10;AAChAgAAZHJzL2Rvd25yZXYueG1sUEsFBgAAAAAEAAQA+QAAAJADAAAAAA==&#10;"/>
                  <w10:wrap type="none"/>
                  <w10:anchorlock/>
                </v:group>
              </w:pict>
            </w:r>
          </w:p>
        </w:tc>
        <w:tc>
          <w:tcPr>
            <w:tcW w:w="4889" w:type="dxa"/>
          </w:tcPr>
          <w:p w14:paraId="7175FE88" w14:textId="77777777" w:rsidR="00281FE2" w:rsidRDefault="00281FE2" w:rsidP="00592BC4">
            <w:bookmarkStart w:id="0" w:name="_GoBack"/>
            <w:bookmarkEnd w:id="0"/>
          </w:p>
        </w:tc>
      </w:tr>
    </w:tbl>
    <w:p w14:paraId="7175FE8A" w14:textId="77777777" w:rsidR="00281FE2" w:rsidRDefault="00281FE2" w:rsidP="00281FE2"/>
    <w:p w14:paraId="7175FE8B" w14:textId="77777777" w:rsidR="00281FE2" w:rsidRDefault="00281FE2" w:rsidP="00281FE2"/>
    <w:p w14:paraId="7175FE8C" w14:textId="77777777" w:rsidR="003158CB" w:rsidRPr="00600C99" w:rsidRDefault="003158CB" w:rsidP="00B81032"/>
    <w:sectPr w:rsidR="003158CB" w:rsidRPr="00600C99" w:rsidSect="00592BC4">
      <w:pgSz w:w="11906" w:h="16838"/>
      <w:pgMar w:top="851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600C99"/>
    <w:rsid w:val="00063FD4"/>
    <w:rsid w:val="00064699"/>
    <w:rsid w:val="000D217E"/>
    <w:rsid w:val="000D2F6C"/>
    <w:rsid w:val="000F0DAC"/>
    <w:rsid w:val="001A41DF"/>
    <w:rsid w:val="001E4D78"/>
    <w:rsid w:val="00206160"/>
    <w:rsid w:val="002544D8"/>
    <w:rsid w:val="002715CD"/>
    <w:rsid w:val="00281FE2"/>
    <w:rsid w:val="003158CB"/>
    <w:rsid w:val="003213EC"/>
    <w:rsid w:val="0035207E"/>
    <w:rsid w:val="00415453"/>
    <w:rsid w:val="00424AE6"/>
    <w:rsid w:val="00497390"/>
    <w:rsid w:val="004A7259"/>
    <w:rsid w:val="004D0326"/>
    <w:rsid w:val="004D25DD"/>
    <w:rsid w:val="00592BC4"/>
    <w:rsid w:val="005B7D1F"/>
    <w:rsid w:val="005C3124"/>
    <w:rsid w:val="005C55C6"/>
    <w:rsid w:val="00600C99"/>
    <w:rsid w:val="00660F49"/>
    <w:rsid w:val="006D03AF"/>
    <w:rsid w:val="007E4EEF"/>
    <w:rsid w:val="00872268"/>
    <w:rsid w:val="008D56C5"/>
    <w:rsid w:val="008F5071"/>
    <w:rsid w:val="00901EC3"/>
    <w:rsid w:val="00907230"/>
    <w:rsid w:val="009242CA"/>
    <w:rsid w:val="00B00F9D"/>
    <w:rsid w:val="00B1594C"/>
    <w:rsid w:val="00B22AE1"/>
    <w:rsid w:val="00B35D11"/>
    <w:rsid w:val="00B81032"/>
    <w:rsid w:val="00BF0281"/>
    <w:rsid w:val="00C12F3C"/>
    <w:rsid w:val="00C62722"/>
    <w:rsid w:val="00CE0087"/>
    <w:rsid w:val="00CE0F7D"/>
    <w:rsid w:val="00DC361D"/>
    <w:rsid w:val="00F41D74"/>
    <w:rsid w:val="00F4453F"/>
    <w:rsid w:val="00F82C71"/>
    <w:rsid w:val="00FB0956"/>
    <w:rsid w:val="00FB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1"/>
    <o:shapelayout v:ext="edit">
      <o:idmap v:ext="edit" data="1"/>
      <o:rules v:ext="edit">
        <o:r id="V:Rule4" type="arc" idref="#_x0000_s1215"/>
        <o:r id="V:Rule40" type="arc" idref="#_x0000_s1288"/>
        <o:r id="V:Rule51" type="connector" idref="#AutoShape 4"/>
        <o:r id="V:Rule52" type="connector" idref="#AutoShape 5"/>
        <o:r id="V:Rule53" type="connector" idref="#AutoShape 6"/>
        <o:r id="V:Rule54" type="connector" idref="#AutoShape 17"/>
        <o:r id="V:Rule55" type="connector" idref="#AutoShape 18"/>
        <o:r id="V:Rule56" type="connector" idref="#AutoShape 19"/>
        <o:r id="V:Rule61" type="connector" idref="#AutoShape 6"/>
        <o:r id="V:Rule67" type="connector" idref="#AutoShape 6"/>
        <o:r id="V:Rule68" type="connector" idref="#_x0000_s1224">
          <o:proxy start="" idref="#_x0000_s1218" connectloc="3"/>
          <o:proxy end="" idref="#_x0000_s1219" connectloc="2"/>
        </o:r>
        <o:r id="V:Rule69" type="connector" idref="#Lige forbindelse 45"/>
        <o:r id="V:Rule70" type="connector" idref="#Lige forbindelse 63"/>
        <o:r id="V:Rule71" type="connector" idref="#Lige forbindelse 64"/>
        <o:r id="V:Rule72" type="connector" idref="#AutoShape 22"/>
        <o:r id="V:Rule73" type="connector" idref="#Lige forbindelse 44"/>
        <o:r id="V:Rule74" type="connector" idref="#Lige forbindelse 66"/>
        <o:r id="V:Rule75" type="connector" idref="#_x0000_s1286"/>
        <o:r id="V:Rule76" type="connector" idref="#_x0000_s1225">
          <o:proxy start="" idref="#_x0000_s1219" connectloc="2"/>
          <o:proxy end="" idref="#_x0000_s1220" connectloc="1"/>
        </o:r>
        <o:r id="V:Rule77" type="connector" idref="#_x0000_s1278"/>
        <o:r id="V:Rule78" type="connector" idref="#Lige forbindelse 42"/>
        <o:r id="V:Rule79" type="connector" idref="#AutoShape 34"/>
        <o:r id="V:Rule80" type="connector" idref="#_x0000_s1226">
          <o:proxy start="" idref="#_x0000_s1220" connectloc="1"/>
          <o:proxy end="" idref="#_x0000_s1218" connectloc="3"/>
        </o:r>
        <o:r id="V:Rule81" type="connector" idref="#_x0000_s1277"/>
        <o:r id="V:Rule82" type="connector" idref="#Lige forbindelse 43"/>
        <o:r id="V:Rule83" type="connector" idref="#AutoShape 31">
          <o:proxy start="" idref="#Text Box 26" connectloc="2"/>
        </o:r>
        <o:r id="V:Rule84" type="connector" idref="#Lige forbindelse 65"/>
        <o:r id="V:Rule85" type="connector" idref="#_x0000_s1287"/>
        <o:r id="V:Rule86" type="connector" idref="#_x0000_s1279"/>
        <o:r id="V:Rule87" type="connector" idref="#Lige forbindelse 41"/>
        <o:r id="V:Rule88" type="connector" idref="#_x0000_s1213">
          <o:proxy start="" idref="#_x0000_s1211" connectloc="3"/>
          <o:proxy end="" idref="#_x0000_s1210" connectloc="1"/>
        </o:r>
        <o:r id="V:Rule89" type="connector" idref="#Lige forbindelse 46"/>
        <o:r id="V:Rule90" type="connector" idref="#AutoShape 20"/>
        <o:r id="V:Rule91" type="connector" idref="#_x0000_s1240">
          <o:proxy start="" idref="#_x0000_s1234" connectloc="1"/>
          <o:proxy end="" idref="#_x0000_s1232" connectloc="3"/>
        </o:r>
        <o:r id="V:Rule92" type="connector" idref="#Lige forbindelse 153"/>
        <o:r id="V:Rule93" type="connector" idref="#Lige forbindelse 47"/>
        <o:r id="V:Rule95" type="connector" idref="#_x0000_s1247">
          <o:proxy start="" idref="#_x0000_s1241" connectloc="3"/>
          <o:proxy end="" idref="#_x0000_s1242" connectloc="2"/>
        </o:r>
        <o:r id="V:Rule97" type="connector" idref="#_x0000_s1280"/>
        <o:r id="V:Rule98" type="connector" idref="#Lige forbindelse 71"/>
        <o:r id="V:Rule99" type="connector" idref="#Lige pilforbindelse 22"/>
        <o:r id="V:Rule100" type="connector" idref="#Lige forbindelse 62"/>
        <o:r id="V:Rule101" type="connector" idref="#AutoShape 35"/>
        <o:r id="V:Rule102" type="connector" idref="#Lige forbindelse 49"/>
        <o:r id="V:Rule103" type="connector" idref="#_x0000_s1239">
          <o:proxy start="" idref="#_x0000_s1233" connectloc="2"/>
          <o:proxy end="" idref="#_x0000_s1234" connectloc="1"/>
        </o:r>
        <o:r id="V:Rule104" type="connector" idref="#_x0000_s1283"/>
        <o:r id="V:Rule105" type="connector" idref="#_x0000_s1267"/>
        <o:r id="V:Rule106" type="connector" idref="#Lige forbindelse 70"/>
        <o:r id="V:Rule107" type="connector" idref="#_x0000_s1282">
          <o:proxy start="" idref="#_x0000_s1259" connectloc="7"/>
          <o:proxy end="" idref="#_x0000_s1259" connectloc="7"/>
        </o:r>
        <o:r id="V:Rule108" type="connector" idref="#_x0000_s1268"/>
        <o:r id="V:Rule109" type="connector" idref="#Lige pilforbindelse 24"/>
        <o:r id="V:Rule110" type="connector" idref="#AutoShape 37">
          <o:proxy start="" idref="#Text Box 36" connectloc="2"/>
        </o:r>
        <o:r id="V:Rule111" type="connector" idref="#Lige forbindelse 61"/>
        <o:r id="V:Rule112" type="connector" idref="#Lige forbindelse 48"/>
        <o:r id="V:Rule113" type="connector" idref="#_x0000_s1238">
          <o:proxy start="" idref="#_x0000_s1232" connectloc="3"/>
          <o:proxy end="" idref="#_x0000_s1233" connectloc="2"/>
        </o:r>
        <o:r id="V:Rule114" type="connector" idref="#Lige forbindelse 55"/>
        <o:r id="V:Rule115" type="connector" idref="#AutoShape 33"/>
        <o:r id="V:Rule116" type="connector" idref="#_x0000_s1274"/>
        <o:r id="V:Rule117" type="connector" idref="#_x0000_s1262"/>
        <o:r id="V:Rule119" type="connector" idref="#_x0000_s1261"/>
        <o:r id="V:Rule121" type="connector" idref="#Lige forbindelse 56"/>
        <o:r id="V:Rule123" type="connector" idref="#_x0000_s1273"/>
        <o:r id="V:Rule124" type="connector" idref="#_x0000_s1257"/>
        <o:r id="V:Rule126" type="connector" idref="#Lige forbindelse 54"/>
        <o:r id="V:Rule127" type="connector" idref="#AutoShape 5"/>
        <o:r id="V:Rule128" type="connector" idref="#_x0000_s1275"/>
        <o:r id="V:Rule129" type="connector" idref="#Lige forbindelse 52"/>
        <o:r id="V:Rule130" type="connector" idref="#AutoShape 4"/>
        <o:r id="V:Rule131" type="connector" idref="#_x0000_s1276"/>
        <o:r id="V:Rule132" type="connector" idref="#_x0000_s1258"/>
        <o:r id="V:Rule134" type="connector" idref="#_x0000_s1207">
          <o:proxy start="" idref="#_x0000_s1210" connectloc="1"/>
          <o:proxy end="" idref="#_x0000_s1209" connectloc="2"/>
        </o:r>
        <o:r id="V:Rule135" type="connector" idref="#Lige pilforbindelse 28"/>
        <o:r id="V:Rule136" type="connector" idref="#_x0000_s1263"/>
        <o:r id="V:Rule137" type="connector" idref="#_x0000_s1271"/>
        <o:r id="V:Rule139" type="connector" idref="#_x0000_s1249">
          <o:proxy start="" idref="#_x0000_s1243" connectloc="1"/>
          <o:proxy end="" idref="#_x0000_s1241" connectloc="3"/>
        </o:r>
        <o:r id="V:Rule140" type="connector" idref="#Lige forbindelse 58"/>
        <o:r id="V:Rule141" type="connector" idref="#AutoShape 29">
          <o:proxy start="" idref="#Text Box 24" connectloc="2"/>
        </o:r>
        <o:r id="V:Rule142" type="connector" idref="#_x0000_s1272"/>
        <o:r id="V:Rule143" type="connector" idref="#AutoShape 18"/>
        <o:r id="V:Rule144" type="connector" idref="#_x0000_s1248">
          <o:proxy start="" idref="#_x0000_s1242" connectloc="2"/>
          <o:proxy end="" idref="#_x0000_s1243" connectloc="1"/>
        </o:r>
        <o:r id="V:Rule145" type="connector" idref="#AutoShape 32"/>
        <o:r id="V:Rule146" type="connector" idref="#Lige forbindelse 57"/>
        <o:r id="V:Rule147" type="connector" idref="#_x0000_s1208">
          <o:proxy start="" idref="#_x0000_s1209" connectloc="2"/>
          <o:proxy end="" idref="#_x0000_s1211" connectloc="3"/>
        </o:r>
        <o:r id="V:Rule148" type="connector" idref="#Lige pilforbindelse 30"/>
        <o:r id="V:Rule149" type="connector" idref="#_x0000_s1264"/>
        <o:r id="V:Rule150" type="connector" idref="#_x0000_s1270"/>
        <o:r id="V:Rule151" type="connector" idref="#AutoShape 6"/>
        <o:r id="V:Rule152" type="connector" idref="#Lige forbindelse 50"/>
        <o:r id="V:Rule153" type="connector" idref="#Lige forbindelse 59"/>
        <o:r id="V:Rule154" type="connector" idref="#Lige forbindelse 115"/>
        <o:r id="V:Rule155" type="connector" idref="#_x0000_s1266"/>
        <o:r id="V:Rule156" type="connector" idref="#AutoShape 19"/>
        <o:r id="V:Rule157" type="connector" idref="#_x0000_s1265"/>
        <o:r id="V:Rule158" type="connector" idref="#_x0000_s1269"/>
        <o:r id="V:Rule159" type="connector" idref="#AutoShape 17"/>
        <o:r id="V:Rule160" type="connector" idref="#Lige forbindelse 51"/>
        <o:r id="V:Rule161" type="connector" idref="#Lige forbindelse 60"/>
      </o:rules>
    </o:shapelayout>
  </w:shapeDefaults>
  <w:decimalSymbol w:val=","/>
  <w:listSeparator w:val=";"/>
  <w14:docId w14:val="7175FE55"/>
  <w15:docId w15:val="{A9D7D31C-93D6-4CDF-9A03-154DFE9F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FE2"/>
  </w:style>
  <w:style w:type="paragraph" w:styleId="Overskrift1">
    <w:name w:val="heading 1"/>
    <w:basedOn w:val="Normal"/>
    <w:next w:val="Normal"/>
    <w:link w:val="Overskrift1Tegn"/>
    <w:uiPriority w:val="9"/>
    <w:qFormat/>
    <w:rsid w:val="00600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0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0C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0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F41D74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4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41D74"/>
    <w:rPr>
      <w:rFonts w:ascii="Tahoma" w:hAnsi="Tahoma" w:cs="Tahoma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281F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81F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281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81FE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191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Nyborg Gymnasium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Sørensen</dc:creator>
  <cp:lastModifiedBy>Mikael Sørensen</cp:lastModifiedBy>
  <cp:revision>9</cp:revision>
  <dcterms:created xsi:type="dcterms:W3CDTF">2011-08-28T06:23:00Z</dcterms:created>
  <dcterms:modified xsi:type="dcterms:W3CDTF">2014-02-08T07:49:00Z</dcterms:modified>
</cp:coreProperties>
</file>