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6214" w14:textId="77777777" w:rsidR="00F33757" w:rsidRPr="00E61B95" w:rsidRDefault="00F33757" w:rsidP="000D621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u w:val="single"/>
          <w:lang w:val="en-US"/>
        </w:rPr>
      </w:pPr>
      <w:r w:rsidRPr="00E61B9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u w:val="single"/>
          <w:lang w:val="en-US"/>
        </w:rPr>
        <w:t xml:space="preserve">Formulario de Matemáticas </w:t>
      </w:r>
    </w:p>
    <w:p w14:paraId="4F346CE3" w14:textId="77777777" w:rsidR="005A4541" w:rsidRDefault="00F33757">
      <w:pPr>
        <w:rPr>
          <w:rFonts w:eastAsiaTheme="majorEastAsia"/>
        </w:rPr>
      </w:pPr>
      <w:r w:rsidRPr="00E61B95">
        <w:rPr>
          <w:rFonts w:eastAsiaTheme="majorEastAsia"/>
          <w:lang w:val="en-US"/>
        </w:rPr>
        <w:t>Puede editar y guardar los cambios en el formulario. Al actualizar el WordMat tiene la oportunidad de mantenerlo.</w:t>
      </w:r>
      <w:r w:rsidR="001D6F7C" w:rsidRPr="00E61B95">
        <w:rPr>
          <w:rFonts w:eastAsiaTheme="majorEastAsia"/>
          <w:lang w:val="en-US"/>
        </w:rPr>
        <w:t xml:space="preserve"> </w:t>
      </w:r>
      <w:r w:rsidRPr="00F33757">
        <w:rPr>
          <w:rFonts w:eastAsiaTheme="majorEastAsia"/>
        </w:rPr>
        <w:t>Puede restablecer la configuración de WordMat.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006328"/>
        <w:docPartObj>
          <w:docPartGallery w:val="Table of Contents"/>
          <w:docPartUnique/>
        </w:docPartObj>
      </w:sdtPr>
      <w:sdtContent>
        <w:p w14:paraId="29421AAE" w14:textId="77777777" w:rsidR="005A4541" w:rsidRDefault="005A4541" w:rsidP="00282957">
          <w:pPr>
            <w:pStyle w:val="Overskrift"/>
          </w:pPr>
          <w:r>
            <w:t>Ind</w:t>
          </w:r>
          <w:r w:rsidR="00091FD1">
            <w:t>ice</w:t>
          </w:r>
        </w:p>
        <w:p w14:paraId="6806535C" w14:textId="77777777" w:rsidR="00F70B8F" w:rsidRDefault="005A454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961584" w:history="1">
            <w:r w:rsidR="00F70B8F" w:rsidRPr="00A57C01">
              <w:rPr>
                <w:rStyle w:val="Hyperlink"/>
                <w:noProof/>
              </w:rPr>
              <w:t>Porcentaje y gastos por intereses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_Toc367961584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2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55B8DB91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5" w:history="1">
            <w:r w:rsidR="00F70B8F" w:rsidRPr="00A57C01">
              <w:rPr>
                <w:rStyle w:val="Hyperlink"/>
                <w:noProof/>
              </w:rPr>
              <w:t>Paréntesis &amp; Productos cuadráticos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_Toc367961585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2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2FCC4024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6" w:history="1">
            <w:r w:rsidR="00F70B8F" w:rsidRPr="00A57C01">
              <w:rPr>
                <w:rStyle w:val="Hyperlink"/>
                <w:noProof/>
                <w:lang w:val="es-CL"/>
              </w:rPr>
              <w:t>Reglas de Cálculo de Potencias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_Toc367961586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2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49C55F39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7" w:history="1">
            <w:r w:rsidR="00F70B8F" w:rsidRPr="00A57C01">
              <w:rPr>
                <w:rStyle w:val="Hyperlink"/>
                <w:noProof/>
                <w:lang w:val="es-CL"/>
              </w:rPr>
              <w:t xml:space="preserve">Reglas de Cálculo de </w:t>
            </w:r>
            <w:r w:rsidR="00F70B8F" w:rsidRPr="00A57C01">
              <w:rPr>
                <w:rStyle w:val="Hyperlink"/>
                <w:noProof/>
              </w:rPr>
              <w:t>Logaritmos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_Toc367961587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3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33E2E5C0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8" w:history="1">
            <w:r w:rsidR="00F70B8F" w:rsidRPr="00A57C01">
              <w:rPr>
                <w:rStyle w:val="Hyperlink"/>
                <w:noProof/>
              </w:rPr>
              <w:t>Funciones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_Toc367961588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4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2294BAA3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89" w:history="1">
            <w:r w:rsidR="00F70B8F" w:rsidRPr="00A57C01">
              <w:rPr>
                <w:rStyle w:val="Hyperlink"/>
                <w:noProof/>
              </w:rPr>
              <w:t>Cálculo Diferencial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_Toc367961589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9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3EC8C86C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0" w:history="1">
            <w:r w:rsidR="00F70B8F" w:rsidRPr="00A57C01">
              <w:rPr>
                <w:rStyle w:val="Hyperlink"/>
                <w:noProof/>
              </w:rPr>
              <w:t>Ecuaciones Diferenciales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_Toc367961590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11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37BD9C78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1" w:history="1">
            <w:r w:rsidR="00F70B8F" w:rsidRPr="00A57C01">
              <w:rPr>
                <w:rStyle w:val="Hyperlink"/>
                <w:noProof/>
              </w:rPr>
              <w:t>Geometría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_Toc367961591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12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00287B25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2" w:history="1">
            <w:r w:rsidR="00F70B8F" w:rsidRPr="00A57C01">
              <w:rPr>
                <w:rStyle w:val="Hyperlink"/>
                <w:noProof/>
              </w:rPr>
              <w:t>Vectores en el plano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_Toc367961592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14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2C08DBDC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3" w:history="1">
            <w:r w:rsidR="00F70B8F" w:rsidRPr="00A57C01">
              <w:rPr>
                <w:rStyle w:val="Hyperlink"/>
                <w:noProof/>
              </w:rPr>
              <w:t>Vectores en el espacio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_Toc367961593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16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6AE76136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4" w:history="1">
            <w:r w:rsidR="00F70B8F" w:rsidRPr="00A57C01">
              <w:rPr>
                <w:rStyle w:val="Hyperlink"/>
                <w:noProof/>
              </w:rPr>
              <w:t>Geometría Analítica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_Toc367961594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17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4989381F" w14:textId="77777777" w:rsidR="00F70B8F" w:rsidRDefault="00000000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s-CL" w:eastAsia="es-CL"/>
            </w:rPr>
          </w:pPr>
          <w:hyperlink w:anchor="_Toc367961595" w:history="1">
            <w:r w:rsidR="00F70B8F" w:rsidRPr="00A57C01">
              <w:rPr>
                <w:rStyle w:val="Hyperlink"/>
                <w:noProof/>
              </w:rPr>
              <w:t>Probabilidad</w:t>
            </w:r>
            <w:r w:rsidR="00F70B8F">
              <w:rPr>
                <w:noProof/>
                <w:webHidden/>
              </w:rPr>
              <w:tab/>
            </w:r>
            <w:r w:rsidR="00F70B8F">
              <w:rPr>
                <w:noProof/>
                <w:webHidden/>
              </w:rPr>
              <w:fldChar w:fldCharType="begin"/>
            </w:r>
            <w:r w:rsidR="00F70B8F">
              <w:rPr>
                <w:noProof/>
                <w:webHidden/>
              </w:rPr>
              <w:instrText xml:space="preserve"> PAGEREF _Toc367961595 \h </w:instrText>
            </w:r>
            <w:r w:rsidR="00F70B8F">
              <w:rPr>
                <w:noProof/>
                <w:webHidden/>
              </w:rPr>
            </w:r>
            <w:r w:rsidR="00F70B8F">
              <w:rPr>
                <w:noProof/>
                <w:webHidden/>
              </w:rPr>
              <w:fldChar w:fldCharType="separate"/>
            </w:r>
            <w:r w:rsidR="00F70B8F">
              <w:rPr>
                <w:noProof/>
                <w:webHidden/>
              </w:rPr>
              <w:t>19</w:t>
            </w:r>
            <w:r w:rsidR="00F70B8F">
              <w:rPr>
                <w:noProof/>
                <w:webHidden/>
              </w:rPr>
              <w:fldChar w:fldCharType="end"/>
            </w:r>
          </w:hyperlink>
        </w:p>
        <w:p w14:paraId="303ADF7E" w14:textId="77777777" w:rsidR="005A4541" w:rsidRDefault="005A4541">
          <w:r>
            <w:rPr>
              <w:b/>
              <w:bCs/>
            </w:rPr>
            <w:fldChar w:fldCharType="end"/>
          </w:r>
        </w:p>
      </w:sdtContent>
    </w:sdt>
    <w:p w14:paraId="5D9CC3A2" w14:textId="77777777" w:rsidR="005A4541" w:rsidRDefault="005A4541">
      <w:pPr>
        <w:rPr>
          <w:rFonts w:eastAsiaTheme="majorEastAsia"/>
        </w:rPr>
      </w:pPr>
    </w:p>
    <w:p w14:paraId="6209F60A" w14:textId="77777777" w:rsidR="005A4541" w:rsidRDefault="005A4541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3330D5D2" w14:textId="77777777" w:rsidR="00F33757" w:rsidRDefault="00F33757" w:rsidP="008319A0">
      <w:pPr>
        <w:pStyle w:val="Overskrift1"/>
      </w:pPr>
      <w:bookmarkStart w:id="0" w:name="_Toc367961584"/>
      <w:r w:rsidRPr="00F33757">
        <w:lastRenderedPageBreak/>
        <w:t>Porcentaje y gastos por intereses</w:t>
      </w:r>
      <w:bookmarkEnd w:id="0"/>
    </w:p>
    <w:p w14:paraId="73879A40" w14:textId="77777777" w:rsidR="00F33757" w:rsidRDefault="00F33757" w:rsidP="000D6212">
      <w:r w:rsidRPr="00F33757">
        <w:t xml:space="preserve">Fórmula </w:t>
      </w:r>
      <w:r>
        <w:t xml:space="preserve">de </w:t>
      </w:r>
      <w:r w:rsidRPr="00F33757">
        <w:t>Proyección</w:t>
      </w:r>
      <w:r>
        <w:t xml:space="preserve"> de</w:t>
      </w:r>
      <w:r w:rsidRPr="00F33757">
        <w:t xml:space="preserve"> </w:t>
      </w:r>
      <w:r>
        <w:t>C</w:t>
      </w:r>
      <w:r w:rsidRPr="00F33757">
        <w:t>apital</w:t>
      </w:r>
    </w:p>
    <w:p w14:paraId="34357599" w14:textId="77777777" w:rsidR="000D6212" w:rsidRPr="00756A3A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1ED3B3D" w14:textId="77777777" w:rsidR="00756A3A" w:rsidRPr="00E61B95" w:rsidRDefault="00000000" w:rsidP="000D6212">
      <w:pPr>
        <w:contextualSpacing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756A3A" w:rsidRPr="00E61B95">
        <w:rPr>
          <w:rFonts w:eastAsiaTheme="minorEastAsia"/>
          <w:lang w:val="en-US"/>
        </w:rPr>
        <w:t xml:space="preserve"> </w:t>
      </w:r>
      <w:r w:rsidR="00F33757" w:rsidRPr="00E61B95">
        <w:rPr>
          <w:rFonts w:eastAsiaTheme="minorEastAsia"/>
          <w:lang w:val="en-US"/>
        </w:rPr>
        <w:t>es el capital inicial</w:t>
      </w:r>
    </w:p>
    <w:p w14:paraId="05063FAC" w14:textId="77777777" w:rsidR="00756A3A" w:rsidRPr="00E61B95" w:rsidRDefault="00756A3A" w:rsidP="000D6212">
      <w:pPr>
        <w:contextualSpacing/>
        <w:rPr>
          <w:rFonts w:eastAsiaTheme="minorEastAsia"/>
          <w:lang w:val="en-US"/>
        </w:rPr>
      </w:pPr>
      <w:r w:rsidRPr="00E61B95">
        <w:rPr>
          <w:rFonts w:eastAsiaTheme="minorEastAsia"/>
          <w:lang w:val="en-US"/>
        </w:rPr>
        <w:t xml:space="preserve">n </w:t>
      </w:r>
      <w:r w:rsidR="00F33757" w:rsidRPr="00E61B95">
        <w:rPr>
          <w:rFonts w:eastAsiaTheme="minorEastAsia"/>
          <w:lang w:val="en-US"/>
        </w:rPr>
        <w:t>es el número de cuotas</w:t>
      </w:r>
    </w:p>
    <w:p w14:paraId="5BC558EA" w14:textId="77777777" w:rsidR="00756A3A" w:rsidRDefault="00756A3A" w:rsidP="000D6212">
      <w:pPr>
        <w:contextualSpacing/>
      </w:pPr>
      <w:r>
        <w:t xml:space="preserve">K </w:t>
      </w:r>
      <w:r w:rsidR="00F33757">
        <w:t>el</w:t>
      </w:r>
      <w:r w:rsidR="00F33757" w:rsidRPr="00F33757">
        <w:t xml:space="preserve"> capital después de n periodos</w:t>
      </w:r>
    </w:p>
    <w:p w14:paraId="3CF0F904" w14:textId="77777777" w:rsidR="00756A3A" w:rsidRDefault="00756A3A" w:rsidP="000D6212">
      <w:pPr>
        <w:contextualSpacing/>
      </w:pPr>
      <w:r>
        <w:t xml:space="preserve">r </w:t>
      </w:r>
      <w:r w:rsidR="00F33757" w:rsidRPr="00F33757">
        <w:t>la tasa de interés, también llamado la tasa de crecimiento.</w:t>
      </w:r>
    </w:p>
    <w:p w14:paraId="038DEE37" w14:textId="77777777" w:rsidR="00F33757" w:rsidRDefault="00F33757" w:rsidP="000D6212">
      <w:pPr>
        <w:contextualSpacing/>
      </w:pPr>
    </w:p>
    <w:p w14:paraId="76F86CB3" w14:textId="77777777" w:rsidR="00756A3A" w:rsidRPr="00756A3A" w:rsidRDefault="00756A3A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336EFC20" w14:textId="77777777" w:rsidR="00F33757" w:rsidRPr="00E61B95" w:rsidRDefault="00F33757" w:rsidP="000D6212">
      <w:pPr>
        <w:rPr>
          <w:rFonts w:eastAsiaTheme="minorEastAsia"/>
          <w:lang w:val="en-US"/>
        </w:rPr>
      </w:pPr>
      <w:r w:rsidRPr="00E61B95">
        <w:rPr>
          <w:rFonts w:eastAsiaTheme="minorEastAsia"/>
          <w:lang w:val="en-US"/>
        </w:rPr>
        <w:t>Se llama factor de proyección</w:t>
      </w:r>
      <w:r w:rsidR="001D6F7C" w:rsidRPr="00E61B95">
        <w:rPr>
          <w:rFonts w:eastAsiaTheme="minorEastAsia"/>
          <w:lang w:val="en-US"/>
        </w:rPr>
        <w:t xml:space="preserve"> o crecimiento.</w:t>
      </w:r>
    </w:p>
    <w:p w14:paraId="43CB1D15" w14:textId="77777777" w:rsidR="00F33757" w:rsidRPr="00E61B95" w:rsidRDefault="00F33757" w:rsidP="008319A0">
      <w:pPr>
        <w:rPr>
          <w:lang w:val="en-US"/>
        </w:rPr>
      </w:pPr>
      <w:r w:rsidRPr="00E61B95">
        <w:rPr>
          <w:lang w:val="en-US"/>
        </w:rPr>
        <w:t>Fórmula de proyección de capital es un ejemplo de crecimiento exponencial.</w:t>
      </w:r>
    </w:p>
    <w:p w14:paraId="62279714" w14:textId="77777777" w:rsidR="008319A0" w:rsidRPr="00E61B95" w:rsidRDefault="008319A0" w:rsidP="008319A0">
      <w:pPr>
        <w:rPr>
          <w:lang w:val="en-US"/>
        </w:rPr>
      </w:pPr>
    </w:p>
    <w:p w14:paraId="23DBBC0D" w14:textId="77777777" w:rsidR="00756A3A" w:rsidRPr="00E61B95" w:rsidRDefault="00E0762E" w:rsidP="008319A0">
      <w:pPr>
        <w:pStyle w:val="Overskrift1"/>
        <w:rPr>
          <w:rFonts w:eastAsiaTheme="minorEastAsia"/>
          <w:lang w:val="en-US"/>
        </w:rPr>
      </w:pPr>
      <w:bookmarkStart w:id="1" w:name="_Toc367961585"/>
      <w:r w:rsidRPr="00E61B95">
        <w:rPr>
          <w:rFonts w:eastAsiaTheme="minorEastAsia"/>
          <w:lang w:val="en-US"/>
        </w:rPr>
        <w:t>Par</w:t>
      </w:r>
      <w:r w:rsidR="00F33757" w:rsidRPr="00E61B95">
        <w:rPr>
          <w:rFonts w:eastAsiaTheme="minorEastAsia"/>
          <w:lang w:val="en-US"/>
        </w:rPr>
        <w:t>é</w:t>
      </w:r>
      <w:r w:rsidRPr="00E61B95">
        <w:rPr>
          <w:rFonts w:eastAsiaTheme="minorEastAsia"/>
          <w:lang w:val="en-US"/>
        </w:rPr>
        <w:t>ntes</w:t>
      </w:r>
      <w:r w:rsidR="00F33757" w:rsidRPr="00E61B95">
        <w:rPr>
          <w:rFonts w:eastAsiaTheme="minorEastAsia"/>
          <w:lang w:val="en-US"/>
        </w:rPr>
        <w:t>is</w:t>
      </w:r>
      <w:r w:rsidRPr="00E61B95">
        <w:rPr>
          <w:rFonts w:eastAsiaTheme="minorEastAsia"/>
          <w:lang w:val="en-US"/>
        </w:rPr>
        <w:t xml:space="preserve"> </w:t>
      </w:r>
      <w:r w:rsidR="00F70B8F" w:rsidRPr="00E61B95">
        <w:rPr>
          <w:rFonts w:eastAsiaTheme="minorEastAsia"/>
          <w:lang w:val="en-US"/>
        </w:rPr>
        <w:t>y</w:t>
      </w:r>
      <w:r w:rsidRPr="00E61B95">
        <w:rPr>
          <w:rFonts w:eastAsiaTheme="minorEastAsia"/>
          <w:lang w:val="en-US"/>
        </w:rPr>
        <w:t xml:space="preserve"> </w:t>
      </w:r>
      <w:r w:rsidR="00091FD1" w:rsidRPr="00E61B95">
        <w:rPr>
          <w:rFonts w:eastAsiaTheme="minorEastAsia"/>
          <w:lang w:val="en-US"/>
        </w:rPr>
        <w:t>Productos cuadráticos</w:t>
      </w:r>
      <w:bookmarkEnd w:id="1"/>
    </w:p>
    <w:p w14:paraId="3FC9F3C6" w14:textId="77777777" w:rsidR="00091FD1" w:rsidRPr="00E61B95" w:rsidRDefault="00091FD1" w:rsidP="00091FD1">
      <w:pPr>
        <w:rPr>
          <w:lang w:val="en-US"/>
        </w:rPr>
      </w:pPr>
    </w:p>
    <w:p w14:paraId="4199BD7C" w14:textId="77777777" w:rsidR="00756A3A" w:rsidRPr="00C21469" w:rsidRDefault="00F72686" w:rsidP="00756A3A">
      <w:pPr>
        <w:spacing w:line="21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42070D9F" w14:textId="77777777" w:rsidR="00756A3A" w:rsidRPr="00C21469" w:rsidRDefault="00000000" w:rsidP="00756A3A">
      <w:pPr>
        <w:spacing w:line="21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±2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lang w:val="en-US"/>
            </w:rPr>
            <m:t>·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23A262DB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a-b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(a+b)</m:t>
          </m:r>
        </m:oMath>
      </m:oMathPara>
    </w:p>
    <w:p w14:paraId="27B73A16" w14:textId="77777777" w:rsidR="00091FD1" w:rsidRPr="008319A0" w:rsidRDefault="00091FD1" w:rsidP="008319A0">
      <w:pPr>
        <w:pStyle w:val="Overskrift1"/>
        <w:rPr>
          <w:rFonts w:eastAsiaTheme="minorEastAsia"/>
          <w:lang w:val="es-CL"/>
        </w:rPr>
      </w:pPr>
      <w:bookmarkStart w:id="2" w:name="_Toc367961586"/>
      <w:r w:rsidRPr="008319A0">
        <w:rPr>
          <w:rFonts w:eastAsiaTheme="minorEastAsia"/>
          <w:lang w:val="es-CL"/>
        </w:rPr>
        <w:t>Reglas de Cálculo de Potencias</w:t>
      </w:r>
      <w:bookmarkEnd w:id="2"/>
    </w:p>
    <w:p w14:paraId="3B3C1F41" w14:textId="77777777" w:rsidR="00756A3A" w:rsidRPr="00091FD1" w:rsidRDefault="00000000" w:rsidP="00756A3A">
      <w:pPr>
        <w:spacing w:line="216" w:lineRule="auto"/>
        <w:rPr>
          <w:rFonts w:eastAsiaTheme="minorEastAsia"/>
          <w:lang w:val="es-C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s-CL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s-C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s-CL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0C87E279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r-s</m:t>
              </m:r>
            </m:sup>
          </m:sSup>
        </m:oMath>
      </m:oMathPara>
    </w:p>
    <w:p w14:paraId="5407F7F9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sup>
          </m:sSup>
        </m:oMath>
      </m:oMathPara>
    </w:p>
    <w:p w14:paraId="50C0F841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 w:cs="Times New Roman"/>
              <w:lang w:val="en-US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</m:oMath>
      </m:oMathPara>
    </w:p>
    <w:p w14:paraId="1600A591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31DC57E2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=1 ,  a≠0</m:t>
          </m:r>
        </m:oMath>
      </m:oMathPara>
    </w:p>
    <w:p w14:paraId="6D245962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-r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den>
          </m:f>
        </m:oMath>
      </m:oMathPara>
    </w:p>
    <w:p w14:paraId="2685EE1A" w14:textId="77777777" w:rsidR="00756A3A" w:rsidRPr="00C21469" w:rsidRDefault="00000000" w:rsidP="00756A3A">
      <w:pPr>
        <w:spacing w:line="216" w:lineRule="auto"/>
        <w:rPr>
          <w:rFonts w:eastAsiaTheme="minorEastAsia"/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s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</m:sSup>
        </m:oMath>
      </m:oMathPara>
    </w:p>
    <w:p w14:paraId="7B0C2BB1" w14:textId="77777777" w:rsidR="00ED2539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1CF513BF" w14:textId="77777777" w:rsidR="00756A3A" w:rsidRDefault="00091FD1" w:rsidP="00282957">
      <w:pPr>
        <w:pStyle w:val="Overskrift1"/>
      </w:pPr>
      <w:bookmarkStart w:id="3" w:name="_Toc367961587"/>
      <w:r w:rsidRPr="00091FD1">
        <w:rPr>
          <w:rFonts w:eastAsiaTheme="minorEastAsia"/>
          <w:lang w:val="es-CL"/>
        </w:rPr>
        <w:lastRenderedPageBreak/>
        <w:t xml:space="preserve">Reglas de </w:t>
      </w:r>
      <w:r>
        <w:rPr>
          <w:rFonts w:eastAsiaTheme="minorEastAsia"/>
          <w:lang w:val="es-CL"/>
        </w:rPr>
        <w:t>C</w:t>
      </w:r>
      <w:r w:rsidRPr="00091FD1">
        <w:rPr>
          <w:rFonts w:eastAsiaTheme="minorEastAsia"/>
          <w:lang w:val="es-CL"/>
        </w:rPr>
        <w:t xml:space="preserve">álculo </w:t>
      </w:r>
      <w:r>
        <w:rPr>
          <w:rFonts w:eastAsiaTheme="minorEastAsia"/>
          <w:lang w:val="es-CL"/>
        </w:rPr>
        <w:t xml:space="preserve">de </w:t>
      </w:r>
      <w:r w:rsidR="00A942E5">
        <w:t>Logaritm</w:t>
      </w:r>
      <w:r>
        <w:t>os</w:t>
      </w:r>
      <w:bookmarkEnd w:id="3"/>
    </w:p>
    <w:p w14:paraId="01035657" w14:textId="77777777" w:rsid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7813F3CF" w14:textId="77777777" w:rsidR="00A942E5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307D52D9" w14:textId="77777777" w:rsidR="00A942E5" w:rsidRPr="00712C30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log⁡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52E01D95" w14:textId="77777777" w:rsidR="00712C30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10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=1</m:t>
          </m:r>
        </m:oMath>
      </m:oMathPara>
    </w:p>
    <w:p w14:paraId="7ADBB34B" w14:textId="77777777" w:rsidR="002523E7" w:rsidRPr="00E61B95" w:rsidRDefault="002523E7" w:rsidP="00A942E5">
      <w:pPr>
        <w:rPr>
          <w:rFonts w:asciiTheme="majorHAnsi" w:eastAsiaTheme="majorEastAsia" w:hAnsiTheme="majorHAnsi" w:cstheme="majorBidi"/>
          <w:lang w:val="en-US"/>
        </w:rPr>
      </w:pPr>
      <w:r w:rsidRPr="00E61B95">
        <w:rPr>
          <w:rFonts w:asciiTheme="majorHAnsi" w:eastAsiaTheme="majorEastAsia" w:hAnsiTheme="majorHAnsi" w:cstheme="majorBidi"/>
          <w:lang w:val="en-US"/>
        </w:rPr>
        <w:t>Reglas similares se aplican a los logaritmos naturales</w:t>
      </w:r>
    </w:p>
    <w:p w14:paraId="597A401A" w14:textId="77777777" w:rsid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=x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(a)</m:t>
          </m:r>
        </m:oMath>
      </m:oMathPara>
    </w:p>
    <w:p w14:paraId="41FA0906" w14:textId="77777777" w:rsidR="00A942E5" w:rsidRPr="00A942E5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30391461" w14:textId="77777777" w:rsidR="00A942E5" w:rsidRPr="00712C30" w:rsidRDefault="00000000" w:rsidP="00A942E5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den>
                  </m:f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ln⁡</m:t>
          </m:r>
          <m:r>
            <w:rPr>
              <w:rFonts w:ascii="Cambria Math" w:eastAsiaTheme="majorEastAsia" w:hAnsi="Cambria Math" w:cstheme="majorBidi"/>
            </w:rPr>
            <m:t>(b)</m:t>
          </m:r>
        </m:oMath>
      </m:oMathPara>
    </w:p>
    <w:p w14:paraId="18CFA7FB" w14:textId="77777777" w:rsidR="00FF7002" w:rsidRDefault="00000000" w:rsidP="00712C3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2"/>
        <w:gridCol w:w="4766"/>
      </w:tblGrid>
      <w:tr w:rsidR="00FF7002" w:rsidRPr="00E61B95" w14:paraId="1B1AEAD9" w14:textId="77777777" w:rsidTr="00FF7002">
        <w:tc>
          <w:tcPr>
            <w:tcW w:w="4889" w:type="dxa"/>
          </w:tcPr>
          <w:p w14:paraId="716BFA62" w14:textId="77777777" w:rsidR="00FF7002" w:rsidRDefault="00FF7002" w:rsidP="00712C30">
            <w:r>
              <w:rPr>
                <w:noProof/>
                <w:lang w:val="es-CL" w:eastAsia="es-CL"/>
              </w:rPr>
              <w:drawing>
                <wp:inline distT="0" distB="0" distL="0" distR="0" wp14:anchorId="6DF6FA42" wp14:editId="36EBB162">
                  <wp:extent cx="2597150" cy="1860550"/>
                  <wp:effectExtent l="0" t="0" r="0" b="6350"/>
                  <wp:docPr id="214" name="Billede 214" descr="WordMat|0.992|||||0|5|-1|2|ln(x)|x|||-1||x|||-1||x|||-1||x|||-1||x|||-1||x|||-1||||||||||||||||||e ; 1|False|False|1,2|1,2||e;2,8;-0,08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611" cy="186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56717644" w14:textId="77777777" w:rsidR="00FF7002" w:rsidRPr="00E61B95" w:rsidRDefault="002523E7" w:rsidP="00712C30">
            <w:pPr>
              <w:rPr>
                <w:rFonts w:eastAsiaTheme="minorEastAsia"/>
                <w:b/>
                <w:lang w:val="en-US"/>
              </w:rPr>
            </w:pPr>
            <w:r w:rsidRPr="00E61B95">
              <w:rPr>
                <w:rFonts w:eastAsiaTheme="minorEastAsia"/>
                <w:b/>
                <w:lang w:val="en-US"/>
              </w:rPr>
              <w:t>Gráfico del logaritmo natural</w:t>
            </w:r>
          </w:p>
          <w:p w14:paraId="59D2E17F" w14:textId="77777777" w:rsidR="002523E7" w:rsidRPr="00E61B95" w:rsidRDefault="002523E7" w:rsidP="00712C30">
            <w:pPr>
              <w:rPr>
                <w:rFonts w:eastAsiaTheme="minorEastAsia"/>
                <w:lang w:val="en-US"/>
              </w:rPr>
            </w:pPr>
          </w:p>
          <w:p w14:paraId="0A21BA54" w14:textId="77777777" w:rsidR="00FF7002" w:rsidRPr="00E61B95" w:rsidRDefault="002523E7" w:rsidP="00712C30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>Sólo definido para</w:t>
            </w:r>
            <w:r w:rsidR="00FF7002" w:rsidRPr="00E61B95">
              <w:rPr>
                <w:rFonts w:eastAsiaTheme="minorEastAsia"/>
                <w:lang w:val="en-US"/>
              </w:rPr>
              <w:t xml:space="preserve"> x&gt;0</w:t>
            </w:r>
          </w:p>
          <w:p w14:paraId="4AF5DF4A" w14:textId="77777777" w:rsidR="00FF7002" w:rsidRDefault="002523E7" w:rsidP="00712C30">
            <w:r w:rsidRPr="002523E7">
              <w:rPr>
                <w:rFonts w:eastAsiaTheme="minorEastAsia"/>
              </w:rPr>
              <w:t xml:space="preserve">Asíntota vertical en </w:t>
            </w:r>
            <w:r w:rsidR="00FF7002">
              <w:rPr>
                <w:rFonts w:eastAsiaTheme="minorEastAsia"/>
              </w:rPr>
              <w:t>x=0</w:t>
            </w:r>
          </w:p>
          <w:p w14:paraId="5583EB41" w14:textId="77777777" w:rsidR="00FF7002" w:rsidRDefault="002523E7" w:rsidP="00FF7002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 xml:space="preserve">Intersecta el eje de las x </w:t>
            </w:r>
            <w:r>
              <w:rPr>
                <w:rFonts w:eastAsiaTheme="minorEastAsia"/>
              </w:rPr>
              <w:t xml:space="preserve">en </w:t>
            </w:r>
            <w:r w:rsidR="00FF7002">
              <w:rPr>
                <w:rFonts w:eastAsiaTheme="minorEastAsia"/>
              </w:rPr>
              <w:t xml:space="preserve">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40E5007E" w14:textId="77777777" w:rsidR="006A53B2" w:rsidRPr="00E61B95" w:rsidRDefault="002523E7" w:rsidP="00FF7002">
            <w:pPr>
              <w:rPr>
                <w:rFonts w:eastAsiaTheme="minorEastAsia"/>
                <w:lang w:val="en-US"/>
              </w:rPr>
            </w:pPr>
            <w:r w:rsidRPr="00E61B95">
              <w:rPr>
                <w:lang w:val="en-US"/>
              </w:rPr>
              <w:t>Tiende a infinito</w:t>
            </w:r>
            <m:oMath>
              <m:r>
                <w:rPr>
                  <w:rFonts w:ascii="Cambria Math" w:hAnsi="Cambria Math"/>
                  <w:lang w:val="en-US"/>
                </w:rPr>
                <m:t xml:space="preserve">            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→∞    →∞</m:t>
              </m:r>
            </m:oMath>
          </w:p>
          <w:p w14:paraId="2C50C07C" w14:textId="77777777" w:rsidR="006A53B2" w:rsidRPr="00E61B95" w:rsidRDefault="006A53B2" w:rsidP="00FF7002">
            <w:pPr>
              <w:rPr>
                <w:rFonts w:eastAsiaTheme="minorEastAsia"/>
                <w:lang w:val="en-US"/>
              </w:rPr>
            </w:pPr>
          </w:p>
          <w:p w14:paraId="30F51F4D" w14:textId="77777777" w:rsidR="00FF7002" w:rsidRPr="00E61B95" w:rsidRDefault="002523E7" w:rsidP="00FF7002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 xml:space="preserve">El paso por el punto              </w:t>
            </w:r>
            <w:r w:rsidR="00FF7002" w:rsidRPr="00E61B95">
              <w:rPr>
                <w:rFonts w:eastAsiaTheme="minorEastAsia"/>
                <w:lang w:val="en-US"/>
              </w:rPr>
              <w:t>(e,1)</w:t>
            </w:r>
          </w:p>
          <w:p w14:paraId="46BEA709" w14:textId="77777777" w:rsidR="00FF7002" w:rsidRPr="00E61B95" w:rsidRDefault="00FF7002" w:rsidP="00FF7002">
            <w:pPr>
              <w:rPr>
                <w:lang w:val="en-US"/>
              </w:rPr>
            </w:pPr>
          </w:p>
        </w:tc>
      </w:tr>
    </w:tbl>
    <w:p w14:paraId="72B053DB" w14:textId="77777777" w:rsidR="00FF7002" w:rsidRPr="00E61B95" w:rsidRDefault="00FF7002" w:rsidP="00712C30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73"/>
        <w:gridCol w:w="4755"/>
      </w:tblGrid>
      <w:tr w:rsidR="00C64D76" w:rsidRPr="00E61B95" w14:paraId="56C38344" w14:textId="77777777" w:rsidTr="00D159EF">
        <w:tc>
          <w:tcPr>
            <w:tcW w:w="4889" w:type="dxa"/>
          </w:tcPr>
          <w:p w14:paraId="718DEE45" w14:textId="77777777" w:rsidR="00C64D76" w:rsidRDefault="006A53B2" w:rsidP="00D159EF">
            <w:r>
              <w:rPr>
                <w:noProof/>
                <w:lang w:val="es-CL" w:eastAsia="es-CL"/>
              </w:rPr>
              <w:drawing>
                <wp:inline distT="0" distB="0" distL="0" distR="0" wp14:anchorId="0B00DCBD" wp14:editId="3B20F3DC">
                  <wp:extent cx="2717800" cy="1905000"/>
                  <wp:effectExtent l="0" t="0" r="6350" b="0"/>
                  <wp:docPr id="216" name="Billede 216" descr="WordMat|0.992|||||0|12|-1|2|log(x)|x|||-1||x|||-1||x|||-1||x|||-1||x|||-1||x|||-1||||||||||||||||||10;1|False|False|1,2|1,2||1;1;-0.1|False|False|False|False|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236" cy="190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CFAB4B1" w14:textId="77777777" w:rsidR="00C64D76" w:rsidRPr="00E61B95" w:rsidRDefault="002523E7" w:rsidP="00D159EF">
            <w:pPr>
              <w:rPr>
                <w:rFonts w:eastAsiaTheme="minorEastAsia"/>
                <w:b/>
                <w:lang w:val="en-US"/>
              </w:rPr>
            </w:pPr>
            <w:r w:rsidRPr="00E61B95">
              <w:rPr>
                <w:rFonts w:eastAsiaTheme="minorEastAsia"/>
                <w:b/>
                <w:lang w:val="en-US"/>
              </w:rPr>
              <w:t>Gráfica de la función logarítmica en  base 10</w:t>
            </w:r>
          </w:p>
          <w:p w14:paraId="68F2CC3B" w14:textId="77777777" w:rsidR="002523E7" w:rsidRPr="00E61B95" w:rsidRDefault="002523E7" w:rsidP="00D159EF">
            <w:pPr>
              <w:rPr>
                <w:rFonts w:eastAsiaTheme="minorEastAsia"/>
                <w:b/>
                <w:lang w:val="en-US"/>
              </w:rPr>
            </w:pPr>
          </w:p>
          <w:p w14:paraId="4591DCDC" w14:textId="77777777" w:rsidR="002523E7" w:rsidRPr="00E61B95" w:rsidRDefault="002523E7" w:rsidP="00D159EF">
            <w:pPr>
              <w:rPr>
                <w:rFonts w:eastAsiaTheme="minorEastAsia"/>
                <w:lang w:val="en-US"/>
              </w:rPr>
            </w:pPr>
          </w:p>
          <w:p w14:paraId="07D2AD35" w14:textId="77777777" w:rsidR="00C64D76" w:rsidRPr="00E61B95" w:rsidRDefault="002523E7" w:rsidP="00D159EF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 xml:space="preserve">Sólo definido para </w:t>
            </w:r>
            <w:r w:rsidR="006A53B2" w:rsidRPr="00E61B95">
              <w:rPr>
                <w:rFonts w:eastAsiaTheme="minorEastAsia"/>
                <w:lang w:val="en-US"/>
              </w:rPr>
              <w:t>x&gt;0</w:t>
            </w:r>
          </w:p>
          <w:p w14:paraId="384B7018" w14:textId="77777777" w:rsidR="00C64D76" w:rsidRPr="006A53B2" w:rsidRDefault="002523E7" w:rsidP="00D159EF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>Asíntota vertical en</w:t>
            </w:r>
            <w:r>
              <w:rPr>
                <w:rFonts w:eastAsiaTheme="minorEastAsia"/>
              </w:rPr>
              <w:t xml:space="preserve"> </w:t>
            </w:r>
            <w:r w:rsidR="006A53B2">
              <w:rPr>
                <w:rFonts w:eastAsiaTheme="minorEastAsia"/>
              </w:rPr>
              <w:t>x=0</w:t>
            </w:r>
          </w:p>
          <w:p w14:paraId="41181825" w14:textId="77777777" w:rsidR="00C64D76" w:rsidRDefault="002523E7" w:rsidP="00D159EF">
            <w:pPr>
              <w:rPr>
                <w:rFonts w:eastAsiaTheme="minorEastAsia"/>
              </w:rPr>
            </w:pPr>
            <w:r w:rsidRPr="002523E7">
              <w:rPr>
                <w:rFonts w:eastAsiaTheme="minorEastAsia"/>
              </w:rPr>
              <w:t xml:space="preserve">Intersecta el eje de las x </w:t>
            </w:r>
            <w:r>
              <w:rPr>
                <w:rFonts w:eastAsiaTheme="minorEastAsia"/>
              </w:rPr>
              <w:t xml:space="preserve">en 1     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oMath>
          </w:p>
          <w:p w14:paraId="54630B99" w14:textId="77777777" w:rsidR="006A53B2" w:rsidRPr="00E61B95" w:rsidRDefault="002523E7" w:rsidP="00D159EF">
            <w:pPr>
              <w:rPr>
                <w:rFonts w:eastAsiaTheme="minorEastAsia"/>
                <w:lang w:val="en-US"/>
              </w:rPr>
            </w:pPr>
            <w:r w:rsidRPr="00E61B95">
              <w:rPr>
                <w:lang w:val="en-US"/>
              </w:rPr>
              <w:t>Tiende a infinito</w:t>
            </w:r>
            <m:oMath>
              <m:r>
                <w:rPr>
                  <w:rFonts w:ascii="Cambria Math" w:hAnsi="Cambria Math"/>
                  <w:lang w:val="en-US"/>
                </w:rPr>
                <m:t xml:space="preserve">             </m:t>
              </m:r>
            </m:oMath>
            <w:r w:rsidR="006A53B2" w:rsidRPr="00E61B95">
              <w:rPr>
                <w:lang w:val="en-US"/>
              </w:rPr>
              <w:t xml:space="preserve">g   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og</m:t>
              </m:r>
              <m:r>
                <w:rPr>
                  <w:rFonts w:ascii="Cambria Math" w:hAnsi="Cambria Math"/>
                  <w:lang w:val="en-US"/>
                </w:rPr>
                <m:t xml:space="preserve">→∞  </m:t>
              </m:r>
              <m: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→∞</m:t>
              </m:r>
            </m:oMath>
          </w:p>
          <w:p w14:paraId="76C0C359" w14:textId="77777777" w:rsidR="006A53B2" w:rsidRPr="00E61B95" w:rsidRDefault="006A53B2" w:rsidP="00D159EF">
            <w:pPr>
              <w:rPr>
                <w:rFonts w:eastAsiaTheme="minorEastAsia"/>
                <w:lang w:val="en-US"/>
              </w:rPr>
            </w:pPr>
          </w:p>
          <w:p w14:paraId="5C131435" w14:textId="77777777" w:rsidR="00C64D76" w:rsidRPr="00E61B95" w:rsidRDefault="002523E7" w:rsidP="00D159EF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 xml:space="preserve">El paso por el punto              </w:t>
            </w:r>
            <w:r w:rsidR="006A53B2" w:rsidRPr="00E61B95">
              <w:rPr>
                <w:rFonts w:eastAsiaTheme="minorEastAsia"/>
                <w:lang w:val="en-US"/>
              </w:rPr>
              <w:t>(10</w:t>
            </w:r>
            <w:r w:rsidR="00C64D76" w:rsidRPr="00E61B95">
              <w:rPr>
                <w:rFonts w:eastAsiaTheme="minorEastAsia"/>
                <w:lang w:val="en-US"/>
              </w:rPr>
              <w:t>,1)</w:t>
            </w:r>
          </w:p>
          <w:p w14:paraId="62FB1E3A" w14:textId="77777777" w:rsidR="00C64D76" w:rsidRPr="00E61B95" w:rsidRDefault="00C64D76" w:rsidP="006A53B2">
            <w:pPr>
              <w:rPr>
                <w:lang w:val="en-US"/>
              </w:rPr>
            </w:pPr>
          </w:p>
        </w:tc>
      </w:tr>
    </w:tbl>
    <w:p w14:paraId="258FACA2" w14:textId="77777777" w:rsidR="00ED2539" w:rsidRPr="00E61B95" w:rsidRDefault="00ED2539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en-US"/>
        </w:rPr>
      </w:pPr>
      <w:r w:rsidRPr="00E61B95">
        <w:rPr>
          <w:lang w:val="en-US"/>
        </w:rPr>
        <w:br w:type="page"/>
      </w:r>
    </w:p>
    <w:p w14:paraId="13DE9008" w14:textId="77777777" w:rsidR="000D6212" w:rsidRDefault="000D6212" w:rsidP="00282957">
      <w:pPr>
        <w:pStyle w:val="Overskrift1"/>
      </w:pPr>
      <w:bookmarkStart w:id="4" w:name="_Toc367961588"/>
      <w:r>
        <w:lastRenderedPageBreak/>
        <w:t>Fun</w:t>
      </w:r>
      <w:r w:rsidR="00E42E0B">
        <w:t>c</w:t>
      </w:r>
      <w:r>
        <w:t>ione</w:t>
      </w:r>
      <w:r w:rsidR="00E42E0B">
        <w:t>s</w:t>
      </w:r>
      <w:bookmarkEnd w:id="4"/>
    </w:p>
    <w:p w14:paraId="5C4839D4" w14:textId="77777777" w:rsidR="00E20741" w:rsidRPr="00A942E5" w:rsidRDefault="00E42E0B" w:rsidP="00E20741">
      <w:pPr>
        <w:rPr>
          <w:b/>
        </w:rPr>
      </w:pPr>
      <w:r>
        <w:rPr>
          <w:b/>
        </w:rPr>
        <w:t>Func</w:t>
      </w:r>
      <w:r w:rsidRPr="00A942E5">
        <w:rPr>
          <w:b/>
        </w:rPr>
        <w:t>i</w:t>
      </w:r>
      <w:r>
        <w:rPr>
          <w:b/>
        </w:rPr>
        <w:t>ó</w:t>
      </w:r>
      <w:r w:rsidRPr="00A942E5">
        <w:rPr>
          <w:b/>
        </w:rPr>
        <w:t xml:space="preserve">n </w:t>
      </w:r>
      <w:r w:rsidR="00E20741" w:rsidRPr="00A942E5">
        <w:rPr>
          <w:b/>
        </w:rPr>
        <w:t>Line</w:t>
      </w:r>
      <w:r>
        <w:rPr>
          <w:b/>
        </w:rPr>
        <w:t>al</w:t>
      </w:r>
      <w:r w:rsidR="00E20741" w:rsidRPr="00A942E5">
        <w:rPr>
          <w:b/>
        </w:rPr>
        <w:t xml:space="preserve">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4531"/>
      </w:tblGrid>
      <w:tr w:rsidR="005B7D8E" w14:paraId="0C1AF2C3" w14:textId="77777777" w:rsidTr="005B7D8E">
        <w:tc>
          <w:tcPr>
            <w:tcW w:w="4889" w:type="dxa"/>
          </w:tcPr>
          <w:p w14:paraId="59DF5953" w14:textId="77777777" w:rsidR="005B7D8E" w:rsidRDefault="005B7D8E" w:rsidP="00E20741">
            <w:r w:rsidRPr="00712C30">
              <w:rPr>
                <w:noProof/>
                <w:lang w:val="es-CL" w:eastAsia="es-CL"/>
              </w:rPr>
              <w:drawing>
                <wp:inline distT="0" distB="0" distL="0" distR="0" wp14:anchorId="7A381769" wp14:editId="54E704D7">
                  <wp:extent cx="3106207" cy="2486025"/>
                  <wp:effectExtent l="0" t="0" r="0" b="0"/>
                  <wp:docPr id="24" name="Billed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2" cy="248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6872A0CA" w14:textId="77777777" w:rsidR="005B7D8E" w:rsidRPr="00E61B95" w:rsidRDefault="00E42E0B" w:rsidP="005B7D8E">
            <w:pPr>
              <w:rPr>
                <w:rFonts w:eastAsiaTheme="minorEastAsia"/>
                <w:lang w:val="en-US"/>
              </w:rPr>
            </w:pPr>
            <w:r w:rsidRPr="00E61B95">
              <w:rPr>
                <w:lang w:val="en-US"/>
              </w:rPr>
              <w:t>Ecuación</w:t>
            </w:r>
            <w:r w:rsidR="005B7D8E" w:rsidRPr="00E61B95">
              <w:rPr>
                <w:lang w:val="en-US"/>
              </w:rPr>
              <w:tab/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oMath>
          </w:p>
          <w:p w14:paraId="108F44D8" w14:textId="77777777" w:rsidR="005B7D8E" w:rsidRPr="00E61B95" w:rsidRDefault="00E7084E" w:rsidP="005B7D8E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>Notación</w:t>
            </w:r>
            <w:r w:rsidR="005B7D8E" w:rsidRPr="00E61B95">
              <w:rPr>
                <w:rFonts w:eastAsiaTheme="minorEastAsia"/>
                <w:lang w:val="en-US"/>
              </w:rPr>
              <w:tab/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·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b</m:t>
              </m:r>
            </m:oMath>
          </w:p>
          <w:p w14:paraId="6350D5AD" w14:textId="77777777" w:rsidR="005B7D8E" w:rsidRPr="00E61B95" w:rsidRDefault="005B7D8E" w:rsidP="005B7D8E">
            <w:pPr>
              <w:rPr>
                <w:lang w:val="en-US"/>
              </w:rPr>
            </w:pPr>
          </w:p>
          <w:p w14:paraId="2F224B6E" w14:textId="77777777" w:rsidR="005B7D8E" w:rsidRDefault="005B7D8E" w:rsidP="005B7D8E">
            <w:r>
              <w:t xml:space="preserve">a </w:t>
            </w:r>
            <w:r w:rsidR="00E42E0B" w:rsidRPr="00E42E0B">
              <w:t>es la pendiente.</w:t>
            </w:r>
          </w:p>
          <w:p w14:paraId="51B47EEC" w14:textId="77777777" w:rsidR="005B7D8E" w:rsidRDefault="005B7D8E" w:rsidP="005B7D8E">
            <w:r>
              <w:t xml:space="preserve">b </w:t>
            </w:r>
            <w:r w:rsidR="00E42E0B">
              <w:t>es el punto en que corta al eje y</w:t>
            </w:r>
            <w:r>
              <w:t>.</w:t>
            </w:r>
          </w:p>
          <w:p w14:paraId="1475F3E9" w14:textId="77777777" w:rsidR="005B7D8E" w:rsidRDefault="005B7D8E" w:rsidP="00E20741"/>
        </w:tc>
      </w:tr>
    </w:tbl>
    <w:p w14:paraId="00DFD067" w14:textId="77777777" w:rsidR="00712C30" w:rsidRDefault="00712C30" w:rsidP="00E20741"/>
    <w:p w14:paraId="254A9D51" w14:textId="77777777" w:rsidR="00E7084E" w:rsidRDefault="00E7084E" w:rsidP="000D6212">
      <w:r w:rsidRPr="00E7084E">
        <w:t>La pendiente puede ser determinado por el conocimiento de dos puntos (x</w:t>
      </w:r>
      <w:r w:rsidRPr="00E7084E">
        <w:rPr>
          <w:vertAlign w:val="subscript"/>
        </w:rPr>
        <w:t>1</w:t>
      </w:r>
      <w:r w:rsidRPr="00E7084E">
        <w:t>, y</w:t>
      </w:r>
      <w:r w:rsidRPr="00E7084E">
        <w:rPr>
          <w:vertAlign w:val="subscript"/>
        </w:rPr>
        <w:t>1</w:t>
      </w:r>
      <w:r w:rsidRPr="00E7084E">
        <w:t>) y (x</w:t>
      </w:r>
      <w:r w:rsidRPr="00E7084E">
        <w:rPr>
          <w:vertAlign w:val="subscript"/>
        </w:rPr>
        <w:t>2</w:t>
      </w:r>
      <w:r w:rsidRPr="00E7084E">
        <w:t>, y</w:t>
      </w:r>
      <w:r w:rsidRPr="00E7084E">
        <w:rPr>
          <w:vertAlign w:val="subscript"/>
        </w:rPr>
        <w:t>2</w:t>
      </w:r>
      <w:r w:rsidRPr="00E7084E">
        <w:t xml:space="preserve">) </w:t>
      </w:r>
      <w:r>
        <w:t>por los que pasa la curva.</w:t>
      </w:r>
    </w:p>
    <w:p w14:paraId="3A81F21C" w14:textId="77777777" w:rsidR="00E20741" w:rsidRDefault="00E20741" w:rsidP="000D6212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Δy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Δx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31FEAB" w14:textId="77777777" w:rsidR="00E20741" w:rsidRPr="00E20741" w:rsidRDefault="00E7084E" w:rsidP="000D6212">
      <w:pPr>
        <w:rPr>
          <w:rFonts w:eastAsiaTheme="minorEastAsia"/>
        </w:rPr>
      </w:pPr>
      <w:r w:rsidRPr="00E7084E">
        <w:t>Ecuación de la tangente</w:t>
      </w:r>
      <w:r w:rsidR="00E20741"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y=a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703A3DC" w14:textId="77777777" w:rsidR="00E7084E" w:rsidRPr="00E61B95" w:rsidRDefault="00E7084E" w:rsidP="000D6212">
      <w:pPr>
        <w:rPr>
          <w:rFonts w:eastAsiaTheme="minorEastAsia"/>
          <w:lang w:val="en-US"/>
        </w:rPr>
      </w:pPr>
      <w:r w:rsidRPr="00E61B95">
        <w:rPr>
          <w:rFonts w:eastAsiaTheme="minorEastAsia"/>
          <w:lang w:val="en-US"/>
        </w:rPr>
        <w:t>Función lineal escrita como una ecuación lineal</w:t>
      </w:r>
    </w:p>
    <w:p w14:paraId="11B2228A" w14:textId="77777777" w:rsidR="000D6212" w:rsidRPr="00E20741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+b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E3C605" w14:textId="77777777" w:rsidR="00E20741" w:rsidRPr="00E61B95" w:rsidRDefault="00000000" w:rsidP="000D6212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eqArr>
          </m:e>
        </m:d>
      </m:oMath>
      <w:r w:rsidR="00E20741" w:rsidRPr="00E61B95">
        <w:rPr>
          <w:rFonts w:eastAsiaTheme="minorEastAsia"/>
          <w:lang w:val="en-US"/>
        </w:rPr>
        <w:t xml:space="preserve"> </w:t>
      </w:r>
      <w:r w:rsidR="00E7084E" w:rsidRPr="00E61B95">
        <w:rPr>
          <w:rFonts w:eastAsiaTheme="minorEastAsia"/>
          <w:lang w:val="en-US"/>
        </w:rPr>
        <w:t>es el vector normal a la línea que pasa por el punto</w:t>
      </w:r>
      <w:r w:rsidR="00E20741" w:rsidRPr="00E61B9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3230AF5E" w14:textId="77777777" w:rsidR="00C44ED2" w:rsidRPr="00C44ED2" w:rsidRDefault="00C21469" w:rsidP="000D6212">
      <w:pPr>
        <w:rPr>
          <w:rFonts w:eastAsiaTheme="minorEastAsia"/>
          <w:b/>
        </w:rPr>
      </w:pPr>
      <w:r w:rsidRPr="00E61B95">
        <w:rPr>
          <w:rFonts w:eastAsiaTheme="minorEastAsia"/>
          <w:b/>
          <w:lang w:val="en-US"/>
        </w:rPr>
        <w:br w:type="page"/>
      </w:r>
      <w:r w:rsidR="00E7084E">
        <w:rPr>
          <w:rFonts w:eastAsiaTheme="minorEastAsia"/>
          <w:b/>
        </w:rPr>
        <w:lastRenderedPageBreak/>
        <w:t>F</w:t>
      </w:r>
      <w:r w:rsidR="00E7084E" w:rsidRPr="00E7084E">
        <w:rPr>
          <w:rFonts w:eastAsiaTheme="minorEastAsia"/>
          <w:b/>
        </w:rPr>
        <w:t>unción exponencial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9"/>
        <w:gridCol w:w="4379"/>
      </w:tblGrid>
      <w:tr w:rsidR="005B7D8E" w14:paraId="2DD142EE" w14:textId="77777777" w:rsidTr="005B7D8E">
        <w:tc>
          <w:tcPr>
            <w:tcW w:w="4889" w:type="dxa"/>
          </w:tcPr>
          <w:p w14:paraId="10C4853D" w14:textId="77777777" w:rsidR="005B7D8E" w:rsidRDefault="00E62ECE" w:rsidP="000D6212">
            <w:r>
              <w:object w:dxaOrig="5685" w:dyaOrig="5025" w14:anchorId="3DB182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3pt;height:222.9pt" o:ole="">
                  <v:imagedata r:id="rId9" o:title=""/>
                </v:shape>
                <o:OLEObject Type="Embed" ProgID="PBrush" ShapeID="_x0000_i1025" DrawAspect="Content" ObjectID="_1763741815" r:id="rId10"/>
              </w:object>
            </w:r>
          </w:p>
        </w:tc>
        <w:tc>
          <w:tcPr>
            <w:tcW w:w="4889" w:type="dxa"/>
          </w:tcPr>
          <w:p w14:paraId="5E3831B3" w14:textId="77777777" w:rsidR="005B7D8E" w:rsidRPr="00E61B95" w:rsidRDefault="00E7084E" w:rsidP="005B7D8E">
            <w:pPr>
              <w:rPr>
                <w:lang w:val="en-US"/>
              </w:rPr>
            </w:pPr>
            <w:r w:rsidRPr="00E61B95">
              <w:rPr>
                <w:lang w:val="en-US"/>
              </w:rPr>
              <w:t>Notación</w:t>
            </w:r>
            <w:r w:rsidR="005B7D8E" w:rsidRPr="00E61B95">
              <w:rPr>
                <w:lang w:val="en-US"/>
              </w:rPr>
              <w:t>:</w:t>
            </w:r>
            <w:r w:rsidR="005B7D8E" w:rsidRPr="00E61B95">
              <w:rPr>
                <w:lang w:val="en-US"/>
              </w:rPr>
              <w:tab/>
            </w:r>
            <w:r w:rsidR="005B7D8E" w:rsidRPr="00E61B95">
              <w:rPr>
                <w:lang w:val="en-US"/>
              </w:rPr>
              <w:tab/>
            </w:r>
            <w:r w:rsidR="005B7D8E" w:rsidRPr="00E61B95">
              <w:rPr>
                <w:lang w:val="en-US"/>
              </w:rPr>
              <w:tab/>
            </w:r>
          </w:p>
          <w:p w14:paraId="2CD7973D" w14:textId="77777777" w:rsidR="005B7D8E" w:rsidRPr="00E61B95" w:rsidRDefault="005B7D8E" w:rsidP="005B7D8E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Pr="00E61B95">
              <w:rPr>
                <w:rFonts w:eastAsiaTheme="minorEastAsia"/>
                <w:lang w:val="en-US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∈R</m:t>
              </m:r>
            </m:oMath>
          </w:p>
          <w:p w14:paraId="65D1D89F" w14:textId="77777777" w:rsidR="005B7D8E" w:rsidRPr="00E61B95" w:rsidRDefault="005B7D8E" w:rsidP="000D6212">
            <w:pPr>
              <w:rPr>
                <w:lang w:val="en-US"/>
              </w:rPr>
            </w:pPr>
          </w:p>
          <w:p w14:paraId="3E704752" w14:textId="77777777" w:rsidR="005B7D8E" w:rsidRPr="00E61B95" w:rsidRDefault="005B7D8E" w:rsidP="005B7D8E">
            <w:pPr>
              <w:rPr>
                <w:lang w:val="en-US"/>
              </w:rPr>
            </w:pPr>
            <w:r w:rsidRPr="00E61B95">
              <w:rPr>
                <w:lang w:val="en-US"/>
              </w:rPr>
              <w:t xml:space="preserve">a </w:t>
            </w:r>
            <w:r w:rsidR="00E62ECE" w:rsidRPr="00E61B95">
              <w:rPr>
                <w:lang w:val="en-US"/>
              </w:rPr>
              <w:t xml:space="preserve"> es el factor de proyección o crecimiento</w:t>
            </w:r>
          </w:p>
          <w:p w14:paraId="746CDC6B" w14:textId="77777777" w:rsidR="005B7D8E" w:rsidRDefault="005B7D8E" w:rsidP="005B7D8E">
            <w:r>
              <w:t xml:space="preserve">b </w:t>
            </w:r>
            <w:r w:rsidR="00E62ECE">
              <w:t xml:space="preserve"> </w:t>
            </w:r>
            <w:r w:rsidR="00E62ECE" w:rsidRPr="00E62ECE">
              <w:t xml:space="preserve">es el valor </w:t>
            </w:r>
            <w:r w:rsidR="00E62ECE">
              <w:t>donde la curva corta al</w:t>
            </w:r>
            <w:r w:rsidR="00E62ECE" w:rsidRPr="00E62ECE">
              <w:t xml:space="preserve"> eje y.</w:t>
            </w:r>
          </w:p>
          <w:p w14:paraId="0F50E797" w14:textId="77777777" w:rsidR="005B7D8E" w:rsidRDefault="005B7D8E" w:rsidP="000D6212"/>
        </w:tc>
      </w:tr>
    </w:tbl>
    <w:p w14:paraId="50016B58" w14:textId="77777777" w:rsidR="005B7D8E" w:rsidRDefault="005B7D8E" w:rsidP="000D6212"/>
    <w:p w14:paraId="617FE25D" w14:textId="77777777" w:rsidR="00C44ED2" w:rsidRDefault="00C44ED2" w:rsidP="000D6212">
      <m:oMathPara>
        <m:oMath>
          <m:r>
            <w:rPr>
              <w:rFonts w:ascii="Cambria Math" w:hAnsi="Cambria Math"/>
            </w:rPr>
            <m:t>a=1+r</m:t>
          </m:r>
        </m:oMath>
      </m:oMathPara>
    </w:p>
    <w:p w14:paraId="021BE9FF" w14:textId="77777777" w:rsidR="000A1A6E" w:rsidRDefault="000A1A6E" w:rsidP="000D6212">
      <m:oMath>
        <m:r>
          <w:rPr>
            <w:rFonts w:ascii="Cambria Math" w:hAnsi="Cambria Math"/>
          </w:rPr>
          <m:t>a</m:t>
        </m:r>
      </m:oMath>
      <w:r w:rsidRPr="000A1A6E">
        <w:t xml:space="preserve"> se puede determinar por el conocimiento de dos puntos (x</w:t>
      </w:r>
      <w:r w:rsidRPr="007A16EE">
        <w:rPr>
          <w:vertAlign w:val="subscript"/>
        </w:rPr>
        <w:t>1</w:t>
      </w:r>
      <w:r w:rsidRPr="000A1A6E">
        <w:t>, y</w:t>
      </w:r>
      <w:r w:rsidRPr="007A16EE">
        <w:rPr>
          <w:vertAlign w:val="subscript"/>
        </w:rPr>
        <w:t>1</w:t>
      </w:r>
      <w:r w:rsidRPr="000A1A6E">
        <w:t>) y (x</w:t>
      </w:r>
      <w:r w:rsidRPr="007A16EE">
        <w:rPr>
          <w:vertAlign w:val="subscript"/>
        </w:rPr>
        <w:t>2</w:t>
      </w:r>
      <w:r w:rsidRPr="000A1A6E">
        <w:t>, y</w:t>
      </w:r>
      <w:r w:rsidRPr="007A16EE">
        <w:rPr>
          <w:vertAlign w:val="subscript"/>
        </w:rPr>
        <w:t>2</w:t>
      </w:r>
      <w:r w:rsidRPr="000A1A6E">
        <w:t xml:space="preserve">) </w:t>
      </w:r>
      <w:r w:rsidR="007A16EE">
        <w:t>por los que pasa la curva</w:t>
      </w:r>
      <w:r w:rsidRPr="000A1A6E">
        <w:t>.</w:t>
      </w:r>
    </w:p>
    <w:p w14:paraId="03EC97CF" w14:textId="77777777" w:rsidR="000D6212" w:rsidRDefault="000D6212" w:rsidP="000D6212">
      <m:oMathPara>
        <m:oMath>
          <m:r>
            <w:rPr>
              <w:rFonts w:ascii="Cambria Math" w:hAnsi="Cambria Math"/>
            </w:rPr>
            <m:t>a=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26888E36" w14:textId="77777777" w:rsidR="000D6212" w:rsidRDefault="007A16EE" w:rsidP="000D6212">
      <w:r>
        <w:t>Constante de Duplicación onstante de Mediación</w:t>
      </w:r>
    </w:p>
    <w:p w14:paraId="5FC465F4" w14:textId="77777777" w:rsidR="000D6212" w:rsidRDefault="00000000" w:rsidP="000D62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0C882303" w14:textId="77777777" w:rsidR="007A16EE" w:rsidRDefault="007A16EE" w:rsidP="000D6212">
      <w:r>
        <w:t>Constante de Mediación</w:t>
      </w:r>
    </w:p>
    <w:p w14:paraId="5DB3F252" w14:textId="77777777" w:rsidR="000D6212" w:rsidRPr="00C44ED2" w:rsidRDefault="00000000" w:rsidP="000D621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B641186" w14:textId="77777777" w:rsidR="00C21469" w:rsidRDefault="00C21469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29012470" w14:textId="77777777" w:rsidR="00C44ED2" w:rsidRPr="00C44ED2" w:rsidRDefault="007A16EE" w:rsidP="000D6212">
      <w:pPr>
        <w:rPr>
          <w:b/>
        </w:rPr>
      </w:pPr>
      <w:r>
        <w:rPr>
          <w:rFonts w:eastAsiaTheme="minorEastAsia"/>
          <w:b/>
        </w:rPr>
        <w:lastRenderedPageBreak/>
        <w:t>F</w:t>
      </w:r>
      <w:r w:rsidRPr="00C44ED2">
        <w:rPr>
          <w:rFonts w:eastAsiaTheme="minorEastAsia"/>
          <w:b/>
        </w:rPr>
        <w:t>un</w:t>
      </w:r>
      <w:r>
        <w:rPr>
          <w:rFonts w:eastAsiaTheme="minorEastAsia"/>
          <w:b/>
        </w:rPr>
        <w:t>c</w:t>
      </w:r>
      <w:r w:rsidRPr="00C44ED2">
        <w:rPr>
          <w:rFonts w:eastAsiaTheme="minorEastAsia"/>
          <w:b/>
        </w:rPr>
        <w:t>i</w:t>
      </w:r>
      <w:r>
        <w:rPr>
          <w:rFonts w:eastAsiaTheme="minorEastAsia"/>
          <w:b/>
        </w:rPr>
        <w:t>ó</w:t>
      </w:r>
      <w:r w:rsidRPr="00C44ED2">
        <w:rPr>
          <w:rFonts w:eastAsiaTheme="minorEastAsia"/>
          <w:b/>
        </w:rPr>
        <w:t xml:space="preserve">n </w:t>
      </w:r>
      <w:r w:rsidR="00C44ED2" w:rsidRPr="00C44ED2">
        <w:rPr>
          <w:rFonts w:eastAsiaTheme="minorEastAsia"/>
          <w:b/>
        </w:rPr>
        <w:t>Poten</w:t>
      </w:r>
      <w:r>
        <w:rPr>
          <w:rFonts w:eastAsiaTheme="minorEastAsia"/>
          <w:b/>
        </w:rPr>
        <w:t xml:space="preserve">cia 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753"/>
      </w:tblGrid>
      <w:tr w:rsidR="00AE646B" w:rsidRPr="00E61B95" w14:paraId="44873526" w14:textId="77777777" w:rsidTr="00AE646B">
        <w:tc>
          <w:tcPr>
            <w:tcW w:w="4889" w:type="dxa"/>
          </w:tcPr>
          <w:p w14:paraId="2BDF9F9A" w14:textId="77777777" w:rsidR="00AE646B" w:rsidRDefault="00AE646B" w:rsidP="000D6212">
            <w:r w:rsidRPr="00AE646B">
              <w:rPr>
                <w:noProof/>
                <w:lang w:val="es-CL" w:eastAsia="es-CL"/>
              </w:rPr>
              <w:drawing>
                <wp:inline distT="0" distB="0" distL="0" distR="0" wp14:anchorId="5DF96BC2" wp14:editId="44A7D641">
                  <wp:extent cx="2899612" cy="2628900"/>
                  <wp:effectExtent l="0" t="0" r="0" b="0"/>
                  <wp:docPr id="28" name="Billed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8" cy="262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3CFA924A" w14:textId="77777777" w:rsidR="00AE646B" w:rsidRPr="00E61B95" w:rsidRDefault="007A16EE" w:rsidP="00AE646B">
            <w:pPr>
              <w:rPr>
                <w:lang w:val="en-US"/>
              </w:rPr>
            </w:pPr>
            <w:r w:rsidRPr="00E61B95">
              <w:rPr>
                <w:lang w:val="en-US"/>
              </w:rPr>
              <w:t>Notación</w:t>
            </w:r>
            <w:r w:rsidR="00AE646B" w:rsidRPr="00E61B95">
              <w:rPr>
                <w:lang w:val="en-US"/>
              </w:rPr>
              <w:t>:</w:t>
            </w:r>
          </w:p>
          <w:p w14:paraId="73CAF553" w14:textId="77777777" w:rsidR="00AE646B" w:rsidRPr="00E61B95" w:rsidRDefault="00AE646B" w:rsidP="00AE646B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)=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 w:cs="Times New Roman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oMath>
            <w:r w:rsidRPr="00E61B95">
              <w:rPr>
                <w:rFonts w:eastAsiaTheme="minorEastAsia"/>
                <w:lang w:val="en-US"/>
              </w:rPr>
              <w:t xml:space="preserve">     ,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&gt;0 , 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 xml:space="preserve">∈R ,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&gt;0</m:t>
              </m:r>
            </m:oMath>
          </w:p>
          <w:p w14:paraId="4C326631" w14:textId="77777777" w:rsidR="00AE646B" w:rsidRPr="00E61B95" w:rsidRDefault="00AE646B" w:rsidP="000D6212">
            <w:pPr>
              <w:rPr>
                <w:lang w:val="en-US"/>
              </w:rPr>
            </w:pPr>
          </w:p>
        </w:tc>
      </w:tr>
    </w:tbl>
    <w:p w14:paraId="120EDA5C" w14:textId="77777777" w:rsidR="002C5391" w:rsidRPr="00E61B95" w:rsidRDefault="002C5391" w:rsidP="000D6212">
      <w:pPr>
        <w:rPr>
          <w:lang w:val="en-US"/>
        </w:rPr>
      </w:pPr>
    </w:p>
    <w:p w14:paraId="5EDBAFF2" w14:textId="77777777" w:rsidR="000D6212" w:rsidRPr="00E61B95" w:rsidRDefault="007A16EE" w:rsidP="000D6212">
      <w:pPr>
        <w:rPr>
          <w:lang w:val="en-US"/>
        </w:rPr>
      </w:pPr>
      <w:r w:rsidRPr="00E61B95">
        <w:rPr>
          <w:lang w:val="en-US"/>
        </w:rPr>
        <w:t xml:space="preserve">Conociendo los puntos </w:t>
      </w:r>
      <w:r w:rsidR="00AE646B" w:rsidRPr="00E61B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AE646B" w:rsidRPr="00E61B95">
        <w:rPr>
          <w:rFonts w:eastAsiaTheme="minorEastAsia"/>
          <w:lang w:val="en-US"/>
        </w:rPr>
        <w:t xml:space="preserve"> </w:t>
      </w:r>
      <w:r w:rsidRPr="00E61B95">
        <w:rPr>
          <w:rFonts w:eastAsiaTheme="minorEastAsia"/>
          <w:lang w:val="en-US"/>
        </w:rPr>
        <w:t>y</w:t>
      </w:r>
      <w:r w:rsidR="00AE646B" w:rsidRPr="00E61B9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2CF9BD6B" w14:textId="77777777" w:rsidR="000D6212" w:rsidRPr="00B82076" w:rsidRDefault="000D6212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03E477EF" w14:textId="77777777" w:rsidR="00B82076" w:rsidRPr="00B82076" w:rsidRDefault="00B82076" w:rsidP="00B820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6ED9B8EE" w14:textId="77777777" w:rsidR="00E161B7" w:rsidRPr="00E61B95" w:rsidRDefault="00E161B7" w:rsidP="000D6212">
      <w:pPr>
        <w:rPr>
          <w:lang w:val="en-US"/>
        </w:rPr>
      </w:pPr>
      <w:r w:rsidRPr="00E61B95">
        <w:rPr>
          <w:lang w:val="en-US"/>
        </w:rPr>
        <w:t xml:space="preserve">El crecimiento de la potencia es el crecimiento en ciento por ciento. Es decir, si el valor de x aumenta con cierto porcentaje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E61B95">
        <w:rPr>
          <w:lang w:val="en-US"/>
        </w:rPr>
        <w:t xml:space="preserve">  y el valor y siempre aumenta por el mismo porcentaje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E61B95">
        <w:rPr>
          <w:lang w:val="en-US"/>
        </w:rPr>
        <w:t xml:space="preserve"> respecto de  x.</w:t>
      </w:r>
    </w:p>
    <w:p w14:paraId="319869A3" w14:textId="77777777" w:rsidR="00813233" w:rsidRPr="005A4541" w:rsidRDefault="00813233" w:rsidP="000D621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3F1970B3" w14:textId="77777777" w:rsidR="00E161B7" w:rsidRDefault="00E161B7" w:rsidP="005A4541">
      <w:pPr>
        <w:rPr>
          <w:rFonts w:eastAsiaTheme="minorEastAsia"/>
        </w:rPr>
      </w:pPr>
      <w:r w:rsidRPr="00E161B7">
        <w:rPr>
          <w:rFonts w:eastAsiaTheme="minorEastAsia"/>
        </w:rPr>
        <w:t>También se pueden formular con factores de proyección</w:t>
      </w:r>
      <w:r w:rsidR="005A4541">
        <w:rPr>
          <w:rFonts w:eastAsiaTheme="minorEastAsia"/>
        </w:rPr>
        <w:t>:</w:t>
      </w:r>
    </w:p>
    <w:p w14:paraId="4E055EBD" w14:textId="77777777" w:rsidR="005A4541" w:rsidRPr="00813233" w:rsidRDefault="00000000" w:rsidP="005A45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3F105F16" w14:textId="77777777" w:rsidR="00220A54" w:rsidRDefault="00220A54">
      <w:pPr>
        <w:rPr>
          <w:b/>
        </w:rPr>
      </w:pPr>
      <w:r>
        <w:rPr>
          <w:b/>
        </w:rPr>
        <w:br w:type="page"/>
      </w:r>
    </w:p>
    <w:p w14:paraId="721CB471" w14:textId="77777777" w:rsidR="00566974" w:rsidRPr="008E63FE" w:rsidRDefault="005773BB" w:rsidP="008E63FE">
      <w:pPr>
        <w:rPr>
          <w:b/>
        </w:rPr>
      </w:pPr>
      <w:r>
        <w:rPr>
          <w:b/>
        </w:rPr>
        <w:lastRenderedPageBreak/>
        <w:t>Poli</w:t>
      </w:r>
      <w:r w:rsidR="008E63FE" w:rsidRPr="008E63FE">
        <w:rPr>
          <w:b/>
        </w:rPr>
        <w:t>nomi</w:t>
      </w:r>
      <w:r>
        <w:rPr>
          <w:b/>
        </w:rPr>
        <w:t>os</w:t>
      </w:r>
    </w:p>
    <w:p w14:paraId="52435101" w14:textId="77777777" w:rsidR="008E63FE" w:rsidRDefault="005773BB">
      <w:pPr>
        <w:rPr>
          <w:rFonts w:eastAsiaTheme="minorEastAsia"/>
        </w:rPr>
      </w:pPr>
      <w:r>
        <w:rPr>
          <w:rFonts w:eastAsiaTheme="minorEastAsia"/>
        </w:rPr>
        <w:t>Poli</w:t>
      </w:r>
      <w:r w:rsidR="008E63FE">
        <w:rPr>
          <w:rFonts w:eastAsiaTheme="minorEastAsia"/>
        </w:rPr>
        <w:t>nomi</w:t>
      </w:r>
      <w:r>
        <w:rPr>
          <w:rFonts w:eastAsiaTheme="minorEastAsia"/>
        </w:rPr>
        <w:t>o</w:t>
      </w:r>
      <w:r w:rsidR="008E63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 </w:t>
      </w:r>
      <w:r w:rsidR="008E63FE">
        <w:rPr>
          <w:rFonts w:eastAsiaTheme="minorEastAsia"/>
        </w:rPr>
        <w:t>grad</w:t>
      </w:r>
      <w:r>
        <w:rPr>
          <w:rFonts w:eastAsiaTheme="minorEastAsia"/>
        </w:rPr>
        <w:t>o</w:t>
      </w:r>
      <w:r w:rsidR="008E63FE">
        <w:rPr>
          <w:rFonts w:eastAsiaTheme="minorEastAsia"/>
        </w:rPr>
        <w:t xml:space="preserve"> n</w:t>
      </w:r>
    </w:p>
    <w:p w14:paraId="7B877A3D" w14:textId="77777777" w:rsidR="005A4541" w:rsidRPr="008E63FE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7695F10" w14:textId="77777777" w:rsidR="005773BB" w:rsidRDefault="005773BB">
      <w:pPr>
        <w:rPr>
          <w:rFonts w:eastAsiaTheme="minorEastAsia"/>
        </w:rPr>
      </w:pPr>
      <w:r>
        <w:rPr>
          <w:rFonts w:eastAsiaTheme="minorEastAsia"/>
        </w:rPr>
        <w:t xml:space="preserve">Polinomio de primer grado </w:t>
      </w:r>
    </w:p>
    <w:p w14:paraId="4070A7AD" w14:textId="77777777" w:rsidR="008E63FE" w:rsidRPr="00C10B35" w:rsidRDefault="008E63F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x+b</m:t>
          </m:r>
        </m:oMath>
      </m:oMathPara>
    </w:p>
    <w:p w14:paraId="3CDD80E6" w14:textId="77777777" w:rsidR="00C10B35" w:rsidRPr="00E61B95" w:rsidRDefault="005773BB">
      <w:pPr>
        <w:rPr>
          <w:rFonts w:asciiTheme="majorHAnsi" w:eastAsiaTheme="majorEastAsia" w:hAnsiTheme="majorHAnsi" w:cstheme="majorBidi"/>
          <w:lang w:val="en-US"/>
        </w:rPr>
      </w:pPr>
      <w:r w:rsidRPr="00E61B95">
        <w:rPr>
          <w:rFonts w:asciiTheme="majorHAnsi" w:eastAsiaTheme="majorEastAsia" w:hAnsiTheme="majorHAnsi" w:cstheme="majorBidi"/>
          <w:lang w:val="en-US"/>
        </w:rPr>
        <w:t>Es una función lineal</w:t>
      </w:r>
      <w:r w:rsidR="00C10B35" w:rsidRPr="00E61B95">
        <w:rPr>
          <w:rFonts w:asciiTheme="majorHAnsi" w:eastAsiaTheme="majorEastAsia" w:hAnsiTheme="majorHAnsi" w:cstheme="majorBidi"/>
          <w:lang w:val="en-US"/>
        </w:rPr>
        <w:t>.</w:t>
      </w:r>
    </w:p>
    <w:p w14:paraId="18A6C45C" w14:textId="77777777" w:rsidR="005773BB" w:rsidRPr="00E61B95" w:rsidRDefault="005773BB" w:rsidP="005773BB">
      <w:pPr>
        <w:rPr>
          <w:rFonts w:eastAsiaTheme="minorEastAsia"/>
          <w:lang w:val="en-US"/>
        </w:rPr>
      </w:pPr>
      <w:r w:rsidRPr="00E61B95">
        <w:rPr>
          <w:rFonts w:eastAsiaTheme="minorEastAsia"/>
          <w:lang w:val="en-US"/>
        </w:rPr>
        <w:t xml:space="preserve">Polinomio de segundo grado </w:t>
      </w:r>
    </w:p>
    <w:p w14:paraId="50C7B7DE" w14:textId="77777777" w:rsidR="008E63FE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p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</w:rPr>
            <m:t>=a</m:t>
          </m:r>
          <m:r>
            <w:rPr>
              <w:rFonts w:ascii="Cambria Math" w:eastAsiaTheme="maj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+b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x+c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r>
            <m:rPr>
              <m:aln/>
            </m:rPr>
            <w:rPr>
              <w:rFonts w:ascii="Cambria Math" w:eastAsiaTheme="majorEastAsia" w:hAnsi="Cambria Math" w:cstheme="majorBidi"/>
            </w:rPr>
            <m:t>=a(x-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)(x-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)</m:t>
          </m:r>
        </m:oMath>
      </m:oMathPara>
    </w:p>
    <w:p w14:paraId="18E58D34" w14:textId="77777777" w:rsidR="00C10B35" w:rsidRDefault="005773B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Ceros</w:t>
      </w:r>
    </w:p>
    <w:p w14:paraId="3966B74B" w14:textId="77777777" w:rsidR="00C10B35" w:rsidRPr="00C10B35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2a</m:t>
              </m:r>
            </m:den>
          </m:f>
        </m:oMath>
      </m:oMathPara>
    </w:p>
    <w:p w14:paraId="349282F3" w14:textId="77777777" w:rsidR="005773BB" w:rsidRDefault="005773BB">
      <w:pPr>
        <w:rPr>
          <w:rFonts w:asciiTheme="majorHAnsi" w:eastAsiaTheme="majorEastAsia" w:hAnsiTheme="majorHAnsi" w:cstheme="majorBidi"/>
        </w:rPr>
      </w:pPr>
      <w:r w:rsidRPr="005773BB">
        <w:rPr>
          <w:rFonts w:asciiTheme="majorHAnsi" w:eastAsiaTheme="majorEastAsia" w:hAnsiTheme="majorHAnsi" w:cstheme="majorBidi"/>
        </w:rPr>
        <w:t>Donde d es el discriminante</w:t>
      </w:r>
    </w:p>
    <w:p w14:paraId="73B681C9" w14:textId="77777777" w:rsidR="00C10B35" w:rsidRPr="00F41340" w:rsidRDefault="00C10B3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d=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-4a</m:t>
          </m:r>
          <m:r>
            <w:rPr>
              <w:rFonts w:ascii="Cambria Math" w:eastAsiaTheme="majorEastAsia" w:hAnsi="Cambria Math" w:cs="Times New Roman"/>
            </w:rPr>
            <m:t>·</m:t>
          </m:r>
          <m:r>
            <w:rPr>
              <w:rFonts w:ascii="Cambria Math" w:eastAsiaTheme="majorEastAsia" w:hAnsi="Cambria Math" w:cstheme="majorBidi"/>
            </w:rPr>
            <m:t>c</m:t>
          </m:r>
        </m:oMath>
      </m:oMathPara>
    </w:p>
    <w:p w14:paraId="3B9DF03C" w14:textId="77777777" w:rsidR="00220A54" w:rsidRDefault="00220A54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br w:type="page"/>
      </w:r>
    </w:p>
    <w:p w14:paraId="3515FD26" w14:textId="77777777" w:rsidR="009C2567" w:rsidRDefault="005773BB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lastRenderedPageBreak/>
        <w:t>F</w:t>
      </w:r>
      <w:r w:rsidRPr="00F41340">
        <w:rPr>
          <w:rFonts w:asciiTheme="majorHAnsi" w:eastAsiaTheme="majorEastAsia" w:hAnsiTheme="majorHAnsi" w:cstheme="majorBidi"/>
          <w:b/>
        </w:rPr>
        <w:t>un</w:t>
      </w:r>
      <w:r>
        <w:rPr>
          <w:rFonts w:asciiTheme="majorHAnsi" w:eastAsiaTheme="majorEastAsia" w:hAnsiTheme="majorHAnsi" w:cstheme="majorBidi"/>
          <w:b/>
        </w:rPr>
        <w:t>c</w:t>
      </w:r>
      <w:r w:rsidRPr="00F41340">
        <w:rPr>
          <w:rFonts w:asciiTheme="majorHAnsi" w:eastAsiaTheme="majorEastAsia" w:hAnsiTheme="majorHAnsi" w:cstheme="majorBidi"/>
          <w:b/>
        </w:rPr>
        <w:t>ione</w:t>
      </w:r>
      <w:r>
        <w:rPr>
          <w:rFonts w:asciiTheme="majorHAnsi" w:eastAsiaTheme="majorEastAsia" w:hAnsiTheme="majorHAnsi" w:cstheme="majorBidi"/>
          <w:b/>
        </w:rPr>
        <w:t xml:space="preserve">s </w:t>
      </w:r>
      <w:r w:rsidRPr="00F41340">
        <w:rPr>
          <w:rFonts w:asciiTheme="majorHAnsi" w:eastAsiaTheme="majorEastAsia" w:hAnsiTheme="majorHAnsi" w:cstheme="majorBidi"/>
          <w:b/>
        </w:rPr>
        <w:t xml:space="preserve"> </w:t>
      </w:r>
      <w:r w:rsidR="009C2567" w:rsidRPr="00F41340">
        <w:rPr>
          <w:rFonts w:asciiTheme="majorHAnsi" w:eastAsiaTheme="majorEastAsia" w:hAnsiTheme="majorHAnsi" w:cstheme="majorBidi"/>
          <w:b/>
        </w:rPr>
        <w:t>Trigonom</w:t>
      </w:r>
      <w:r>
        <w:rPr>
          <w:rFonts w:asciiTheme="majorHAnsi" w:eastAsiaTheme="majorEastAsia" w:hAnsiTheme="majorHAnsi" w:cstheme="majorBidi"/>
          <w:b/>
        </w:rPr>
        <w:t>é</w:t>
      </w:r>
      <w:r w:rsidR="009C2567" w:rsidRPr="00F41340">
        <w:rPr>
          <w:rFonts w:asciiTheme="majorHAnsi" w:eastAsiaTheme="majorEastAsia" w:hAnsiTheme="majorHAnsi" w:cstheme="majorBidi"/>
          <w:b/>
        </w:rPr>
        <w:t>tri</w:t>
      </w:r>
      <w:r>
        <w:rPr>
          <w:rFonts w:asciiTheme="majorHAnsi" w:eastAsiaTheme="majorEastAsia" w:hAnsiTheme="majorHAnsi" w:cstheme="majorBidi"/>
          <w:b/>
        </w:rPr>
        <w:t>cas</w:t>
      </w:r>
      <w:r w:rsidR="009C2567" w:rsidRPr="00F41340">
        <w:rPr>
          <w:rFonts w:asciiTheme="majorHAnsi" w:eastAsiaTheme="majorEastAsia" w:hAnsiTheme="majorHAnsi" w:cstheme="majorBidi"/>
          <w:b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3"/>
        <w:gridCol w:w="5555"/>
      </w:tblGrid>
      <w:tr w:rsidR="00CB480A" w14:paraId="6B7604B5" w14:textId="77777777" w:rsidTr="00F41340">
        <w:tc>
          <w:tcPr>
            <w:tcW w:w="4077" w:type="dxa"/>
          </w:tcPr>
          <w:p w14:paraId="279D5BFE" w14:textId="77777777" w:rsidR="00CB480A" w:rsidRDefault="00CB480A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75D36137" wp14:editId="49456082">
                      <wp:extent cx="2378497" cy="2383782"/>
                      <wp:effectExtent l="0" t="0" r="3175" b="0"/>
                      <wp:docPr id="217" name="Lærred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8" name="Ellipse 218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Lige pilforbindelse 219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Lige pilforbindelse 220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Lige forbindelse 225"/>
                              <wps:cNvCnPr/>
                              <wps:spPr>
                                <a:xfrm flipV="1">
                                  <a:off x="1179775" y="571500"/>
                                  <a:ext cx="410900" cy="695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Bue 226"/>
                              <wps:cNvSpPr/>
                              <wps:spPr>
                                <a:xfrm>
                                  <a:off x="1125820" y="1041253"/>
                                  <a:ext cx="364703" cy="443986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kstboks 227"/>
                              <wps:cNvSpPr txBox="1"/>
                              <wps:spPr>
                                <a:xfrm>
                                  <a:off x="1379522" y="940825"/>
                                  <a:ext cx="258992" cy="227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345253" w14:textId="77777777" w:rsidR="00282957" w:rsidRDefault="00282957" w:rsidP="00CB480A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Tekstboks 228"/>
                              <wps:cNvSpPr txBox="1"/>
                              <wps:spPr>
                                <a:xfrm>
                                  <a:off x="1818228" y="634266"/>
                                  <a:ext cx="311847" cy="264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E68460" w14:textId="77777777" w:rsidR="00282957" w:rsidRPr="00D43B35" w:rsidRDefault="00282957" w:rsidP="00CB480A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D43B3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Tekstboks 229"/>
                              <wps:cNvSpPr txBox="1"/>
                              <wps:spPr>
                                <a:xfrm>
                                  <a:off x="1918657" y="1240395"/>
                                  <a:ext cx="338275" cy="3224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C7905C" w14:textId="77777777" w:rsidR="00282957" w:rsidRDefault="00282957" w:rsidP="00CB480A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Bue 230"/>
                              <wps:cNvSpPr/>
                              <wps:spPr>
                                <a:xfrm>
                                  <a:off x="338275" y="451914"/>
                                  <a:ext cx="1661400" cy="1619250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D36137" id="Lærred 217" o:spid="_x0000_s1026" editas="canvas" style="width:187.3pt;height:187.7pt;mso-position-horizontal-relative:char;mso-position-vertical-relative:line" coordsize="23780,23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gqnWgUAAJIgAAAOAAAAZHJzL2Uyb0RvYy54bWzsWltT4zYUfu9M/4PG7yWRfM8Qdtjs0ukM&#10;s8sU2n1WbDlx15ZcSZDQX98jyTZOSCClLW1pXoJkyUfH0vedmzh9t64rdMekKgWfevhk7CHGM5GX&#10;fDH1frq5+C7xkNKU57QSnE29e6a8d2fffnO6aiaMiKWociYRCOFqsmqm3lLrZjIaqWzJaqpORMM4&#10;DBZC1lRDVy5GuaQrkF5XIzIeR6OVkHkjRcaUgqcf3KB3ZuUXBcv056JQTKNq6oFu2v5K+zs3v6Oz&#10;UzpZSNosy6xVg75Ai5qWHBbtRX2gmqJbWT4SVZeZFEoU+iQT9UgURZkx+w3wNXi89TUzyu+osh+T&#10;we50CkLrL5Q7X8AegMjJCg6D2TYchWr6Q1F/brHrJW2Y/QY1yT7dXUlU5lOPYAAGpzVA4mNVlY1i&#10;yDxql4d5182VbHsKmmZv14WszV/YNbSeen6cRnHoofupF4QxgMEdJltrlMEwjuARPEQZTMARTklo&#10;Z4weBDVS6e+ZqJFpTD3mFLHnSO8ulYb1YXY3yyzNxUVZVfCcTiqOViCYxG7h0apRE6epben7irlp&#10;P7ICPhk0IlayhTabVRLdUQAlzTLGNXZDS5oz9zi0ujsF+jesOhUHgUZyAZr0slsBhjaPZTsx7Xzz&#10;KrPM6F8eP6WYe7l/w64suO5frksu5C4BFXxVu7KbD+oPtsY05yK/B0BI4XipmuyihKO4pEpfUQlE&#10;hOMD46I/w09RCdhv0bY8tBTyt13PzXxALIx6aAXEnnrq11sqmYeqHzhgOcVBYCyB7VjgeEgOR+bD&#10;EX5bzwQcEwYz1mS2CS9LXXXNQor6C9igc7MqDFGewdpTL9Oy68y0MzhgxTJ2fm6nAfsbqi/5teGy&#10;OzyDs5v1FyqbFo8aoPxJdPyhky1MurnmPLg4v9WiKC1gH/a13W/gsiH4q5A67Uh9WS4Yakpjuecl&#10;z1llCZ4OCD7jOwmOCrAGP3d70lId4ziNW64nwPVwk+qw7YbkhPiJD7Mc6Dpr0dG33VSlJS0XSz0T&#10;nIN3ENJt/tbeGqtgdrbi5lfTsvrIc6TvG7BXVEqxahcx4wcw/wB27qb1Acx8bVrr9YG0NsfQwu61&#10;8EcACc6p7MQfDINSRidwMHvwZ867Q12S4hZ0mERRsg07gknQe5hnfMsRds7NOW6+wJv8q2EHUcgA&#10;dhs2z4Hmacw9a/PCGENAsGn0AjxOu/AmSkPfLbQ/uqlKbsKwR27EmbqjEdsdm/wTRizq0PT+FqJi&#10;Eg2M1vNRMcYkTIwdNFHvOICev4kbPwrise88ZhD4aWLl78cNldkRNm2wfrAROoa0FjNvIKQlccfG&#10;G/ZV6bn4qoCT8RYnkV6/Fybp7J7vyVkxJK0hIZadaTB+HFKESZrCsAtnYxLbiHk/OSWEsPvZuSNf&#10;jXzIgo0X6DNZEO6iXOeU27TXOKyns9kDQtP/TEybf302ptXr+boNHt9w1qr/fzkr6QtRQ4Jvl6IO&#10;JniCE2JEgvuN/ADShi3vi3ESgEmxBI8CEltLciR4X046wKy8IHs4kOC2NNnb8CPP31JtivS1qSHP&#10;hxUpE1wfzPMUJ1EIRDZhNpQB/HSrJuX7CTHFA0N0n5AAHz35axSd/wjRSResHYn+loju90VAmz9D&#10;96Ho93z+3PEWaBuEGC4LNv03jiIMRT/H64NulTbyZxN5L/K2WETzX+BaoagruOiAuyCEk3FAfFek&#10;3JwGGcHDNILDKIFEwigGgYOtXNtWV+k2iwxvp0xfiarMzd2V7cjFvL+AurgYXjU9TGvzgmNhaHdh&#10;6Jjh//0ZPuy8vfe26G4v6c3N+rAP7eG/Epz9DgAA//8DAFBLAwQUAAYACAAAACEAeS/HSd0AAAAF&#10;AQAADwAAAGRycy9kb3ducmV2LnhtbEyPzU7DMBCE70i8g7VI3KhD6Q+EOBUC5cCBQxuqXjfxkoTa&#10;6yh22/TtcbnAZTWrWc18m61Ga8SRBt85VnA/SUAQ10533Cj4LIu7RxA+IGs0jknBmTys8uurDFPt&#10;Trym4yY0IoawT1FBG0KfSunrliz6ieuJo/flBoshrkMj9YCnGG6NnCbJQlrsODa02NNrS/V+c7AK&#10;inJdFmY+/dht34r3Cvfd0/fyrNTtzfjyDCLQGP6O4YIf0SGPTJU7sPbCKIiPhN8ZvYflbAGiuoj5&#10;DGSeyf/0+Q8AAAD//wMAUEsBAi0AFAAGAAgAAAAhALaDOJL+AAAA4QEAABMAAAAAAAAAAAAAAAAA&#10;AAAAAFtDb250ZW50X1R5cGVzXS54bWxQSwECLQAUAAYACAAAACEAOP0h/9YAAACUAQAACwAAAAAA&#10;AAAAAAAAAAAvAQAAX3JlbHMvLnJlbHNQSwECLQAUAAYACAAAACEAreYKp1oFAACSIAAADgAAAAAA&#10;AAAAAAAAAAAuAgAAZHJzL2Uyb0RvYy54bWxQSwECLQAUAAYACAAAACEAeS/HSd0AAAAFAQAADwAA&#10;AAAAAAAAAAAAAAC0BwAAZHJzL2Rvd25yZXYueG1sUEsFBgAAAAAEAAQA8wAAAL4IAAAAAA==&#10;">
                      <v:shape id="_x0000_s1027" type="#_x0000_t75" style="position:absolute;width:23780;height:23831;visibility:visible;mso-wrap-style:square">
                        <v:fill o:detectmouseclick="t"/>
                        <v:path o:connecttype="none"/>
                      </v:shape>
                      <v:oval id="Ellipse 218" o:spid="_x0000_s1028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kxwAAAANwAAAAPAAAAZHJzL2Rvd25yZXYueG1sRE9LasMw&#10;EN0XegcxgW5KI9uLNDhRQigESruK3QMM1kQysUZGUmy3p68WhS4f778/Lm4QE4XYe1ZQrgsQxJ3X&#10;PRsFX+35ZQsiJmSNg2dS8E0RjofHhz3W2s98oalJRuQQjjUqsCmNtZSxs+Qwrv1InLmrDw5ThsFI&#10;HXDO4W6QVVFspMOec4PFkd4sdbfm7hRcy5Lp9WfobTDP48fWNJ+taZR6Wi2nHYhES/oX/7nftYKq&#10;zGvzmXwE5OEXAAD//wMAUEsBAi0AFAAGAAgAAAAhANvh9svuAAAAhQEAABMAAAAAAAAAAAAAAAAA&#10;AAAAAFtDb250ZW50X1R5cGVzXS54bWxQSwECLQAUAAYACAAAACEAWvQsW78AAAAVAQAACwAAAAAA&#10;AAAAAAAAAAAfAQAAX3JlbHMvLnJlbHNQSwECLQAUAAYACAAAACEAnv4ZMcAAAADcAAAADwAAAAAA&#10;AAAAAAAAAAAHAgAAZHJzL2Rvd25yZXYueG1sUEsFBgAAAAADAAMAtwAAAPQCAAAAAA==&#10;" filled="f" strokecolor="#243f60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Lige pilforbindelse 219" o:spid="_x0000_s1029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rDxQAAANwAAAAPAAAAZHJzL2Rvd25yZXYueG1sRI9fa8Iw&#10;FMXfB36HcAd7m6nihqtGEWXgEBzVgfh2be7aYnNTkmjrtzfCYI+H8+fHmc47U4srOV9ZVjDoJyCI&#10;c6srLhT87D9fxyB8QNZYWyYFN/Iwn/Wepphq23JG110oRBxhn6KCMoQmldLnJRn0fdsQR+/XOoMh&#10;SldI7bCN46aWwyR5lwYrjoQSG1qWlJ93FxMhq1H2tjlsTiPKFt/t6eu4De6o1Mtzt5iACNSF//Bf&#10;e60VDAcf8DgTj4Cc3QEAAP//AwBQSwECLQAUAAYACAAAACEA2+H2y+4AAACFAQAAEwAAAAAAAAAA&#10;AAAAAAAAAAAAW0NvbnRlbnRfVHlwZXNdLnhtbFBLAQItABQABgAIAAAAIQBa9CxbvwAAABUBAAAL&#10;AAAAAAAAAAAAAAAAAB8BAABfcmVscy8ucmVsc1BLAQItABQABgAIAAAAIQCrtbrDxQAAANwAAAAP&#10;AAAAAAAAAAAAAAAAAAcCAABkcnMvZG93bnJldi54bWxQSwUGAAAAAAMAAwC3AAAA+QIAAAAA&#10;" strokecolor="#4579b8 [3044]">
                        <v:stroke endarrow="open"/>
                      </v:shape>
                      <v:shape id="Lige pilforbindelse 220" o:spid="_x0000_s1030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IGwQAAANwAAAAPAAAAZHJzL2Rvd25yZXYueG1sRE/JasMw&#10;EL0X8g9iAr01cl1cjGslhIBJrkkbSG5Ta7xQa2QsecnfV4dCj4+357vFdGKiwbWWFbxuIhDEpdUt&#10;1wq+PouXFITzyBo7y6TgQQ5229VTjpm2M59puvhahBB2GSpovO8zKV3ZkEG3sT1x4Co7GPQBDrXU&#10;A84h3HQyjqJ3abDl0NBgT4eGyp/LaBS8Vd/LMfV7mRY3exjHJEmuxV2p5/Wy/wDhafH/4j/3SSuI&#10;4zA/nAlHQG5/AQAA//8DAFBLAQItABQABgAIAAAAIQDb4fbL7gAAAIUBAAATAAAAAAAAAAAAAAAA&#10;AAAAAABbQ29udGVudF9UeXBlc10ueG1sUEsBAi0AFAAGAAgAAAAhAFr0LFu/AAAAFQEAAAsAAAAA&#10;AAAAAAAAAAAAHwEAAF9yZWxzLy5yZWxzUEsBAi0AFAAGAAgAAAAhAMdqAgbBAAAA3AAAAA8AAAAA&#10;AAAAAAAAAAAABwIAAGRycy9kb3ducmV2LnhtbFBLBQYAAAAAAwADALcAAAD1AgAAAAA=&#10;" strokecolor="#4579b8 [3044]">
                        <v:stroke endarrow="open"/>
                      </v:shape>
                      <v:line id="Lige forbindelse 225" o:spid="_x0000_s1031" style="position:absolute;flip:y;visibility:visible;mso-wrap-style:square" from="11797,5715" to="1590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jrCxgAAANwAAAAPAAAAZHJzL2Rvd25yZXYueG1sRI9Ba8JA&#10;FITvgv9heUJvujGtbYmuIoI0WLBqe/D4yD6TYPZtmt2atL++Kwgeh5n5hpktOlOJCzWutKxgPIpA&#10;EGdWl5wr+PpcD19BOI+ssbJMCn7JwWLe780w0bblPV0OPhcBwi5BBYX3dSKlywoy6Ea2Jg7eyTYG&#10;fZBNLnWDbYCbSsZR9CwNlhwWCqxpVVB2PvwYBWnKm80frz+O4933m38s37dP7YtSD4NuOQXhqfP3&#10;8K2dagVxPIHrmXAE5PwfAAD//wMAUEsBAi0AFAAGAAgAAAAhANvh9svuAAAAhQEAABMAAAAAAAAA&#10;AAAAAAAAAAAAAFtDb250ZW50X1R5cGVzXS54bWxQSwECLQAUAAYACAAAACEAWvQsW78AAAAVAQAA&#10;CwAAAAAAAAAAAAAAAAAfAQAAX3JlbHMvLnJlbHNQSwECLQAUAAYACAAAACEAMvo6wsYAAADcAAAA&#10;DwAAAAAAAAAAAAAAAAAHAgAAZHJzL2Rvd25yZXYueG1sUEsFBgAAAAADAAMAtwAAAPoCAAAAAA==&#10;" strokecolor="#4579b8 [3044]"/>
                      <v:shape id="Bue 226" o:spid="_x0000_s1032" style="position:absolute;left:11258;top:10412;width:3647;height:4440;visibility:visible;mso-wrap-style:square;v-text-anchor:middle" coordsize="364703,44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TjxQAAANwAAAAPAAAAZHJzL2Rvd25yZXYueG1sRI/dasJA&#10;FITvC77DcgTv6sYoItFVRLC0UCmxPsAhe0yi2bMhu/lpn94VCr0cZuYbZrMbTCU6alxpWcFsGoEg&#10;zqwuOVdw+T6+rkA4j6yxskwKfsjBbjt62WCibc8pdWefiwBhl6CCwvs6kdJlBRl0U1sTB+9qG4M+&#10;yCaXusE+wE0l4yhaSoMlh4UCazoUlN3PrVFw6m/pfpH3n1/0+/G2mrddO0uvSk3Gw34NwtPg/8N/&#10;7XetII6X8DwTjoDcPgAAAP//AwBQSwECLQAUAAYACAAAACEA2+H2y+4AAACFAQAAEwAAAAAAAAAA&#10;AAAAAAAAAAAAW0NvbnRlbnRfVHlwZXNdLnhtbFBLAQItABQABgAIAAAAIQBa9CxbvwAAABUBAAAL&#10;AAAAAAAAAAAAAAAAAB8BAABfcmVscy8ucmVsc1BLAQItABQABgAIAAAAIQDQ3mTjxQAAANwAAAAP&#10;AAAAAAAAAAAAAAAAAAcCAABkcnMvZG93bnJldi54bWxQSwUGAAAAAAMAAwC3AAAA+QIAAAAA&#10;" path="m182351,nsc283061,,364703,99390,364703,221993r-182351,c182352,147995,182351,73998,182351,xem182351,nfc283061,,364703,99390,364703,221993e" filled="f" strokecolor="#4579b8 [3044]">
                        <v:path arrowok="t" o:connecttype="custom" o:connectlocs="182351,0;364703,221993" o:connectangles="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boks 227" o:spid="_x0000_s1033" type="#_x0000_t202" style="position:absolute;left:13795;top:9408;width:259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      <v:textbox>
                          <w:txbxContent>
                            <w:p w14:paraId="0A345253" w14:textId="77777777" w:rsidR="00282957" w:rsidRDefault="00282957" w:rsidP="00CB480A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kstboks 228" o:spid="_x0000_s1034" type="#_x0000_t202" style="position:absolute;left:18182;top:6342;width:3118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    <v:textbox>
                          <w:txbxContent>
                            <w:p w14:paraId="7DE68460" w14:textId="77777777" w:rsidR="00282957" w:rsidRPr="00D43B35" w:rsidRDefault="00282957" w:rsidP="00CB480A">
                              <w:pPr>
                                <w:rPr>
                                  <w:color w:val="FF0000"/>
                                </w:rPr>
                              </w:pPr>
                              <w:r w:rsidRPr="00D43B3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kstboks 229" o:spid="_x0000_s1035" type="#_x0000_t202" style="position:absolute;left:19186;top:12403;width:3383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      <v:textbox>
                          <w:txbxContent>
                            <w:p w14:paraId="09C7905C" w14:textId="77777777" w:rsidR="00282957" w:rsidRDefault="00282957" w:rsidP="00CB480A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Bue 230" o:spid="_x0000_s1036" style="position:absolute;left:3382;top:4519;width:16614;height:16192;visibility:visible;mso-wrap-style:square;v-text-anchor:middle" coordsize="1661400,161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8k6wQAAANwAAAAPAAAAZHJzL2Rvd25yZXYueG1sRE9Ni8Iw&#10;EL0L/ocwgjdNVVykmkoRhPWy0K4K3oZmbEubSWmytvvvzWFhj4/3fTiOphUv6l1tWcFqGYEgLqyu&#10;uVRw/T4vdiCcR9bYWiYFv+TgmEwnB4y1HTijV+5LEULYxaig8r6LpXRFRQbd0nbEgXva3qAPsC+l&#10;7nEI4aaV6yj6kAZrDg0VdnSqqGjyH6PANJv63vGQp5e05MeYZ7evbabUfDamexCeRv8v/nN/agXr&#10;TZgfzoQjIJM3AAAA//8DAFBLAQItABQABgAIAAAAIQDb4fbL7gAAAIUBAAATAAAAAAAAAAAAAAAA&#10;AAAAAABbQ29udGVudF9UeXBlc10ueG1sUEsBAi0AFAAGAAgAAAAhAFr0LFu/AAAAFQEAAAsAAAAA&#10;AAAAAAAAAAAAHwEAAF9yZWxzLy5yZWxzUEsBAi0AFAAGAAgAAAAhADv/yTrBAAAA3AAAAA8AAAAA&#10;AAAAAAAAAAAABwIAAGRycy9kb3ducmV2LnhtbFBLBQYAAAAAAwADALcAAAD1AgAAAAA=&#10;" path="m1246840,108914nsc1500974,252279,1658570,515754,1661363,801926r-830663,7699l1246840,108914xem1246840,108914nfc1500974,252279,1658570,515754,1661363,801926e" filled="f" strokecolor="red" strokeweight="1pt">
                        <v:path arrowok="t" o:connecttype="custom" o:connectlocs="1246840,108914;1661363,801926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5ADEFA29" w14:textId="77777777" w:rsidR="00CB480A" w:rsidRPr="00E61B95" w:rsidRDefault="005773BB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Círculo goniométrico o de radio unitario</w:t>
            </w:r>
          </w:p>
          <w:p w14:paraId="372FDD66" w14:textId="77777777" w:rsidR="005773BB" w:rsidRPr="00E61B95" w:rsidRDefault="005773BB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</w:p>
          <w:p w14:paraId="424D581D" w14:textId="77777777" w:rsidR="00CB480A" w:rsidRDefault="005773BB">
            <w:pPr>
              <w:rPr>
                <w:rFonts w:asciiTheme="majorHAnsi" w:eastAsiaTheme="majorEastAsia" w:hAnsiTheme="majorHAnsi" w:cstheme="majorBidi"/>
              </w:rPr>
            </w:pPr>
            <w:r w:rsidRPr="005773BB">
              <w:rPr>
                <w:rFonts w:asciiTheme="majorHAnsi" w:eastAsiaTheme="majorEastAsia" w:hAnsiTheme="majorHAnsi" w:cstheme="majorBidi"/>
              </w:rPr>
              <w:t>L</w:t>
            </w:r>
            <w:r>
              <w:rPr>
                <w:rFonts w:asciiTheme="majorHAnsi" w:eastAsiaTheme="majorEastAsia" w:hAnsiTheme="majorHAnsi" w:cstheme="majorBidi"/>
              </w:rPr>
              <w:t>a l</w:t>
            </w:r>
            <w:r w:rsidRPr="005773BB">
              <w:rPr>
                <w:rFonts w:asciiTheme="majorHAnsi" w:eastAsiaTheme="majorEastAsia" w:hAnsiTheme="majorHAnsi" w:cstheme="majorBidi"/>
              </w:rPr>
              <w:t xml:space="preserve">ongitud x es el ángulo </w:t>
            </w:r>
            <w:r>
              <w:rPr>
                <w:rFonts w:asciiTheme="majorHAnsi" w:eastAsiaTheme="majorEastAsia" w:hAnsiTheme="majorHAnsi" w:cstheme="majorBidi"/>
              </w:rPr>
              <w:t xml:space="preserve">medido </w:t>
            </w:r>
            <w:r w:rsidRPr="005773BB">
              <w:rPr>
                <w:rFonts w:asciiTheme="majorHAnsi" w:eastAsiaTheme="majorEastAsia" w:hAnsiTheme="majorHAnsi" w:cstheme="majorBidi"/>
              </w:rPr>
              <w:t>en radianes, v</w:t>
            </w:r>
          </w:p>
          <w:p w14:paraId="2C3A2402" w14:textId="77777777" w:rsidR="005773BB" w:rsidRDefault="005773BB">
            <w:pPr>
              <w:rPr>
                <w:rFonts w:asciiTheme="majorHAnsi" w:eastAsiaTheme="majorEastAsia" w:hAnsiTheme="majorHAnsi" w:cstheme="majorBidi"/>
              </w:rPr>
            </w:pPr>
          </w:p>
          <w:p w14:paraId="4D84218A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x=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oMath>
            </m:oMathPara>
          </w:p>
          <w:p w14:paraId="6107898A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</w:p>
          <w:p w14:paraId="79346E3D" w14:textId="77777777" w:rsidR="00CB480A" w:rsidRPr="00F41340" w:rsidRDefault="00CB480A" w:rsidP="00F41340">
            <w:pPr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eastAsiaTheme="majorEastAsia" w:hAnsi="Cambria Math" w:cstheme="majorBidi"/>
                  </w:rPr>
                  <m:t>v=</m:t>
                </m:r>
                <m:f>
                  <m:f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theme="majorBidi"/>
                      </w:rPr>
                      <m:t>180</m:t>
                    </m:r>
                  </m:num>
                  <m:den>
                    <m:r>
                      <w:rPr>
                        <w:rFonts w:ascii="Cambria Math" w:eastAsiaTheme="majorEastAsia" w:hAnsi="Cambria Math" w:cstheme="majorBidi"/>
                      </w:rPr>
                      <m:t>π</m:t>
                    </m:r>
                  </m:den>
                </m:f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oMath>
            </m:oMathPara>
          </w:p>
        </w:tc>
      </w:tr>
    </w:tbl>
    <w:p w14:paraId="299F78FC" w14:textId="77777777" w:rsidR="00CB480A" w:rsidRDefault="00CB480A">
      <w:pPr>
        <w:rPr>
          <w:rFonts w:asciiTheme="majorHAnsi" w:eastAsiaTheme="majorEastAsia" w:hAnsiTheme="majorHAnsi" w:cstheme="majorBidi"/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76"/>
        <w:gridCol w:w="5552"/>
      </w:tblGrid>
      <w:tr w:rsidR="00F41340" w:rsidRPr="00E61B95" w14:paraId="0BC72849" w14:textId="77777777" w:rsidTr="00F41340">
        <w:tc>
          <w:tcPr>
            <w:tcW w:w="4077" w:type="dxa"/>
          </w:tcPr>
          <w:p w14:paraId="65F11E4E" w14:textId="77777777" w:rsidR="00F41340" w:rsidRDefault="00F41340">
            <w:pPr>
              <w:rPr>
                <w:rFonts w:asciiTheme="majorHAnsi" w:eastAsiaTheme="majorEastAsia" w:hAnsiTheme="majorHAnsi" w:cstheme="majorBidi"/>
                <w:b/>
              </w:rPr>
            </w:pPr>
            <w:r>
              <w:rPr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059439DD" wp14:editId="227C9693">
                      <wp:extent cx="2432050" cy="2628900"/>
                      <wp:effectExtent l="0" t="0" r="0" b="0"/>
                      <wp:docPr id="224" name="Lærred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21" name="Ellipse 221"/>
                              <wps:cNvSpPr/>
                              <wps:spPr>
                                <a:xfrm>
                                  <a:off x="379675" y="457200"/>
                                  <a:ext cx="1620000" cy="16192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Lige pilforbindelse 222"/>
                              <wps:cNvCnPr/>
                              <wps:spPr>
                                <a:xfrm flipV="1">
                                  <a:off x="1179775" y="85725"/>
                                  <a:ext cx="0" cy="22383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Lige pilforbindelse 223"/>
                              <wps:cNvCnPr/>
                              <wps:spPr>
                                <a:xfrm>
                                  <a:off x="189175" y="1266825"/>
                                  <a:ext cx="21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Lige forbindelse 231"/>
                              <wps:cNvCnPr/>
                              <wps:spPr>
                                <a:xfrm>
                                  <a:off x="1179771" y="590505"/>
                                  <a:ext cx="410616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Lige forbindelse 232"/>
                              <wps:cNvCnPr/>
                              <wps:spPr>
                                <a:xfrm flipH="1">
                                  <a:off x="1622143" y="590460"/>
                                  <a:ext cx="6" cy="67626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Tekstboks 233"/>
                              <wps:cNvSpPr txBox="1"/>
                              <wps:spPr>
                                <a:xfrm>
                                  <a:off x="1420393" y="1257000"/>
                                  <a:ext cx="509077" cy="254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9E0C14" w14:textId="77777777" w:rsidR="00282957" w:rsidRPr="00F647D5" w:rsidRDefault="0028295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Cos(x)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Tekstboks 235"/>
                              <wps:cNvSpPr txBox="1"/>
                              <wps:spPr>
                                <a:xfrm>
                                  <a:off x="831844" y="469795"/>
                                  <a:ext cx="450853" cy="235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E75158" w14:textId="77777777" w:rsidR="00282957" w:rsidRPr="00F647D5" w:rsidRDefault="0028295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647D5">
                                      <w:rPr>
                                        <w:sz w:val="16"/>
                                        <w:szCs w:val="16"/>
                                      </w:rPr>
                                      <w:t>sin(x)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Bue 236"/>
                              <wps:cNvSpPr/>
                              <wps:spPr>
                                <a:xfrm>
                                  <a:off x="345100" y="465750"/>
                                  <a:ext cx="1660525" cy="1618615"/>
                                </a:xfrm>
                                <a:prstGeom prst="arc">
                                  <a:avLst>
                                    <a:gd name="adj1" fmla="val 18042320"/>
                                    <a:gd name="adj2" fmla="val 21568137"/>
                                  </a:avLst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1F3FB3E5" w14:textId="77777777" w:rsidR="00282957" w:rsidRDefault="00282957" w:rsidP="00F4134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kstboks 228"/>
                              <wps:cNvSpPr txBox="1"/>
                              <wps:spPr>
                                <a:xfrm>
                                  <a:off x="1847142" y="675300"/>
                                  <a:ext cx="311785" cy="264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6A295A" w14:textId="77777777" w:rsidR="00282957" w:rsidRPr="00F647D5" w:rsidRDefault="00282957" w:rsidP="0004737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 w:rsidRPr="00F647D5">
                                      <w:rPr>
                                        <w:color w:val="FF000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9439DD" id="Lærred 224" o:spid="_x0000_s1037" editas="canvas" style="width:191.5pt;height:207pt;mso-position-horizontal-relative:char;mso-position-vertical-relative:line" coordsize="2432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WcQUAAEAfAAAOAAAAZHJzL2Uyb0RvYy54bWzsWVlz2zYQfu9M/wOG77UI3tJYzjh23HbG&#10;k3hqt3mGSFBiTQIsAFtyfn0XBylaPqS4HddJ9SIBxHJx7fftwcN3q6ZGt1TIirOphw98D1GW86Ji&#10;86n3+9XZT5mHpCKsIDVndOrdUem9O/rxh8NlO6EBX/C6oAKBEiYny3bqLZRqJ6ORzBe0IfKAt5TB&#10;YMlFQxR0xXxUCLIE7U09Cnw/GS25KFrBcyolPD21g96R0V+WNFefylJSheqpB2tT5leY35n+HR0d&#10;kslckHZR5W4Z5AWraEjFYNJe1SlRBN2I6oGqpsoFl7xUBzlvRrwsq5yaPcBusL+xmxPCbok0m8nh&#10;dLoFQutf1DubwxmAyskSLoOaNlyFbPtLkf9ssssFaanZg5zkH28vBKqKqRcE2EOMNGASH+q6aiVF&#10;+pGbHuQu2wvhehKa+mxXpWj0P5waWk29MB0naeyhu6kXxSkYg71MulIoh2GcwCN4iHIQwAkeB7GR&#10;GK0VtUKqnylvkG5MPWoXYu6R3J5LBfODdCelp2b8rKpreE4mNUNLUBykduLRspUTu1LTUnc1tWK/&#10;0RK2DCsKjGZj2vSkFuiWgFGSPKdMYTu0IAW1j2OzdruA/g2znJqBQq25hJX0up0CDZuHuq0aJ69f&#10;pQYZ/cv+cwuzL/dvmJk5U/3LTcW4eExBDbtyM1t5WP7gaHRzxos7MAjBLS5lm59VcBXnRKoLIgCI&#10;cH1ALuoT/JQ1h/PmruWhBRdfHnuu5cFiYdRDSwD21JN/3RBBPVT/ysCWxziKNBOYjjEcD4nhyGw4&#10;wm6aEw7XBNYKqzNNeFmoumuWgjefgYOO9awwRFgOc0+9XImuc6Is4QCL5fT42IgB+luiztmlxrK9&#10;PG1nV6vPRLTOHhWY8kfe4YdMNmzSyur7YPz4RvGyMga7Pld33oBlDfBXAXXQgfq8mlPUVpq5ZxUr&#10;aG0AHgwAfsIeBTgqgQ3+6M7EQR3jdJw6rGeA9fg+1OHYNciDIMxCkLJG17FFB193qFIJUs0X6oQz&#10;Bt6BC3v4G2erWUGfbM30ryJV/YEVSN21wFdECL50k+jxHZC/Azofh/UOyHxtWKvVjrDW1+DM7tXs&#10;L3ze/sLt9qfvu7O6bIyd0eEgSbJNswtwEPUeZotv2ZuddXMv9iZv2ezCPpYxtHeP82AM9qxxAEHN&#10;E5w3tDnDdKAP+Cwe+7G/QXUR9hOcWL7bYnJ1xXTc9cBv3Oc2TY+nRC5s2FFAa09tEFs9H7H8B9QW&#10;3net921sV7/6y6ZfTSDojoA0rbVFyUYM7QwtSZMgGTu7eMKv7q0NookuMt8pPn7TjNY70it6LdWM&#10;X0sUhEP3qfMzpFbvuU61Oop7IlPDUeCHY2tmOIghY9qws9gf+2nqorgYpLdQm4Czfo7aHqRpSQjJ&#10;n+bCfgQSOxvc2czGZXuap59P4naIyL6ZUK643hrKqdVsZRL2/u6/45xN/f8ythAKKLYMMwS6CTpc&#10;zPI1QM9CnEWRLckk43S8GbzEfhYDDZhkDRAZb8nV9jAfVoheHDp/Dcyjjsr3MP+eCjMhRHIW5u9v&#10;oNIK3XVSogHuek/47zCKsa6kQpQYJXFq66hQRewrrYkfQ3LcVVqzBG8BNhH52n1rtzwv3PJI8Sck&#10;P2VTQ/EP6qMIZ34UhIGLF4ZiEA+vxQIcJxkOU70t8OymmmNaXfVHTzKs2Oq+5HVV6Hqu6Yj5rC/K&#10;np0Ny69rMRc07Cs+m4XcPkzoPceu/LEv1eoS+OuXygArDx1/kG3wws4RfhalEOUbioCPMuFmgB9C&#10;BTdzDBEkEbaJJsDpiWxy7/lf3fP3LuEbQu6bCtiBE81XWuN33Cdl/R142Dc4X3/4PvobAAD//wMA&#10;UEsDBBQABgAIAAAAIQCRkqIs3QAAAAUBAAAPAAAAZHJzL2Rvd25yZXYueG1sTI/NTsMwEITvSLyD&#10;tUjcqNMfoIQ4FQLlwIFDG6peN7FJQu11FLtt+vYsvcBlpNGsZr7NVqOz4miG0HlSMJ0kIAzVXnfU&#10;KPgsi7sliBCRNFpPRsHZBFjl11cZptqfaG2Om9gILqGQooI2xj6VMtStcRgmvjfE2ZcfHEa2QyP1&#10;gCcud1bOkuRBOuyIF1rszWtr6v3m4BQU5bos7P3sY7d9K94r3HdP349npW5vxpdnENGM8e8YfvEZ&#10;HXJmqvyBdBBWAT8SL8rZfDlnWylYTBcJyDyT/+nzHwAAAP//AwBQSwECLQAUAAYACAAAACEAtoM4&#10;kv4AAADhAQAAEwAAAAAAAAAAAAAAAAAAAAAAW0NvbnRlbnRfVHlwZXNdLnhtbFBLAQItABQABgAI&#10;AAAAIQA4/SH/1gAAAJQBAAALAAAAAAAAAAAAAAAAAC8BAABfcmVscy8ucmVsc1BLAQItABQABgAI&#10;AAAAIQAgJApWcQUAAEAfAAAOAAAAAAAAAAAAAAAAAC4CAABkcnMvZTJvRG9jLnhtbFBLAQItABQA&#10;BgAIAAAAIQCRkqIs3QAAAAUBAAAPAAAAAAAAAAAAAAAAAMsHAABkcnMvZG93bnJldi54bWxQSwUG&#10;AAAAAAQABADzAAAA1QgAAAAA&#10;">
                      <v:shape id="_x0000_s1038" type="#_x0000_t75" style="position:absolute;width:24320;height:26289;visibility:visible;mso-wrap-style:square">
                        <v:fill o:detectmouseclick="t"/>
                        <v:path o:connecttype="none"/>
                      </v:shape>
                      <v:oval id="Ellipse 221" o:spid="_x0000_s1039" style="position:absolute;left:3796;top:4572;width:16200;height:1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oRwwAAANwAAAAPAAAAZHJzL2Rvd25yZXYueG1sRI9BawIx&#10;FITvQv9DeIVepGZ3Dypbo5SCIO3J1R/w2DyTpZuXJUl19dc3guBxmJlvmNVmdL04U4idZwXlrABB&#10;3HrdsVFwPGzflyBiQtbYeyYFV4qwWb9MVlhrf+E9nZtkRIZwrFGBTWmopYytJYdx5gfi7J18cJiy&#10;DEbqgJcMd72simIuHXacFywO9GWp/W3+nIJTWTItbn1ng5kO30vT/BxMo9Tb6/j5ASLRmJ7hR3un&#10;FVRVCfcz+QjI9T8AAAD//wMAUEsBAi0AFAAGAAgAAAAhANvh9svuAAAAhQEAABMAAAAAAAAAAAAA&#10;AAAAAAAAAFtDb250ZW50X1R5cGVzXS54bWxQSwECLQAUAAYACAAAACEAWvQsW78AAAAVAQAACwAA&#10;AAAAAAAAAAAAAAAfAQAAX3JlbHMvLnJlbHNQSwECLQAUAAYACAAAACEAwah6EcMAAADcAAAADwAA&#10;AAAAAAAAAAAAAAAHAgAAZHJzL2Rvd25yZXYueG1sUEsFBgAAAAADAAMAtwAAAPcCAAAAAA==&#10;" filled="f" strokecolor="#243f60 [1604]" strokeweight="1pt"/>
                      <v:shape id="Lige pilforbindelse 222" o:spid="_x0000_s1040" type="#_x0000_t32" style="position:absolute;left:11797;top:857;width:0;height:223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IPxQAAANwAAAAPAAAAZHJzL2Rvd25yZXYueG1sRI9fa8Iw&#10;FMXfB36HcAXfZmpxY1SjiGPgEBxVQXy7Nte22NyUJLPdtzeDwR4P58+PM1/2phF3cr62rGAyTkAQ&#10;F1bXXCo4Hj6e30D4gKyxsUwKfsjDcjF4mmOmbcc53fehFHGEfYYKqhDaTEpfVGTQj21LHL2rdQZD&#10;lK6U2mEXx00j0yR5lQZrjoQKW1pXVNz23yZC3qf5y/a0vUwpX311l8/zLrizUqNhv5qBCNSH//Bf&#10;e6MVpGkKv2fiEZCLBwAAAP//AwBQSwECLQAUAAYACAAAACEA2+H2y+4AAACFAQAAEwAAAAAAAAAA&#10;AAAAAAAAAAAAW0NvbnRlbnRfVHlwZXNdLnhtbFBLAQItABQABgAIAAAAIQBa9CxbvwAAABUBAAAL&#10;AAAAAAAAAAAAAAAAAB8BAABfcmVscy8ucmVsc1BLAQItABQABgAIAAAAIQBrfeIPxQAAANwAAAAP&#10;AAAAAAAAAAAAAAAAAAcCAABkcnMvZG93bnJldi54bWxQSwUGAAAAAAMAAwC3AAAA+QIAAAAA&#10;" strokecolor="#4579b8 [3044]">
                        <v:stroke endarrow="open"/>
                      </v:shape>
                      <v:shape id="Lige pilforbindelse 223" o:spid="_x0000_s1041" type="#_x0000_t32" style="position:absolute;left:1891;top:12668;width:21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JxxwwAAANwAAAAPAAAAZHJzL2Rvd25yZXYueG1sRI9Bi8Iw&#10;FITvC/6H8ARva2qlS6lGEaHoVXcFvT2bZ1tsXkqTav33ZmFhj8PMfMMs14NpxIM6V1tWMJtGIIgL&#10;q2suFfx8558pCOeRNTaWScGLHKxXo48lZto++UCPoy9FgLDLUEHlfZtJ6YqKDLqpbYmDd7OdQR9k&#10;V0rd4TPATSPjKPqSBmsOCxW2tK2ouB97o2B+uw671G9kmp/ttu+TJDnlF6Um42GzAOFp8P/hv/Ze&#10;K4jjOfyeCUdArt4AAAD//wMAUEsBAi0AFAAGAAgAAAAhANvh9svuAAAAhQEAABMAAAAAAAAAAAAA&#10;AAAAAAAAAFtDb250ZW50X1R5cGVzXS54bWxQSwECLQAUAAYACAAAACEAWvQsW78AAAAVAQAACwAA&#10;AAAAAAAAAAAAAAAfAQAAX3JlbHMvLnJlbHNQSwECLQAUAAYACAAAACEAN7icccMAAADcAAAADwAA&#10;AAAAAAAAAAAAAAAHAgAAZHJzL2Rvd25yZXYueG1sUEsFBgAAAAADAAMAtwAAAPcCAAAAAA==&#10;" strokecolor="#4579b8 [3044]">
                        <v:stroke endarrow="open"/>
                      </v:shape>
                      <v:line id="Lige forbindelse 231" o:spid="_x0000_s1042" style="position:absolute;visibility:visible;mso-wrap-style:square" from="11797,5905" to="15903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kElwwAAANwAAAAPAAAAZHJzL2Rvd25yZXYueG1sRI/RisIw&#10;FETfhf2HcBd801RXRLtGEaFL1SerH3Bp7rbF5qY0qa1/bxYWfBxm5gyz2Q2mFg9qXWVZwWwagSDO&#10;ra64UHC7JpMVCOeRNdaWScGTHOy2H6MNxtr2fKFH5gsRIOxiVFB638RSurwkg25qG+Lg/drWoA+y&#10;LaRusQ9wU8t5FC2lwYrDQokNHUrK71lnFCSn86J3abp2y+bo78mi+zl1nVLjz2H/DcLT4N/h/3aq&#10;Fcy/ZvB3JhwBuX0BAAD//wMAUEsBAi0AFAAGAAgAAAAhANvh9svuAAAAhQEAABMAAAAAAAAAAAAA&#10;AAAAAAAAAFtDb250ZW50X1R5cGVzXS54bWxQSwECLQAUAAYACAAAACEAWvQsW78AAAAVAQAACwAA&#10;AAAAAAAAAAAAAAAfAQAAX3JlbHMvLnJlbHNQSwECLQAUAAYACAAAACEAG7ZBJcMAAADcAAAADwAA&#10;AAAAAAAAAAAAAAAHAgAAZHJzL2Rvd25yZXYueG1sUEsFBgAAAAADAAMAtwAAAPcCAAAAAA==&#10;" strokecolor="#4579b8 [3044]">
                        <v:stroke dashstyle="dash"/>
                      </v:line>
                      <v:line id="Lige forbindelse 232" o:spid="_x0000_s1043" style="position:absolute;flip:x;visibility:visible;mso-wrap-style:square" from="16221,5904" to="16221,1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a9xQAAANwAAAAPAAAAZHJzL2Rvd25yZXYueG1sRI9Ba8JA&#10;FITvQv/D8gq96cYUWonZiLRYPLSVRMHrI/vMBrNvQ3bV9N93CwWPw8x8w+Sr0XbiSoNvHSuYzxIQ&#10;xLXTLTcKDvvNdAHCB2SNnWNS8EMeVsXDJMdMuxuXdK1CIyKEfYYKTAh9JqWvDVn0M9cTR+/kBosh&#10;yqGResBbhNtOpknyIi22HBcM9vRmqD5XF6ugSqyRn1/NcXwv++1HN9+9Hr93Sj09jusliEBjuIf/&#10;21utIH1O4e9MPAKy+AUAAP//AwBQSwECLQAUAAYACAAAACEA2+H2y+4AAACFAQAAEwAAAAAAAAAA&#10;AAAAAAAAAAAAW0NvbnRlbnRfVHlwZXNdLnhtbFBLAQItABQABgAIAAAAIQBa9CxbvwAAABUBAAAL&#10;AAAAAAAAAAAAAAAAAB8BAABfcmVscy8ucmVsc1BLAQItABQABgAIAAAAIQAyVGa9xQAAANwAAAAP&#10;AAAAAAAAAAAAAAAAAAcCAABkcnMvZG93bnJldi54bWxQSwUGAAAAAAMAAwC3AAAA+QIAAAAA&#10;" strokecolor="#4579b8 [3044]">
                        <v:stroke dashstyle="dash"/>
                      </v:line>
                      <v:shape id="Tekstboks 233" o:spid="_x0000_s1044" type="#_x0000_t202" style="position:absolute;left:14203;top:12570;width:5091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<v:textbox>
                          <w:txbxContent>
                            <w:p w14:paraId="549E0C14" w14:textId="77777777" w:rsidR="00282957" w:rsidRPr="00F647D5" w:rsidRDefault="0028295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Cos(x)</w:t>
                              </w:r>
                            </w:p>
                          </w:txbxContent>
                        </v:textbox>
                      </v:shape>
                      <v:shape id="Tekstboks 235" o:spid="_x0000_s1045" type="#_x0000_t202" style="position:absolute;left:8318;top:4697;width:450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14:paraId="60E75158" w14:textId="77777777" w:rsidR="00282957" w:rsidRPr="00F647D5" w:rsidRDefault="0028295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47D5">
                                <w:rPr>
                                  <w:sz w:val="16"/>
                                  <w:szCs w:val="16"/>
                                </w:rPr>
                                <w:t>sin(x)</w:t>
                              </w:r>
                            </w:p>
                          </w:txbxContent>
                        </v:textbox>
                      </v:shape>
                      <v:shape id="Bue 236" o:spid="_x0000_s1046" style="position:absolute;left:3451;top:4657;width:16605;height:16186;visibility:visible;mso-wrap-style:square;v-text-anchor:middle" coordsize="1660525,1618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60xwAAANwAAAAPAAAAZHJzL2Rvd25yZXYueG1sRI9Pa8JA&#10;FMTvQr/D8gpegm6qrUjqKiooCmLx36G3R/aZhGbfhuxq4rfvFgoeh5n5DTOZtaYUd6pdYVnBWz8G&#10;QZxaXXCm4Hxa9cYgnEfWWFomBQ9yMJu+dCaYaNvwge5Hn4kAYZeggtz7KpHSpTkZdH1bEQfvamuD&#10;Psg6k7rGJsBNKQdxPJIGCw4LOVa0zCn9Od6Mguhj+36dX+JvG0XrXfNY6O3XXivVfW3nnyA8tf4Z&#10;/m9vtILBcAR/Z8IRkNNfAAAA//8DAFBLAQItABQABgAIAAAAIQDb4fbL7gAAAIUBAAATAAAAAAAA&#10;AAAAAAAAAAAAAABbQ29udGVudF9UeXBlc10ueG1sUEsBAi0AFAAGAAgAAAAhAFr0LFu/AAAAFQEA&#10;AAsAAAAAAAAAAAAAAAAAHwEAAF9yZWxzLy5yZWxzUEsBAi0AFAAGAAgAAAAhAOSUrrTHAAAA3AAA&#10;AA8AAAAAAAAAAAAAAAAABwIAAGRycy9kb3ducmV2LnhtbFBLBQYAAAAAAwADALcAAAD7AgAAAAA=&#10;" adj="-11796480,,5400" path="m1246225,108895nsc1500202,252210,1657697,515569,1660488,801613r-830225,7695l1246225,108895xem1246225,108895nfc1500202,252210,1657697,515569,1660488,801613e" filled="f" strokecolor="red" strokeweight="1pt">
                        <v:stroke joinstyle="miter"/>
                        <v:formulas/>
                        <v:path arrowok="t" o:connecttype="custom" o:connectlocs="1246225,108895;1660488,801613" o:connectangles="0,0" textboxrect="0,0,1660525,1618615"/>
                        <v:textbox>
                          <w:txbxContent>
                            <w:p w14:paraId="1F3FB3E5" w14:textId="77777777" w:rsidR="00282957" w:rsidRDefault="00282957" w:rsidP="00F4134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Tekstboks 228" o:spid="_x0000_s1047" type="#_x0000_t202" style="position:absolute;left:18471;top:6753;width:311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<v:textbox>
                          <w:txbxContent>
                            <w:p w14:paraId="166A295A" w14:textId="77777777" w:rsidR="00282957" w:rsidRPr="00F647D5" w:rsidRDefault="00282957" w:rsidP="00047378">
                              <w:pPr>
                                <w:rPr>
                                  <w:color w:val="FF0000"/>
                                </w:rPr>
                              </w:pPr>
                              <w:r w:rsidRPr="00F647D5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01" w:type="dxa"/>
          </w:tcPr>
          <w:p w14:paraId="6E249077" w14:textId="77777777" w:rsidR="00F41340" w:rsidRPr="00E61B95" w:rsidRDefault="00F41340" w:rsidP="005773BB">
            <w:pPr>
              <w:rPr>
                <w:rFonts w:asciiTheme="majorHAnsi" w:eastAsiaTheme="majorEastAsia" w:hAnsiTheme="majorHAnsi" w:cstheme="majorBidi"/>
                <w:b/>
                <w:lang w:val="en-US"/>
              </w:rPr>
            </w:pP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Defini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c</w:t>
            </w: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i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ó</w:t>
            </w: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n 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de</w:t>
            </w: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 cos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e</w:t>
            </w: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n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o</w:t>
            </w: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 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y</w:t>
            </w: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 xml:space="preserve"> s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e</w:t>
            </w:r>
            <w:r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n</w:t>
            </w:r>
            <w:r w:rsidR="005773BB" w:rsidRPr="00E61B95">
              <w:rPr>
                <w:rFonts w:asciiTheme="majorHAnsi" w:eastAsiaTheme="majorEastAsia" w:hAnsiTheme="majorHAnsi" w:cstheme="majorBidi"/>
                <w:b/>
                <w:lang w:val="en-US"/>
              </w:rPr>
              <w:t>o</w:t>
            </w:r>
          </w:p>
        </w:tc>
      </w:tr>
    </w:tbl>
    <w:p w14:paraId="72612027" w14:textId="77777777" w:rsidR="001E3C65" w:rsidRPr="00F41340" w:rsidRDefault="005773BB">
      <w:pPr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</w:rPr>
        <w:t xml:space="preserve">Identidades </w:t>
      </w:r>
      <w:r w:rsidR="001E3C65">
        <w:rPr>
          <w:rFonts w:asciiTheme="majorHAnsi" w:eastAsiaTheme="majorEastAsia" w:hAnsiTheme="majorHAnsi" w:cstheme="majorBidi"/>
          <w:b/>
        </w:rPr>
        <w:t>Trigonom</w:t>
      </w:r>
      <w:r>
        <w:rPr>
          <w:rFonts w:asciiTheme="majorHAnsi" w:eastAsiaTheme="majorEastAsia" w:hAnsiTheme="majorHAnsi" w:cstheme="majorBidi"/>
          <w:b/>
        </w:rPr>
        <w:t>é</w:t>
      </w:r>
      <w:r w:rsidR="001E3C65">
        <w:rPr>
          <w:rFonts w:asciiTheme="majorHAnsi" w:eastAsiaTheme="majorEastAsia" w:hAnsiTheme="majorHAnsi" w:cstheme="majorBidi"/>
          <w:b/>
        </w:rPr>
        <w:t>tri</w:t>
      </w:r>
      <w:r>
        <w:rPr>
          <w:rFonts w:asciiTheme="majorHAnsi" w:eastAsiaTheme="majorEastAsia" w:hAnsiTheme="majorHAnsi" w:cstheme="majorBidi"/>
          <w:b/>
        </w:rPr>
        <w:t>cas</w:t>
      </w:r>
    </w:p>
    <w:p w14:paraId="131B7BBF" w14:textId="77777777" w:rsidR="00D54488" w:rsidRDefault="00000000" w:rsidP="00F413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25"/>
        <w:gridCol w:w="79"/>
        <w:gridCol w:w="4958"/>
        <w:gridCol w:w="166"/>
      </w:tblGrid>
      <w:tr w:rsidR="00D54488" w14:paraId="423D0513" w14:textId="77777777" w:rsidTr="005B3A41">
        <w:trPr>
          <w:gridAfter w:val="1"/>
          <w:wAfter w:w="172" w:type="dxa"/>
          <w:trHeight w:val="2313"/>
        </w:trPr>
        <w:tc>
          <w:tcPr>
            <w:tcW w:w="4425" w:type="dxa"/>
          </w:tcPr>
          <w:p w14:paraId="2067005E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val="es-CL" w:eastAsia="es-CL"/>
              </w:rPr>
              <w:drawing>
                <wp:inline distT="0" distB="0" distL="0" distR="0" wp14:anchorId="20A93D3A" wp14:editId="179E99E9">
                  <wp:extent cx="2673058" cy="1425524"/>
                  <wp:effectExtent l="0" t="0" r="0" b="3810"/>
                  <wp:docPr id="239" name="Billed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399" cy="142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gridSpan w:val="2"/>
          </w:tcPr>
          <w:p w14:paraId="2A85CF8C" w14:textId="77777777" w:rsidR="00D54488" w:rsidRDefault="00D54488" w:rsidP="00D5448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cos(x) e</w:t>
            </w:r>
            <w:r w:rsidR="005773BB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 xml:space="preserve"> peri</w:t>
            </w:r>
            <w:r w:rsidR="005773BB">
              <w:rPr>
                <w:rFonts w:eastAsiaTheme="minorEastAsia"/>
              </w:rPr>
              <w:t>ó</w:t>
            </w:r>
            <w:r>
              <w:rPr>
                <w:rFonts w:eastAsiaTheme="minorEastAsia"/>
              </w:rPr>
              <w:t>di</w:t>
            </w:r>
            <w:r w:rsidR="005773BB">
              <w:rPr>
                <w:rFonts w:eastAsiaTheme="minorEastAsia"/>
              </w:rPr>
              <w:t>ca</w:t>
            </w:r>
          </w:p>
          <w:p w14:paraId="6A77E694" w14:textId="77777777" w:rsidR="00D54488" w:rsidRDefault="00000000" w:rsidP="00D54488"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14D5A8DD" w14:textId="77777777" w:rsidR="00D54488" w:rsidRDefault="00D54488" w:rsidP="00D54488">
            <w:r>
              <w:t>cos(x) e</w:t>
            </w:r>
            <w:r w:rsidR="00A72283">
              <w:t>s</w:t>
            </w:r>
            <w:r>
              <w:t xml:space="preserve"> s</w:t>
            </w:r>
            <w:r w:rsidR="005773BB">
              <w:t>i</w:t>
            </w:r>
            <w:r>
              <w:t>m</w:t>
            </w:r>
            <w:r w:rsidR="005773BB">
              <w:t>é</w:t>
            </w:r>
            <w:r>
              <w:t>tri</w:t>
            </w:r>
            <w:r w:rsidR="00A72283">
              <w:t>ca</w:t>
            </w:r>
          </w:p>
          <w:p w14:paraId="63BBEBBE" w14:textId="77777777" w:rsidR="00D54488" w:rsidRDefault="00000000" w:rsidP="00D54488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14:paraId="3B4FC079" w14:textId="77777777" w:rsidR="00D54488" w:rsidRDefault="00D54488" w:rsidP="00F41340">
            <w:pPr>
              <w:rPr>
                <w:rFonts w:eastAsiaTheme="minorEastAsia"/>
              </w:rPr>
            </w:pPr>
          </w:p>
          <w:p w14:paraId="7D97C3BC" w14:textId="77777777" w:rsid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</w:tc>
      </w:tr>
      <w:tr w:rsidR="00D54488" w14:paraId="7AD1205C" w14:textId="77777777" w:rsidTr="005B3A41">
        <w:tc>
          <w:tcPr>
            <w:tcW w:w="4506" w:type="dxa"/>
            <w:gridSpan w:val="2"/>
          </w:tcPr>
          <w:p w14:paraId="39F87475" w14:textId="77777777" w:rsidR="00D54488" w:rsidRDefault="00D54488" w:rsidP="00F41340">
            <w:pPr>
              <w:rPr>
                <w:rFonts w:eastAsiaTheme="minorEastAsia"/>
              </w:rPr>
            </w:pPr>
            <w:r w:rsidRPr="005B3A41">
              <w:rPr>
                <w:rFonts w:eastAsiaTheme="minorEastAsia"/>
                <w:noProof/>
                <w:lang w:val="es-CL" w:eastAsia="es-CL"/>
              </w:rPr>
              <w:drawing>
                <wp:inline distT="0" distB="0" distL="0" distR="0" wp14:anchorId="3A835031" wp14:editId="5AA84BC1">
                  <wp:extent cx="2631481" cy="1403350"/>
                  <wp:effectExtent l="0" t="0" r="0" b="6350"/>
                  <wp:docPr id="240" name="Billed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854" cy="140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2" w:type="dxa"/>
            <w:gridSpan w:val="2"/>
          </w:tcPr>
          <w:p w14:paraId="0B987C15" w14:textId="77777777" w:rsidR="00D54488" w:rsidRDefault="00D54488" w:rsidP="00F413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sin(x) </w:t>
            </w:r>
            <w:r w:rsidR="00A72283">
              <w:rPr>
                <w:rFonts w:eastAsiaTheme="minorEastAsia"/>
              </w:rPr>
              <w:t>es periódica</w:t>
            </w:r>
          </w:p>
          <w:p w14:paraId="73DCE15B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x+2π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7BBE54F2" w14:textId="77777777" w:rsidR="00D54488" w:rsidRPr="00D54488" w:rsidRDefault="00D54488" w:rsidP="005B3A4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sin(x) </w:t>
            </w:r>
            <w:r w:rsidR="00A72283">
              <w:t>es antisimétrica</w:t>
            </w:r>
          </w:p>
          <w:p w14:paraId="4FCDAF8A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20D42311" w14:textId="77777777" w:rsidR="00D54488" w:rsidRDefault="00D54488" w:rsidP="005B3A41">
            <w:pPr>
              <w:rPr>
                <w:rFonts w:eastAsiaTheme="minorEastAsia"/>
              </w:rPr>
            </w:pPr>
          </w:p>
          <w:p w14:paraId="0552062A" w14:textId="77777777" w:rsidR="00D54488" w:rsidRPr="00D54488" w:rsidRDefault="00000000" w:rsidP="005B3A41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π-x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(x)</m:t>
                </m:r>
              </m:oMath>
            </m:oMathPara>
          </w:p>
          <w:p w14:paraId="36C33B92" w14:textId="77777777" w:rsidR="00D54488" w:rsidRDefault="00D54488" w:rsidP="005B3A41">
            <w:pPr>
              <w:rPr>
                <w:rFonts w:eastAsiaTheme="minorEastAsia"/>
              </w:rPr>
            </w:pPr>
          </w:p>
        </w:tc>
      </w:tr>
    </w:tbl>
    <w:p w14:paraId="43D35ED6" w14:textId="77777777" w:rsidR="00AE3E00" w:rsidRDefault="00A72283" w:rsidP="00282957">
      <w:pPr>
        <w:pStyle w:val="Overskrift1"/>
        <w:rPr>
          <w:rFonts w:eastAsiaTheme="minorEastAsia"/>
        </w:rPr>
      </w:pPr>
      <w:bookmarkStart w:id="5" w:name="_Toc367961589"/>
      <w:r>
        <w:rPr>
          <w:rFonts w:eastAsiaTheme="minorEastAsia"/>
        </w:rPr>
        <w:lastRenderedPageBreak/>
        <w:t xml:space="preserve">Cálculo </w:t>
      </w:r>
      <w:r w:rsidR="00AE3E00">
        <w:rPr>
          <w:rFonts w:eastAsiaTheme="minorEastAsia"/>
        </w:rPr>
        <w:t>Diferen</w:t>
      </w:r>
      <w:r>
        <w:rPr>
          <w:rFonts w:eastAsiaTheme="minorEastAsia"/>
        </w:rPr>
        <w:t>c</w:t>
      </w:r>
      <w:r w:rsidR="00AE3E00">
        <w:rPr>
          <w:rFonts w:eastAsiaTheme="minorEastAsia"/>
        </w:rPr>
        <w:t>ial</w:t>
      </w:r>
      <w:bookmarkEnd w:id="5"/>
    </w:p>
    <w:p w14:paraId="1EEA037F" w14:textId="77777777" w:rsidR="00A72283" w:rsidRDefault="00A72283"/>
    <w:p w14:paraId="1294EB1E" w14:textId="77777777" w:rsidR="00A72283" w:rsidRDefault="00A72283">
      <w:r w:rsidRPr="00A72283">
        <w:t>Definición de derivad</w:t>
      </w:r>
      <w:r>
        <w:t>a</w:t>
      </w:r>
    </w:p>
    <w:p w14:paraId="760C986A" w14:textId="77777777" w:rsidR="00AE3E00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14:paraId="5C401564" w14:textId="77777777" w:rsidR="00AE3E00" w:rsidRDefault="00A72283">
      <w:pPr>
        <w:rPr>
          <w:rFonts w:eastAsiaTheme="minorEastAsia"/>
        </w:rPr>
      </w:pPr>
      <w:r>
        <w:rPr>
          <w:rFonts w:eastAsiaTheme="minorEastAsia"/>
        </w:rPr>
        <w:t>Regla de la cadena</w:t>
      </w:r>
    </w:p>
    <w:p w14:paraId="218172F9" w14:textId="77777777" w:rsidR="00BB26AE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=k</m:t>
          </m:r>
          <m:r>
            <w:rPr>
              <w:rFonts w:ascii="Cambria Math" w:eastAsiaTheme="minorEastAsia" w:hAnsi="Cambria Math" w:cs="Times New Roman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7E248588" w14:textId="77777777" w:rsidR="00BB26AE" w:rsidRPr="005B3A41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A23B2C2" w14:textId="77777777" w:rsidR="00BB26AE" w:rsidRPr="00BB26AE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+f(x)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268D9C29" w14:textId="77777777" w:rsidR="00BB26AE" w:rsidRPr="00A72283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=f'(g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 w:cs="Times New Roman"/>
            </w:rPr>
            <m:t>·</m:t>
          </m:r>
          <m:r>
            <w:rPr>
              <w:rFonts w:ascii="Cambria Math" w:eastAsiaTheme="minorEastAsia" w:hAnsi="Cambria Math"/>
            </w:rPr>
            <m:t>g'(x)</m:t>
          </m:r>
        </m:oMath>
      </m:oMathPara>
    </w:p>
    <w:p w14:paraId="21ACA903" w14:textId="77777777" w:rsidR="00A72283" w:rsidRDefault="00A72283">
      <w:pPr>
        <w:rPr>
          <w:rFonts w:eastAsiaTheme="minorEastAsia"/>
        </w:rPr>
      </w:pPr>
    </w:p>
    <w:p w14:paraId="77DCA2F1" w14:textId="77777777" w:rsidR="00A72283" w:rsidRPr="00BB26AE" w:rsidRDefault="00A72283">
      <w:pPr>
        <w:rPr>
          <w:rFonts w:eastAsiaTheme="minorEastAsia"/>
        </w:rPr>
      </w:pPr>
    </w:p>
    <w:p w14:paraId="6663E2FF" w14:textId="77777777" w:rsidR="00331EE2" w:rsidRPr="005B3A41" w:rsidRDefault="00331EE2">
      <w:pPr>
        <w:rPr>
          <w:rFonts w:eastAsiaTheme="minorEastAsia"/>
          <w:b/>
        </w:rPr>
      </w:pPr>
      <w:r w:rsidRPr="005B3A41">
        <w:rPr>
          <w:rFonts w:eastAsiaTheme="minorEastAsia"/>
          <w:b/>
        </w:rPr>
        <w:t>F</w:t>
      </w:r>
      <w:r w:rsidR="00A72283" w:rsidRPr="00A72283">
        <w:rPr>
          <w:rFonts w:asciiTheme="majorHAnsi" w:eastAsiaTheme="majorEastAsia" w:hAnsiTheme="majorHAnsi" w:cstheme="majorBidi"/>
          <w:b/>
        </w:rPr>
        <w:t>unción</w:t>
      </w:r>
      <w:r w:rsidRPr="005B3A41">
        <w:rPr>
          <w:rFonts w:eastAsiaTheme="minorEastAsia"/>
          <w:b/>
        </w:rPr>
        <w:tab/>
      </w:r>
      <w:r w:rsidR="00A72283">
        <w:rPr>
          <w:rFonts w:eastAsiaTheme="minorEastAsia"/>
          <w:b/>
        </w:rPr>
        <w:tab/>
      </w:r>
      <w:r w:rsidR="00A72283" w:rsidRPr="005B3A41">
        <w:rPr>
          <w:rFonts w:eastAsiaTheme="minorEastAsia"/>
          <w:b/>
        </w:rPr>
        <w:t>F</w:t>
      </w:r>
      <w:r w:rsidR="00A72283" w:rsidRPr="00A72283">
        <w:rPr>
          <w:rFonts w:asciiTheme="majorHAnsi" w:eastAsiaTheme="majorEastAsia" w:hAnsiTheme="majorHAnsi" w:cstheme="majorBidi"/>
          <w:b/>
        </w:rPr>
        <w:t>unción</w:t>
      </w:r>
      <w:r w:rsidR="00A72283" w:rsidRPr="005B3A41">
        <w:rPr>
          <w:rFonts w:eastAsiaTheme="minorEastAsia"/>
          <w:b/>
        </w:rPr>
        <w:t xml:space="preserve"> </w:t>
      </w:r>
      <w:r w:rsidR="00A72283">
        <w:rPr>
          <w:rFonts w:eastAsiaTheme="minorEastAsia"/>
          <w:b/>
        </w:rPr>
        <w:t xml:space="preserve"> Derivada</w:t>
      </w:r>
    </w:p>
    <w:p w14:paraId="21083CC3" w14:textId="77777777" w:rsidR="00331EE2" w:rsidRDefault="00331EE2">
      <w:pPr>
        <w:rPr>
          <w:rFonts w:eastAsiaTheme="minorEastAsia"/>
        </w:rPr>
      </w:pPr>
      <w:r>
        <w:rPr>
          <w:rFonts w:eastAsiaTheme="minorEastAsia"/>
        </w:rPr>
        <w:t>ln(x)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540FBC70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 xml:space="preserve"> </w:t>
      </w:r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7ABCE5FB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3BCFD175" w14:textId="77777777" w:rsidR="00331EE2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331EE2">
        <w:rPr>
          <w:rFonts w:eastAsiaTheme="minorEastAsia"/>
        </w:rPr>
        <w:tab/>
      </w:r>
      <w:r w:rsidR="00331EE2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</m:oMath>
    </w:p>
    <w:p w14:paraId="2EA35856" w14:textId="77777777" w:rsidR="0072339C" w:rsidRPr="005B3A41" w:rsidRDefault="00331E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a-1</m:t>
            </m:r>
          </m:sup>
        </m:sSup>
      </m:oMath>
    </w:p>
    <w:p w14:paraId="4B80A51F" w14:textId="77777777" w:rsidR="0072339C" w:rsidRPr="005B3A41" w:rsidRDefault="0000000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214B73D9" w14:textId="77777777" w:rsidR="0072339C" w:rsidRPr="005B3A41" w:rsidRDefault="00000000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72339C">
        <w:rPr>
          <w:rFonts w:eastAsiaTheme="minorEastAsia"/>
        </w:rPr>
        <w:tab/>
      </w:r>
      <w:r w:rsidR="0072339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</w:p>
    <w:p w14:paraId="66A820A6" w14:textId="77777777" w:rsidR="0072339C" w:rsidRDefault="0072339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</w:p>
    <w:p w14:paraId="5AF971D2" w14:textId="77777777" w:rsidR="00331EE2" w:rsidRPr="00E61B95" w:rsidRDefault="0072339C">
      <w:pPr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sin⁡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E61B95">
        <w:rPr>
          <w:rFonts w:eastAsiaTheme="minorEastAsia"/>
          <w:lang w:val="en-US"/>
        </w:rPr>
        <w:tab/>
      </w:r>
      <w:r w:rsidRPr="00E61B95"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func>
      </m:oMath>
      <w:r w:rsidRPr="00E61B95">
        <w:rPr>
          <w:rFonts w:eastAsiaTheme="minorEastAsia"/>
          <w:lang w:val="en-US"/>
        </w:rPr>
        <w:t xml:space="preserve"> </w:t>
      </w:r>
    </w:p>
    <w:p w14:paraId="2E90663F" w14:textId="77777777" w:rsidR="008E453F" w:rsidRPr="00E61B95" w:rsidRDefault="008E453F" w:rsidP="008E453F">
      <w:pPr>
        <w:rPr>
          <w:rFonts w:eastAsiaTheme="minorEastAsia"/>
          <w:lang w:val="en-US"/>
        </w:rPr>
      </w:pPr>
    </w:p>
    <w:p w14:paraId="74AF5A5F" w14:textId="77777777" w:rsidR="00220A54" w:rsidRPr="00E61B95" w:rsidRDefault="00220A54">
      <w:pPr>
        <w:rPr>
          <w:rFonts w:eastAsiaTheme="minorEastAsia"/>
          <w:b/>
          <w:lang w:val="en-US"/>
        </w:rPr>
      </w:pPr>
      <w:r w:rsidRPr="00E61B95">
        <w:rPr>
          <w:rFonts w:eastAsiaTheme="minorEastAsia"/>
          <w:b/>
          <w:lang w:val="en-US"/>
        </w:rPr>
        <w:br w:type="page"/>
      </w:r>
    </w:p>
    <w:p w14:paraId="062AE667" w14:textId="77777777" w:rsidR="008E453F" w:rsidRPr="00E61B95" w:rsidRDefault="00A72283" w:rsidP="008E453F">
      <w:pPr>
        <w:rPr>
          <w:rFonts w:eastAsiaTheme="minorEastAsia"/>
          <w:b/>
          <w:lang w:val="en-US"/>
        </w:rPr>
      </w:pPr>
      <w:r w:rsidRPr="00E61B95">
        <w:rPr>
          <w:rFonts w:eastAsiaTheme="minorEastAsia"/>
          <w:b/>
          <w:lang w:val="en-US"/>
        </w:rPr>
        <w:lastRenderedPageBreak/>
        <w:t>F</w:t>
      </w:r>
      <w:r w:rsidRPr="00E61B95">
        <w:rPr>
          <w:rFonts w:asciiTheme="majorHAnsi" w:eastAsiaTheme="majorEastAsia" w:hAnsiTheme="majorHAnsi" w:cstheme="majorBidi"/>
          <w:b/>
          <w:lang w:val="en-US"/>
        </w:rPr>
        <w:t>unción</w:t>
      </w:r>
      <w:r w:rsidR="008E453F" w:rsidRPr="00E61B95">
        <w:rPr>
          <w:rFonts w:eastAsiaTheme="minorEastAsia"/>
          <w:b/>
          <w:lang w:val="en-US"/>
        </w:rPr>
        <w:tab/>
      </w:r>
      <w:r w:rsidR="008E453F" w:rsidRPr="00E61B95">
        <w:rPr>
          <w:rFonts w:eastAsiaTheme="minorEastAsia"/>
          <w:b/>
          <w:lang w:val="en-US"/>
        </w:rPr>
        <w:tab/>
      </w:r>
      <w:r w:rsidRPr="00E61B95">
        <w:rPr>
          <w:rFonts w:eastAsiaTheme="minorEastAsia"/>
          <w:b/>
          <w:lang w:val="en-US"/>
        </w:rPr>
        <w:t>F</w:t>
      </w:r>
      <w:r w:rsidRPr="00E61B95">
        <w:rPr>
          <w:rFonts w:asciiTheme="majorHAnsi" w:eastAsiaTheme="majorEastAsia" w:hAnsiTheme="majorHAnsi" w:cstheme="majorBidi"/>
          <w:b/>
          <w:lang w:val="en-US"/>
        </w:rPr>
        <w:t>unción original</w:t>
      </w:r>
      <w:r w:rsidR="001D3169" w:rsidRPr="00E61B95">
        <w:rPr>
          <w:rFonts w:asciiTheme="majorHAnsi" w:eastAsiaTheme="majorEastAsia" w:hAnsiTheme="majorHAnsi" w:cstheme="majorBidi"/>
          <w:b/>
          <w:lang w:val="en-US"/>
        </w:rPr>
        <w:t xml:space="preserve"> o primitiva</w:t>
      </w:r>
    </w:p>
    <w:p w14:paraId="36D5A282" w14:textId="77777777" w:rsidR="008E453F" w:rsidRPr="00900ABC" w:rsidRDefault="00000000" w:rsidP="008E453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8E453F">
        <w:rPr>
          <w:rFonts w:eastAsiaTheme="minorEastAsia"/>
        </w:rPr>
        <w:tab/>
      </w:r>
      <w:r w:rsidR="008E453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3CC82BB2" w14:textId="77777777" w:rsidR="00011016" w:rsidRDefault="00000000" w:rsidP="0001101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011016">
        <w:rPr>
          <w:rFonts w:eastAsiaTheme="minorEastAsia"/>
        </w:rPr>
        <w:tab/>
      </w:r>
      <w:r w:rsidR="00011016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664116AA" w14:textId="77777777" w:rsidR="00C72DBE" w:rsidRDefault="00000000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C72DBE">
        <w:rPr>
          <w:rFonts w:eastAsiaTheme="minorEastAsia"/>
        </w:rPr>
        <w:tab/>
      </w:r>
      <w:r w:rsidR="00C72DBE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(a)</m:t>
            </m:r>
          </m:den>
        </m:f>
      </m:oMath>
    </w:p>
    <w:p w14:paraId="6A0F7124" w14:textId="77777777" w:rsidR="00C72DBE" w:rsidRPr="005B3A41" w:rsidRDefault="00000000" w:rsidP="00C72DBE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a+1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a+1</m:t>
            </m:r>
          </m:sup>
        </m:sSup>
      </m:oMath>
    </w:p>
    <w:p w14:paraId="6D7455CE" w14:textId="77777777" w:rsidR="006E7401" w:rsidRDefault="00000000" w:rsidP="00C72DBE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  <w:t>ln|x|</w:t>
      </w:r>
    </w:p>
    <w:p w14:paraId="230CB6F9" w14:textId="77777777" w:rsidR="006E7401" w:rsidRDefault="00000000" w:rsidP="00C72DBE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6E7401">
        <w:rPr>
          <w:rFonts w:eastAsiaTheme="minorEastAsia"/>
        </w:rPr>
        <w:tab/>
      </w:r>
      <w:r w:rsidR="006E7401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</w:p>
    <w:p w14:paraId="39D4411B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</w:p>
    <w:p w14:paraId="1ED269B3" w14:textId="77777777" w:rsidR="006E7401" w:rsidRDefault="006E7401" w:rsidP="00C72DB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</w:p>
    <w:p w14:paraId="092DB70C" w14:textId="77777777" w:rsidR="006E7401" w:rsidRPr="006E7401" w:rsidRDefault="006E7401" w:rsidP="00C72DBE">
      <w:pPr>
        <w:rPr>
          <w:rFonts w:eastAsiaTheme="minorEastAsia"/>
        </w:rPr>
      </w:pPr>
    </w:p>
    <w:p w14:paraId="39D3F19F" w14:textId="77777777" w:rsidR="001D3169" w:rsidRDefault="001D3169" w:rsidP="003723BB">
      <w:pPr>
        <w:rPr>
          <w:rFonts w:eastAsiaTheme="minorEastAsia"/>
          <w:b/>
        </w:rPr>
      </w:pPr>
      <w:r w:rsidRPr="001D3169">
        <w:rPr>
          <w:rFonts w:eastAsiaTheme="minorEastAsia"/>
          <w:b/>
        </w:rPr>
        <w:t>Reglas para la integración</w:t>
      </w:r>
    </w:p>
    <w:p w14:paraId="12E92553" w14:textId="77777777" w:rsidR="005610F2" w:rsidRPr="005B3A41" w:rsidRDefault="001D3169" w:rsidP="003723BB">
      <w:pPr>
        <w:rPr>
          <w:rFonts w:eastAsiaTheme="minorEastAsia"/>
        </w:rPr>
      </w:pPr>
      <w:r w:rsidRPr="001D3169">
        <w:rPr>
          <w:rFonts w:eastAsiaTheme="minorEastAsia"/>
          <w:i/>
        </w:rPr>
        <w:t>Integral Indefinida</w:t>
      </w:r>
      <w:r w:rsidR="005610F2">
        <w:rPr>
          <w:rFonts w:eastAsiaTheme="minorEastAsia"/>
        </w:rPr>
        <w:br/>
      </w:r>
      <w:r w:rsidRPr="001D3169">
        <w:rPr>
          <w:rFonts w:eastAsiaTheme="minorEastAsia"/>
        </w:rPr>
        <w:t>donde F (x) es primitiva de f (x)</w:t>
      </w:r>
    </w:p>
    <w:p w14:paraId="15499C59" w14:textId="77777777" w:rsidR="003723BB" w:rsidRPr="005B3A41" w:rsidRDefault="00000000" w:rsidP="003723BB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+c</m:t>
          </m:r>
        </m:oMath>
      </m:oMathPara>
    </w:p>
    <w:p w14:paraId="43FFC8D7" w14:textId="77777777" w:rsidR="005610F2" w:rsidRDefault="001D3169" w:rsidP="003723BB">
      <w:pPr>
        <w:rPr>
          <w:rFonts w:eastAsiaTheme="minorEastAsia"/>
        </w:rPr>
      </w:pPr>
      <w:r>
        <w:rPr>
          <w:rFonts w:eastAsiaTheme="minorEastAsia"/>
        </w:rPr>
        <w:t>La constante sale fuera de la integral</w:t>
      </w:r>
      <w:r w:rsidR="005610F2">
        <w:rPr>
          <w:rFonts w:eastAsiaTheme="minorEastAsia"/>
        </w:rPr>
        <w:tab/>
      </w:r>
      <w:r w:rsidR="005610F2"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46C8B706" w14:textId="77777777" w:rsidR="005610F2" w:rsidRDefault="001D3169" w:rsidP="003723BB">
      <w:pPr>
        <w:rPr>
          <w:rFonts w:eastAsiaTheme="minorEastAsia"/>
        </w:rPr>
      </w:pPr>
      <w:r w:rsidRPr="001D3169">
        <w:rPr>
          <w:rFonts w:eastAsiaTheme="minorEastAsia"/>
        </w:rPr>
        <w:t>Suma / diferencia se puede dividir en dos integrales</w:t>
      </w:r>
      <w:r w:rsidR="005610F2"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±g(x)</m:t>
            </m:r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1D222FA2" w14:textId="77777777" w:rsidR="005610F2" w:rsidRDefault="001D3169" w:rsidP="003723BB">
      <w:pPr>
        <w:rPr>
          <w:rFonts w:eastAsiaTheme="minorEastAsia"/>
        </w:rPr>
      </w:pPr>
      <w:r w:rsidRPr="001D3169">
        <w:rPr>
          <w:rFonts w:eastAsiaTheme="minorEastAsia"/>
        </w:rPr>
        <w:t>Integración por sustitución</w:t>
      </w:r>
      <w:r w:rsidR="005610F2">
        <w:rPr>
          <w:rFonts w:eastAsiaTheme="minorEastAsia"/>
        </w:rPr>
        <w:tab/>
      </w:r>
      <w:r w:rsidR="005610F2">
        <w:rPr>
          <w:rFonts w:eastAsiaTheme="minorEastAsia"/>
        </w:rPr>
        <w:tab/>
      </w: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f(g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g'(x)</m:t>
            </m:r>
          </m:e>
        </m:nary>
        <m:r>
          <w:rPr>
            <w:rFonts w:ascii="Cambria Math" w:eastAsiaTheme="minorEastAsia" w:hAnsi="Cambria Math"/>
          </w:rPr>
          <m:t>dx=∫f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 w:rsidR="005610F2">
        <w:rPr>
          <w:rFonts w:eastAsiaTheme="minorEastAsia"/>
        </w:rPr>
        <w:t xml:space="preserve"> </w:t>
      </w:r>
      <w:r w:rsidR="005610F2">
        <w:rPr>
          <w:rFonts w:eastAsiaTheme="minorEastAsia"/>
        </w:rPr>
        <w:tab/>
        <w:t>, hvor t=g(x)</w:t>
      </w:r>
    </w:p>
    <w:p w14:paraId="438A1425" w14:textId="77777777" w:rsidR="001D3169" w:rsidRDefault="001D3169" w:rsidP="005B3A41">
      <w:pPr>
        <w:rPr>
          <w:rFonts w:eastAsiaTheme="minorEastAsia"/>
          <w:i/>
        </w:rPr>
      </w:pPr>
      <w:r>
        <w:rPr>
          <w:rFonts w:eastAsiaTheme="minorEastAsia"/>
          <w:i/>
        </w:rPr>
        <w:t>I</w:t>
      </w:r>
      <w:r w:rsidRPr="001D3169">
        <w:rPr>
          <w:rFonts w:eastAsiaTheme="minorEastAsia"/>
          <w:i/>
        </w:rPr>
        <w:t>ntegral Defini</w:t>
      </w:r>
      <w:r>
        <w:rPr>
          <w:rFonts w:eastAsiaTheme="minorEastAsia"/>
          <w:i/>
        </w:rPr>
        <w:t>da</w:t>
      </w:r>
      <w:r w:rsidRPr="001D3169">
        <w:rPr>
          <w:rFonts w:eastAsiaTheme="minorEastAsia"/>
          <w:i/>
        </w:rPr>
        <w:t xml:space="preserve"> </w:t>
      </w:r>
    </w:p>
    <w:p w14:paraId="2333B56C" w14:textId="77777777" w:rsidR="005B3A41" w:rsidRPr="00D159EF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11C3ABE1" w14:textId="77777777" w:rsidR="00D159EF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dx+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</m:t>
              </m:r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14:paraId="1AA5A0B2" w14:textId="77777777" w:rsidR="00665394" w:rsidRPr="00665394" w:rsidRDefault="001D3169" w:rsidP="005B3A41">
      <w:pPr>
        <w:rPr>
          <w:rFonts w:eastAsiaTheme="minorEastAsia"/>
        </w:rPr>
      </w:pPr>
      <w:r>
        <w:rPr>
          <w:rFonts w:eastAsiaTheme="minorEastAsia"/>
        </w:rPr>
        <w:t>La constante sale fuera de la integral</w:t>
      </w:r>
      <w:r w:rsidR="00665394">
        <w:rPr>
          <w:rFonts w:eastAsiaTheme="minorEastAsia"/>
        </w:rPr>
        <w:tab/>
      </w:r>
      <w:r w:rsidR="00665394"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dx=k</m:t>
        </m:r>
        <m:r>
          <w:rPr>
            <w:rFonts w:ascii="Cambria Math" w:eastAsiaTheme="minorEastAsia" w:hAnsi="Cambria Math" w:cs="Times New Roman"/>
          </w:rPr>
          <m:t>·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f(x)</m:t>
            </m:r>
          </m:e>
        </m:nary>
        <m:r>
          <w:rPr>
            <w:rFonts w:ascii="Cambria Math" w:eastAsiaTheme="minorEastAsia" w:hAnsi="Cambria Math"/>
          </w:rPr>
          <m:t>dx</m:t>
        </m:r>
      </m:oMath>
    </w:p>
    <w:p w14:paraId="5F128ADA" w14:textId="77777777" w:rsidR="00665394" w:rsidRPr="00665394" w:rsidRDefault="001D3169" w:rsidP="005B3A41">
      <w:pPr>
        <w:rPr>
          <w:rFonts w:eastAsiaTheme="minorEastAsia"/>
        </w:rPr>
      </w:pPr>
      <w:r w:rsidRPr="001D3169">
        <w:rPr>
          <w:rFonts w:eastAsiaTheme="minorEastAsia"/>
        </w:rPr>
        <w:t>Suma / diferencia se puede dividir en dos integrales</w:t>
      </w:r>
      <w:r w:rsidR="00665394">
        <w:rPr>
          <w:rFonts w:eastAsiaTheme="minorEastAsia"/>
        </w:rPr>
        <w:tab/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±g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dx±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>dx</m:t>
        </m:r>
      </m:oMath>
    </w:p>
    <w:p w14:paraId="6565C441" w14:textId="77777777" w:rsidR="001D3169" w:rsidRDefault="001D3169" w:rsidP="005B3A41">
      <w:pPr>
        <w:rPr>
          <w:rFonts w:eastAsiaTheme="minorEastAsia"/>
        </w:rPr>
      </w:pPr>
      <w:r w:rsidRPr="001D3169">
        <w:rPr>
          <w:rFonts w:eastAsiaTheme="minorEastAsia"/>
        </w:rPr>
        <w:t>Integración por sustitución</w:t>
      </w:r>
    </w:p>
    <w:p w14:paraId="0C26E382" w14:textId="77777777" w:rsidR="00665394" w:rsidRPr="00665394" w:rsidRDefault="00000000" w:rsidP="005B3A41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g'(x)</m:t>
              </m:r>
            </m:e>
          </m:nary>
          <m:r>
            <w:rPr>
              <w:rFonts w:ascii="Cambria Math" w:eastAsiaTheme="minorEastAsia" w:hAnsi="Cambria Math"/>
            </w:rPr>
            <m:t>dx=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f(t)</m:t>
              </m:r>
            </m:e>
          </m:nary>
          <m:r>
            <w:rPr>
              <w:rFonts w:ascii="Cambria Math" w:eastAsiaTheme="minorEastAsia" w:hAnsi="Cambria Math"/>
            </w:rPr>
            <m:t>dt=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4AF2A94C" w14:textId="77777777" w:rsidR="00665394" w:rsidRPr="004B3A8C" w:rsidRDefault="00665394" w:rsidP="005B3A41">
      <w:pPr>
        <w:rPr>
          <w:rFonts w:eastAsiaTheme="minorEastAsia"/>
        </w:rPr>
      </w:pPr>
    </w:p>
    <w:p w14:paraId="5A55B5DB" w14:textId="77777777" w:rsidR="001D3169" w:rsidRPr="00E61B95" w:rsidRDefault="001D3169" w:rsidP="00282957">
      <w:pPr>
        <w:pStyle w:val="Overskrift1"/>
        <w:rPr>
          <w:rFonts w:eastAsiaTheme="minorEastAsia"/>
          <w:lang w:val="en-US"/>
        </w:rPr>
      </w:pPr>
      <w:bookmarkStart w:id="6" w:name="_Toc367961590"/>
      <w:r w:rsidRPr="00E61B95">
        <w:rPr>
          <w:rFonts w:eastAsiaTheme="minorEastAsia"/>
          <w:lang w:val="en-US"/>
        </w:rPr>
        <w:lastRenderedPageBreak/>
        <w:t>Ecuaciones Diferenciales</w:t>
      </w:r>
      <w:bookmarkEnd w:id="6"/>
    </w:p>
    <w:p w14:paraId="252E65F5" w14:textId="77777777" w:rsidR="003723BB" w:rsidRPr="00E61B95" w:rsidRDefault="001D3169" w:rsidP="003723BB">
      <w:pPr>
        <w:rPr>
          <w:rFonts w:asciiTheme="majorHAnsi" w:eastAsiaTheme="minorEastAsia" w:hAnsiTheme="majorHAnsi" w:cstheme="majorBidi"/>
          <w:b/>
          <w:lang w:val="en-US"/>
        </w:rPr>
      </w:pPr>
      <w:r w:rsidRPr="00E61B95">
        <w:rPr>
          <w:rFonts w:asciiTheme="majorHAnsi" w:eastAsiaTheme="minorEastAsia" w:hAnsiTheme="majorHAnsi" w:cstheme="majorBidi"/>
          <w:b/>
          <w:lang w:val="en-US"/>
        </w:rPr>
        <w:t>Ecuación</w:t>
      </w:r>
      <w:r w:rsidR="003723BB" w:rsidRPr="00E61B95">
        <w:rPr>
          <w:rFonts w:asciiTheme="majorHAnsi" w:eastAsiaTheme="minorEastAsia" w:hAnsiTheme="majorHAnsi" w:cstheme="majorBidi"/>
          <w:b/>
          <w:lang w:val="en-US"/>
        </w:rPr>
        <w:tab/>
      </w:r>
      <w:r w:rsidR="003723BB" w:rsidRPr="00E61B95">
        <w:rPr>
          <w:rFonts w:asciiTheme="majorHAnsi" w:eastAsiaTheme="minorEastAsia" w:hAnsiTheme="majorHAnsi" w:cstheme="majorBidi"/>
          <w:b/>
          <w:lang w:val="en-US"/>
        </w:rPr>
        <w:tab/>
      </w:r>
      <w:r w:rsidRPr="00E61B95">
        <w:rPr>
          <w:rFonts w:asciiTheme="majorHAnsi" w:eastAsiaTheme="minorEastAsia" w:hAnsiTheme="majorHAnsi" w:cstheme="majorBidi"/>
          <w:b/>
          <w:lang w:val="en-US"/>
        </w:rPr>
        <w:t>Solución</w:t>
      </w:r>
    </w:p>
    <w:p w14:paraId="000A21DA" w14:textId="77777777" w:rsidR="003723BB" w:rsidRPr="00E61B95" w:rsidRDefault="00000000" w:rsidP="003723BB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3723BB" w:rsidRPr="00E61B95">
        <w:rPr>
          <w:rFonts w:eastAsiaTheme="minorEastAsia"/>
          <w:lang w:val="en-US"/>
        </w:rPr>
        <w:tab/>
      </w:r>
      <w:r w:rsidR="003723BB" w:rsidRPr="00E61B95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=∫h(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3723BB" w:rsidRPr="00E61B95">
        <w:rPr>
          <w:rFonts w:eastAsiaTheme="minorEastAsia"/>
          <w:lang w:val="en-US"/>
        </w:rPr>
        <w:t>dx</w:t>
      </w:r>
    </w:p>
    <w:p w14:paraId="1FC1645D" w14:textId="77777777" w:rsidR="003723BB" w:rsidRPr="00900ABC" w:rsidRDefault="00000000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=k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9341828" w14:textId="77777777" w:rsidR="003723BB" w:rsidRPr="00900ABC" w:rsidRDefault="00000000" w:rsidP="003723B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=b-a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</m:oMath>
      <w:r w:rsidR="003723BB">
        <w:rPr>
          <w:rFonts w:eastAsiaTheme="minorEastAsia"/>
        </w:rPr>
        <w:tab/>
      </w:r>
      <w:r w:rsidR="003723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3E8F8BE0" w14:textId="77777777" w:rsidR="0069211D" w:rsidRPr="005B3A41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=y</m:t>
        </m:r>
        <m:r>
          <w:rPr>
            <w:rFonts w:ascii="Cambria Math" w:eastAsiaTheme="minorEastAsia" w:hAnsi="Cambria Math" w:cs="Times New Roman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b-a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23F5E5F2" w14:textId="77777777" w:rsidR="0069211D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(M-y)</m:t>
        </m:r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  <m:r>
              <w:rPr>
                <w:rFonts w:ascii="Cambria Math" w:eastAsiaTheme="minorEastAsia" w:hAnsi="Cambria Math" w:cs="Times New Roman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</m:oMath>
    </w:p>
    <w:p w14:paraId="2B833907" w14:textId="77777777" w:rsidR="0069211D" w:rsidRPr="005B3A41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r>
          <w:rPr>
            <w:rFonts w:ascii="Cambria Math" w:eastAsiaTheme="minorEastAsia" w:hAnsi="Cambria Math"/>
          </w:rPr>
          <m:t>y=b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9211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∫b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/>
          </w:rPr>
          <m:t>dx+c</m:t>
        </m:r>
        <m:r>
          <w:rPr>
            <w:rFonts w:ascii="Cambria Math" w:eastAsiaTheme="minorEastAsia" w:hAnsi="Cambria Math" w:cs="Times New Roman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-A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p>
        </m:sSup>
      </m:oMath>
    </w:p>
    <w:p w14:paraId="642F794A" w14:textId="77777777" w:rsidR="0069211D" w:rsidRPr="00E61B95" w:rsidRDefault="0069211D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D3169" w:rsidRPr="00E61B95">
        <w:rPr>
          <w:rFonts w:eastAsiaTheme="minorEastAsia"/>
          <w:lang w:val="en-US"/>
        </w:rPr>
        <w:t xml:space="preserve">Donde A (x) es una primitiva de  </w:t>
      </w:r>
      <m:oMath>
        <m:r>
          <w:rPr>
            <w:rFonts w:ascii="Cambria Math" w:eastAsiaTheme="minorEastAsia" w:hAnsi="Cambria Math"/>
          </w:rPr>
          <m:t>a</m:t>
        </m:r>
      </m:oMath>
      <w:r w:rsidR="001D3169" w:rsidRPr="00E61B95">
        <w:rPr>
          <w:rFonts w:eastAsiaTheme="minorEastAsia"/>
          <w:lang w:val="en-US"/>
        </w:rPr>
        <w:t xml:space="preserve"> (x)</w:t>
      </w:r>
      <w:r w:rsidRPr="00E61B95">
        <w:rPr>
          <w:rFonts w:eastAsiaTheme="minorEastAsia"/>
          <w:lang w:val="en-US"/>
        </w:rPr>
        <w:tab/>
        <w:t xml:space="preserve"> </w:t>
      </w:r>
    </w:p>
    <w:p w14:paraId="0C4CEB1F" w14:textId="77777777" w:rsidR="00220A54" w:rsidRPr="00E61B95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en-US"/>
        </w:rPr>
      </w:pPr>
      <w:r w:rsidRPr="00E61B95">
        <w:rPr>
          <w:lang w:val="en-US"/>
        </w:rPr>
        <w:br w:type="page"/>
      </w:r>
    </w:p>
    <w:p w14:paraId="7DE4B290" w14:textId="77777777" w:rsidR="000D6212" w:rsidRDefault="000D6212" w:rsidP="00282957">
      <w:pPr>
        <w:pStyle w:val="Overskrift1"/>
      </w:pPr>
      <w:bookmarkStart w:id="7" w:name="_Toc367961591"/>
      <w:r>
        <w:lastRenderedPageBreak/>
        <w:t>Geometr</w:t>
      </w:r>
      <w:r w:rsidR="001D3169">
        <w:t>ía</w:t>
      </w:r>
      <w:bookmarkEnd w:id="7"/>
    </w:p>
    <w:p w14:paraId="49A34841" w14:textId="77777777" w:rsidR="001D3169" w:rsidRPr="00A942E5" w:rsidRDefault="001D3169" w:rsidP="00A942E5">
      <w:pPr>
        <w:rPr>
          <w:b/>
        </w:rPr>
      </w:pPr>
      <w:r>
        <w:rPr>
          <w:b/>
        </w:rPr>
        <w:t>T</w:t>
      </w:r>
      <w:r w:rsidRPr="001D3169">
        <w:rPr>
          <w:b/>
        </w:rPr>
        <w:t>riángulos</w:t>
      </w:r>
      <w:r w:rsidR="005B4A0E">
        <w:rPr>
          <w:b/>
        </w:rPr>
        <w:t xml:space="preserve"> no</w:t>
      </w:r>
      <w:r w:rsidRPr="001D3169">
        <w:rPr>
          <w:b/>
        </w:rPr>
        <w:t xml:space="preserve"> rectángulos</w:t>
      </w:r>
    </w:p>
    <w:p w14:paraId="1817CEE4" w14:textId="77777777" w:rsidR="00566974" w:rsidRPr="005B3A41" w:rsidRDefault="00566974" w:rsidP="00A942E5">
      <w:pPr>
        <w:rPr>
          <w:rFonts w:eastAsiaTheme="minorEastAsia"/>
        </w:rPr>
      </w:pPr>
      <w:r>
        <w:rPr>
          <w:noProof/>
          <w:lang w:val="es-CL" w:eastAsia="es-CL"/>
        </w:rPr>
        <mc:AlternateContent>
          <mc:Choice Requires="wpc">
            <w:drawing>
              <wp:inline distT="0" distB="0" distL="0" distR="0" wp14:anchorId="056F10CB" wp14:editId="10E401E2">
                <wp:extent cx="4276725" cy="1543050"/>
                <wp:effectExtent l="0" t="0" r="0" b="0"/>
                <wp:docPr id="170" name="Lærred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78" name="Gruppe 78"/>
                        <wpg:cNvGrpSpPr/>
                        <wpg:grpSpPr>
                          <a:xfrm>
                            <a:off x="133796" y="403943"/>
                            <a:ext cx="1108660" cy="1053855"/>
                            <a:chOff x="133795" y="253943"/>
                            <a:chExt cx="2505931" cy="1357455"/>
                          </a:xfrm>
                        </wpg:grpSpPr>
                        <wps:wsp>
                          <wps:cNvPr id="79" name="Lige forbindelse 79"/>
                          <wps:cNvCnPr>
                            <a:stCxn id="112" idx="3"/>
                            <a:endCxn id="165" idx="2"/>
                          </wps:cNvCnPr>
                          <wps:spPr>
                            <a:xfrm flipV="1">
                              <a:off x="478861" y="581603"/>
                              <a:ext cx="1972761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Lige forbindelse 80"/>
                          <wps:cNvCnPr>
                            <a:stCxn id="165" idx="2"/>
                            <a:endCxn id="166" idx="1"/>
                          </wps:cNvCnPr>
                          <wps:spPr>
                            <a:xfrm flipH="1">
                              <a:off x="2101212" y="581603"/>
                              <a:ext cx="350410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Lige forbindelse 81"/>
                          <wps:cNvCnPr>
                            <a:stCxn id="112" idx="3"/>
                            <a:endCxn id="166" idx="1"/>
                          </wps:cNvCnPr>
                          <wps:spPr>
                            <a:xfrm>
                              <a:off x="478860" y="1197754"/>
                              <a:ext cx="1622352" cy="971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Tekstboks 112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09BC8" w14:textId="77777777" w:rsidR="00282957" w:rsidRDefault="00282957" w:rsidP="00566974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kstboks 6"/>
                          <wps:cNvSpPr txBox="1"/>
                          <wps:spPr>
                            <a:xfrm>
                              <a:off x="2279219" y="253943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923C8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kstboks 6"/>
                          <wps:cNvSpPr txBox="1"/>
                          <wps:spPr>
                            <a:xfrm>
                              <a:off x="2101212" y="113105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7A928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kstboks 6"/>
                          <wps:cNvSpPr txBox="1"/>
                          <wps:spPr>
                            <a:xfrm>
                              <a:off x="2294921" y="803370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512DB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Tekstboks 6"/>
                          <wps:cNvSpPr txBox="1"/>
                          <wps:spPr>
                            <a:xfrm>
                              <a:off x="1018495" y="1220607"/>
                              <a:ext cx="513715" cy="3907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479B11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kstboks 6"/>
                          <wps:cNvSpPr txBox="1"/>
                          <wps:spPr>
                            <a:xfrm>
                              <a:off x="1381830" y="60112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F5BB7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1" name="Gruppe 171"/>
                        <wpg:cNvGrpSpPr/>
                        <wpg:grpSpPr>
                          <a:xfrm>
                            <a:off x="2009775" y="38100"/>
                            <a:ext cx="1981201" cy="1419699"/>
                            <a:chOff x="-103761" y="0"/>
                            <a:chExt cx="2698079" cy="1271526"/>
                          </a:xfrm>
                        </wpg:grpSpPr>
                        <wps:wsp>
                          <wps:cNvPr id="172" name="Lige forbindelse 172"/>
                          <wps:cNvCnPr>
                            <a:stCxn id="175" idx="3"/>
                            <a:endCxn id="176" idx="2"/>
                          </wps:cNvCnPr>
                          <wps:spPr>
                            <a:xfrm flipV="1">
                              <a:off x="389157" y="327660"/>
                              <a:ext cx="1980713" cy="6161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Lige forbindelse 173"/>
                          <wps:cNvCnPr>
                            <a:stCxn id="176" idx="2"/>
                            <a:endCxn id="177" idx="1"/>
                          </wps:cNvCnPr>
                          <wps:spPr>
                            <a:xfrm flipH="1">
                              <a:off x="1967415" y="327660"/>
                              <a:ext cx="402456" cy="713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Lige forbindelse 174"/>
                          <wps:cNvCnPr>
                            <a:stCxn id="175" idx="3"/>
                            <a:endCxn id="177" idx="1"/>
                          </wps:cNvCnPr>
                          <wps:spPr>
                            <a:xfrm>
                              <a:off x="389157" y="943811"/>
                              <a:ext cx="1578258" cy="971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Tekstboks 5"/>
                          <wps:cNvSpPr txBox="1"/>
                          <wps:spPr>
                            <a:xfrm>
                              <a:off x="-103761" y="779909"/>
                              <a:ext cx="492918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9E59CE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Tekstboks 6"/>
                          <wps:cNvSpPr txBox="1"/>
                          <wps:spPr>
                            <a:xfrm>
                              <a:off x="2145425" y="0"/>
                              <a:ext cx="448893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6EC8B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Tekstboks 6"/>
                          <wps:cNvSpPr txBox="1"/>
                          <wps:spPr>
                            <a:xfrm>
                              <a:off x="1967415" y="877108"/>
                              <a:ext cx="523128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B010E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Tekstboks 6"/>
                          <wps:cNvSpPr txBox="1"/>
                          <wps:spPr>
                            <a:xfrm>
                              <a:off x="2161126" y="549427"/>
                              <a:ext cx="433192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6718D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Tekstboks 6"/>
                          <wps:cNvSpPr txBox="1"/>
                          <wps:spPr>
                            <a:xfrm>
                              <a:off x="1158962" y="1003223"/>
                              <a:ext cx="433877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B4B9D0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Tekstboks 6"/>
                          <wps:cNvSpPr txBox="1"/>
                          <wps:spPr>
                            <a:xfrm>
                              <a:off x="1158962" y="347185"/>
                              <a:ext cx="433877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39877" w14:textId="77777777" w:rsidR="00282957" w:rsidRDefault="00282957" w:rsidP="00566974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2"/>
                                    <w:szCs w:val="22"/>
                                  </w:rPr>
                                  <w:t>₁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56F10CB" id="Lærred 170" o:spid="_x0000_s1048" editas="canvas" style="width:336.75pt;height:121.5pt;mso-position-horizontal-relative:char;mso-position-vertical-relative:line" coordsize="42767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N1QaQcAAKZAAAAOAAAAZHJzL2Uyb0RvYy54bWzsXG1zm0YQ/t6Z/geG74k43tFEzrhu43bG&#10;k3iatPmMEEhMEEcBW3J/fZ/bO14kW47lKIrc4YsM3HEce8/uPrt7+M3b9TLTbuOySnk+0dlrQ9fi&#10;POKzNJ9P9L8+vXvl61pVh/kszHgeT/S7uNLfnv3805tVMY5NvuDZLC41DJJX41Ux0Rd1XYxHoypa&#10;xMuwes2LOEdjwstlWOO0nI9mZbjC6MtsZBqGO1rxclaUPIqrCld/lY36GY2fJHFUf0iSKq61bKJj&#10;bjX9lvQ7Fb+jszfheF6GxSKN1DTCZ8xiGaY5HtoO9WtYh9pNmd4baplGJa94Ur+O+HLEkySNYnoH&#10;vA0ztt7mIsxvw4peJoJ0mgni6IDjTueQAYYcr7AYMR3Px6t50S4KFnJrVfZ6icuS3xT0DvNx9P72&#10;utTS2UT3gIs8XAIRl+VNUcQaLqhno9NlWXwsrkt1YS7PhHjXSbkUfyE4bQ28WZYXuLp2N9Ftwwps&#10;S65nvK61SDQzw3ddLHuEDsxwLN9xZI9oAVi0Izg0gul0I0SL39QYpmM4gcXUGJbj2XKMUTOZ0aqY&#10;A0E0YSFI4LjqhFd9m/A+LsIiJuFVfeEFjfCu0nmsQTumaT6LswpiDKQYqftFfl0KaVX1xTonsTNm&#10;6jiAbBpR5bO2zYUcqM0UY+C9eoOIkwpL0iyClmRp8Tekism1y2F7vu9CVJC24zPXaJ7RLEfgmZ5o&#10;F8vhMpc5jB7USDIcF2VVX8Z8qYmDiZ6luXj5cBzeXlW1mFPXRU1QzolmV99lseic5X/GiXwROTsy&#10;JvFFVmq3IcxAGEVxXjePpt7itiTNsvZGgx776I2qv7g1JkOzz83tHfRkntftzcs05+VDT6/XzZQT&#10;2b+RgHxvIYIpn92R1tDaAYZHwqMPFZPKfA+PaCIt7kFpA4+bmIMo+3iEZhMe5Yt/HY+/b+HRZAYz&#10;BeJ3ANJyDJsp8+Axy5Q2qNXsDmwDHoHyLW04ZTzCxuzCI2FpA0obeHzUPu6BR6HXykmRVQTKhA9i&#10;gec5tlAJQL0xi65pWg5QKsxi4DHTG6wixKOsnLQAL9Eqkq+VMPwUf6nqKf9SaeJiZxAFydHq9S9c&#10;kJXmet/N9mBEXEcyFWZYoDI0UAcjy3YMYU0FioQpMwhmu41ZCW6827mG45y/g0ckpGa5toLHhrmk&#10;G9oWDJ7lBGVygMpHkzMmqkBHD7jlJ3jXF+OWZ1++6pbr9XQNGIP0NkssHbVWchmPVEX0LgXjuQqr&#10;+josEYDAXCCoqj/gJ8k4hM/Vka4tePnvQ9dFf5BNtOraCgHNRK/+uQnLWNeyP3LQ0IDZNoat6cR2&#10;PBMnZb9l2m/Jb5YXHGQJlhSzo0PRv86aw6Tky8+Ivc7FU9EU5hGePdHr5vCilmEW2GkUn59TJ8Q8&#10;RVhf5R9FBCPJmWB6n9afw7JQTraGXXzPG+J7j/vJvgJ0OT+/qXmSEjEUUJNSVbToeOyHCa3b1nO3&#10;WWpEM/touWl6gcnA76HF/YCkcRaWbftGp+UiuoGKDlre8ucn2JZnkO99tFwFsg0ev67lg9aKuPLI&#10;MQtzweYOprW9QIMxC6kGcgp95zyoLYzUsWPmfdS2TZw81TkPavtD1NY7oNqagQ1vS87WB6f2VD54&#10;cLYbKbJT1lqkb1Q4Nagt8cCOT58WR27z/V0s/FyODGfr2wFIsMiomKbhGhRYdd7WYZbHGpIcGF7Q&#10;hGhN+WArzzyEwvfz4t+ZJLM23THo7UnrbVtqOoDeWj7zLeQKoLeugUwYRUqd2g6xLSHhpN1tm70c&#10;1PZ5akvlYpTXRWnuCHV25rW1EFVoF1eIMlE5/qmVduy1EKUL0l2osbHFlFngM2xgUFVymwVuQPFU&#10;OG4r7a+QtabqL7Rf3d2rsruBDz+t7jfhvU1iB21ii8R23Co781CT2VFGEm2KdyLB90CdXYhqV53d&#10;a+pINAblPdpBuuS5rIo/WGe3/IA5iIMgSWT6VQ6ws6NYDAPlTCnMoc4eieK6IMMvv6LkYVF3IpJ2&#10;Wwj8tGDaqGxuog5o6VXaPYDpmyrtUHjPFpR7ByRtw7QdwF4Up4ZK+/8JkfYjiKQK5COIfMxG7oFI&#10;oduq1t6zjNgN5ssoo2cZHc83HYSiTamdGGjrZIYNH6hDv8hSu3C328l82uqn0LdPCa5PVDwvCAzF&#10;ZJqsIFKGAVMYGgrtQvnaXIF0Ij++BAfyM2QFt3dNnmDlXHCSbbV9blbQZLZjm5KCbEUnqJn7geLD&#10;HWHebfaHfODx84EtVxgSC89LLAhP9913njMRKRxKY/tBg+952KwvrHbH1hzTEjnCZkfbsNflBB1t&#10;S7IGtT1ptT1g+c3ElxsM6TkR6zt2YMv9yp3a2pbFArWdefC2p8mPW5I1qO1Jq+0hq2/M8QNXfgyD&#10;/L2Fjw423S30Fl5YulvTRaGO2geWfEJbS9neO8iHTWo/YpNa90HcAarmPb21bI/56hPWNh3VU9vB&#10;3Z6mux22hCOs2/qId690VFc1xxE+VS8ictvqw33xtX3/HMf9fy9w9h8AAAD//wMAUEsDBBQABgAI&#10;AAAAIQCby3Bv2gAAAAUBAAAPAAAAZHJzL2Rvd25yZXYueG1sTI/BTsMwEETvSP0HaytxozZtKVWI&#10;U1UIEBwJtGc3XuIIe53abhP+HsMFLiuNZjTzttyMzrIzhth5knA9E8CQGq87aiW8vz1erYHFpEgr&#10;6wklfGGETTW5KFWh/UCveK5Ty3IJxUJJMCn1BeexMehUnPkeKXsfPjiVsgwt10ENudxZPhdixZ3q&#10;KC8Y1eO9weazPjkJhOKhtoE/p2a3781x3T69LAcpL6fj9g5YwjH9heEHP6NDlZkO/kQ6MishP5J+&#10;b/ZWt4sbYAcJ8+VCAK9K/p+++gYAAP//AwBQSwECLQAUAAYACAAAACEAtoM4kv4AAADhAQAAEwAA&#10;AAAAAAAAAAAAAAAAAAAAW0NvbnRlbnRfVHlwZXNdLnhtbFBLAQItABQABgAIAAAAIQA4/SH/1gAA&#10;AJQBAAALAAAAAAAAAAAAAAAAAC8BAABfcmVscy8ucmVsc1BLAQItABQABgAIAAAAIQD11N1QaQcA&#10;AKZAAAAOAAAAAAAAAAAAAAAAAC4CAABkcnMvZTJvRG9jLnhtbFBLAQItABQABgAIAAAAIQCby3Bv&#10;2gAAAAUBAAAPAAAAAAAAAAAAAAAAAMMJAABkcnMvZG93bnJldi54bWxQSwUGAAAAAAQABADzAAAA&#10;ygoAAAAA&#10;">
                <v:shape id="_x0000_s1049" type="#_x0000_t75" style="position:absolute;width:42767;height:15430;visibility:visible;mso-wrap-style:square">
                  <v:fill o:detectmouseclick="t"/>
                  <v:path o:connecttype="none"/>
                </v:shape>
                <v:group id="Gruppe 78" o:spid="_x0000_s1050" style="position:absolute;left:1337;top:4039;width:11087;height:10538" coordorigin="1337,2539" coordsize="25059,13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Lige forbindelse 79" o:spid="_x0000_s1051" style="position:absolute;flip:y;visibility:visible;mso-wrap-style:square" from="4788,5816" to="24516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IPDxQAAANsAAAAPAAAAZHJzL2Rvd25yZXYueG1sRI9Pa8JA&#10;FMTvQr/D8gre6sZaqqauUgQxWPD/ocdH9jUJzb6N2dVEP323IHgcZuY3zGTWmlJcqHaFZQX9XgSC&#10;OLW64EzB8bB4GYFwHlljaZkUXMnBbPrUmWCsbcM7uux9JgKEXYwKcu+rWEqX5mTQ9WxFHLwfWxv0&#10;QdaZ1DU2AW5K+RpF79JgwWEhx4rmOaW/+7NRkCS8Wt14sfnub09LPyi+1m/NUKnuc/v5AcJT6x/h&#10;ezvRCoZj+P8SfoCc/gEAAP//AwBQSwECLQAUAAYACAAAACEA2+H2y+4AAACFAQAAEwAAAAAAAAAA&#10;AAAAAAAAAAAAW0NvbnRlbnRfVHlwZXNdLnhtbFBLAQItABQABgAIAAAAIQBa9CxbvwAAABUBAAAL&#10;AAAAAAAAAAAAAAAAAB8BAABfcmVscy8ucmVsc1BLAQItABQABgAIAAAAIQC1XIPDxQAAANsAAAAP&#10;AAAAAAAAAAAAAAAAAAcCAABkcnMvZG93bnJldi54bWxQSwUGAAAAAAMAAwC3AAAA+QIAAAAA&#10;" strokecolor="#4579b8 [3044]"/>
                  <v:line id="Lige forbindelse 80" o:spid="_x0000_s1052" style="position:absolute;flip:x;visibility:visible;mso-wrap-style:square" from="21012,5816" to="24516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1p5wgAAANsAAAAPAAAAZHJzL2Rvd25yZXYueG1sRE/LasJA&#10;FN0L/sNwC93pxLZoSDMRKUiDBd8Ll5fMbRKauZNmpibt13cWgsvDeafLwTTiSp2rLSuYTSMQxIXV&#10;NZcKzqf1JAbhPLLGxjIp+CUHy2w8SjHRtucDXY++FCGEXYIKKu/bREpXVGTQTW1LHLhP2xn0AXal&#10;1B32Idw08imK5tJgzaGhwpbeKiq+jj9GQZ7zZvPH691ltv9+98/1x/alXyj1+DCsXkF4GvxdfHPn&#10;WkEc1ocv4QfI7B8AAP//AwBQSwECLQAUAAYACAAAACEA2+H2y+4AAACFAQAAEwAAAAAAAAAAAAAA&#10;AAAAAAAAW0NvbnRlbnRfVHlwZXNdLnhtbFBLAQItABQABgAIAAAAIQBa9CxbvwAAABUBAAALAAAA&#10;AAAAAAAAAAAAAB8BAABfcmVscy8ucmVsc1BLAQItABQABgAIAAAAIQARs1p5wgAAANsAAAAPAAAA&#10;AAAAAAAAAAAAAAcCAABkcnMvZG93bnJldi54bWxQSwUGAAAAAAMAAwC3AAAA9gIAAAAA&#10;" strokecolor="#4579b8 [3044]"/>
                  <v:line id="Lige forbindelse 81" o:spid="_x0000_s1053" style="position:absolute;visibility:visible;mso-wrap-style:square" from="4788,11977" to="21012,12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s2ExAAAANsAAAAPAAAAZHJzL2Rvd25yZXYueG1sRI9Ra8JA&#10;EITfC/0Pxwq+1YuWSho9RQoFsb5U+wPW3JoEc3vp3VZjf31PKPg4zMw3zHzZu1adKcTGs4HxKANF&#10;XHrbcGXga//+lIOKgmyx9UwGrhRhuXh8mGNh/YU/6byTSiUIxwIN1CJdoXUsa3IYR74jTt7RB4eS&#10;ZKi0DXhJcNfqSZZNtcOG00KNHb3VVJ52P87A98d2Ha+HdiLTl9/NKazyV3mOxgwH/WoGSqiXe/i/&#10;vbYG8jHcvqQfoBd/AAAA//8DAFBLAQItABQABgAIAAAAIQDb4fbL7gAAAIUBAAATAAAAAAAAAAAA&#10;AAAAAAAAAABbQ29udGVudF9UeXBlc10ueG1sUEsBAi0AFAAGAAgAAAAhAFr0LFu/AAAAFQEAAAsA&#10;AAAAAAAAAAAAAAAAHwEAAF9yZWxzLy5yZWxzUEsBAi0AFAAGAAgAAAAhABe6zYTEAAAA2wAAAA8A&#10;AAAAAAAAAAAAAAAABwIAAGRycy9kb3ducmV2LnhtbFBLBQYAAAAAAwADALcAAAD4AgAAAAA=&#10;" strokecolor="#4579b8 [3044]"/>
                  <v:shape id="Tekstboks 112" o:spid="_x0000_s1054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<v:textbox>
                      <w:txbxContent>
                        <w:p w14:paraId="68A09BC8" w14:textId="77777777" w:rsidR="00282957" w:rsidRDefault="00282957" w:rsidP="00566974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55" type="#_x0000_t202" style="position:absolute;left:22792;top:2539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14:paraId="360923C8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6" type="#_x0000_t202" style="position:absolute;left:21012;top:11310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<v:textbox>
                      <w:txbxContent>
                        <w:p w14:paraId="1CF7A928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57" type="#_x0000_t202" style="position:absolute;left:22949;top:8033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67D512DB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58" type="#_x0000_t202" style="position:absolute;left:10184;top:12206;width:5138;height: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0A479B11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59" type="#_x0000_t202" style="position:absolute;left:13818;top:601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494F5BB7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uppe 171" o:spid="_x0000_s1060" style="position:absolute;left:20097;top:381;width:19812;height:14196" coordorigin="-1037" coordsize="26980,1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line id="Lige forbindelse 172" o:spid="_x0000_s1061" style="position:absolute;flip:y;visibility:visible;mso-wrap-style:square" from="3891,3276" to="23698,9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ezX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qC/2fCBTL9AwAA//8DAFBLAQItABQABgAIAAAAIQDb4fbL7gAAAIUBAAATAAAAAAAAAAAA&#10;AAAAAAAAAABbQ29udGVudF9UeXBlc10ueG1sUEsBAi0AFAAGAAgAAAAhAFr0LFu/AAAAFQEAAAsA&#10;AAAAAAAAAAAAAAAAHwEAAF9yZWxzLy5yZWxzUEsBAi0AFAAGAAgAAAAhAHWF7NfEAAAA3AAAAA8A&#10;AAAAAAAAAAAAAAAABwIAAGRycy9kb3ducmV2LnhtbFBLBQYAAAAAAwADALcAAAD4AgAAAAA=&#10;" strokecolor="#4579b8 [3044]"/>
                  <v:line id="Lige forbindelse 173" o:spid="_x0000_s1062" style="position:absolute;flip:x;visibility:visible;mso-wrap-style:square" from="19674,3276" to="23698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lM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w/g8Uy4QM7vAAAA//8DAFBLAQItABQABgAIAAAAIQDb4fbL7gAAAIUBAAATAAAAAAAAAAAA&#10;AAAAAAAAAABbQ29udGVudF9UeXBlc10ueG1sUEsBAi0AFAAGAAgAAAAhAFr0LFu/AAAAFQEAAAsA&#10;AAAAAAAAAAAAAAAAHwEAAF9yZWxzLy5yZWxzUEsBAi0AFAAGAAgAAAAhABrJSUzEAAAA3AAAAA8A&#10;AAAAAAAAAAAAAAAABwIAAGRycy9kb3ducmV2LnhtbFBLBQYAAAAAAwADALcAAAD4AgAAAAA=&#10;" strokecolor="#4579b8 [3044]"/>
                  <v:line id="Lige forbindelse 174" o:spid="_x0000_s1063" style="position:absolute;visibility:visible;mso-wrap-style:square" from="3891,9438" to="19674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kM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NIDfZ9IFevYDAAD//wMAUEsBAi0AFAAGAAgAAAAhANvh9svuAAAAhQEAABMAAAAAAAAAAAAA&#10;AAAAAAAAAFtDb250ZW50X1R5cGVzXS54bWxQSwECLQAUAAYACAAAACEAWvQsW78AAAAVAQAACwAA&#10;AAAAAAAAAAAAAAAfAQAAX3JlbHMvLnJlbHNQSwECLQAUAAYACAAAACEALMvZDMMAAADcAAAADwAA&#10;AAAAAAAAAAAAAAAHAgAAZHJzL2Rvd25yZXYueG1sUEsFBgAAAAADAAMAtwAAAPcCAAAAAA==&#10;" strokecolor="#4579b8 [3044]"/>
                  <v:shape id="Tekstboks 5" o:spid="_x0000_s1064" type="#_x0000_t202" style="position:absolute;left:-1037;top:7799;width:492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14:paraId="009E59CE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5" type="#_x0000_t202" style="position:absolute;left:21454;width:448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  <v:textbox>
                      <w:txbxContent>
                        <w:p w14:paraId="3DC6EC8B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6" type="#_x0000_t202" style="position:absolute;left:19674;top:8771;width:5231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<v:textbox>
                      <w:txbxContent>
                        <w:p w14:paraId="697B010E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7" type="#_x0000_t202" style="position:absolute;left:21611;top:5494;width:4332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  <v:textbox>
                      <w:txbxContent>
                        <w:p w14:paraId="0CA6718D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8" type="#_x0000_t202" style="position:absolute;left:11589;top:10032;width:4339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  <v:textbox>
                      <w:txbxContent>
                        <w:p w14:paraId="1BB4B9D0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  <v:shape id="Tekstboks 6" o:spid="_x0000_s1069" type="#_x0000_t202" style="position:absolute;left:11589;top:3471;width:433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lZ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4Ivz8gEevEEAAD//wMAUEsBAi0AFAAGAAgAAAAhANvh9svuAAAAhQEAABMAAAAAAAAA&#10;AAAAAAAAAAAAAFtDb250ZW50X1R5cGVzXS54bWxQSwECLQAUAAYACAAAACEAWvQsW78AAAAVAQAA&#10;CwAAAAAAAAAAAAAAAAAfAQAAX3JlbHMvLnJlbHNQSwECLQAUAAYACAAAACEABEcJWcYAAADcAAAA&#10;DwAAAAAAAAAAAAAAAAAHAgAAZHJzL2Rvd25yZXYueG1sUEsFBgAAAAADAAMAtwAAAPoCAAAAAA==&#10;" filled="f" stroked="f" strokeweight=".5pt">
                    <v:textbox>
                      <w:txbxContent>
                        <w:p w14:paraId="34139877" w14:textId="77777777" w:rsidR="00282957" w:rsidRDefault="00282957" w:rsidP="00566974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  <w:t>₁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468BC2B" w14:textId="77777777" w:rsidR="00A942E5" w:rsidRPr="005B3A41" w:rsidRDefault="00000000" w:rsidP="00A942E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k</m:t>
          </m:r>
        </m:oMath>
      </m:oMathPara>
    </w:p>
    <w:p w14:paraId="2107B86E" w14:textId="77777777" w:rsidR="005B4A0E" w:rsidRPr="00E61B95" w:rsidRDefault="001D3169" w:rsidP="000D6212">
      <w:pPr>
        <w:rPr>
          <w:lang w:val="en-US"/>
        </w:rPr>
      </w:pPr>
      <w:r w:rsidRPr="00E61B95">
        <w:rPr>
          <w:lang w:val="en-US"/>
        </w:rPr>
        <w:t>k es el factor de escala o ampliación, y es realmente un factor de proyección.</w:t>
      </w:r>
    </w:p>
    <w:p w14:paraId="403B22A3" w14:textId="77777777" w:rsidR="005B4A0E" w:rsidRPr="00E61B95" w:rsidRDefault="005B4A0E" w:rsidP="005B4A0E">
      <w:pPr>
        <w:rPr>
          <w:b/>
          <w:lang w:val="en-US"/>
        </w:rPr>
      </w:pPr>
      <w:r w:rsidRPr="00E61B95">
        <w:rPr>
          <w:b/>
          <w:lang w:val="en-US"/>
        </w:rPr>
        <w:t>Triángulos rectángulos</w:t>
      </w:r>
    </w:p>
    <w:p w14:paraId="37AC966A" w14:textId="77777777" w:rsidR="00B346A9" w:rsidRDefault="00B346A9" w:rsidP="000D6212">
      <w:r>
        <w:rPr>
          <w:noProof/>
          <w:lang w:val="es-CL" w:eastAsia="es-CL"/>
        </w:rPr>
        <mc:AlternateContent>
          <mc:Choice Requires="wpc">
            <w:drawing>
              <wp:inline distT="0" distB="0" distL="0" distR="0" wp14:anchorId="1628EF2E" wp14:editId="3B6C7467">
                <wp:extent cx="2952750" cy="1794436"/>
                <wp:effectExtent l="0" t="0" r="0" b="0"/>
                <wp:docPr id="21" name="Lærred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5" name="Gruppe 25"/>
                        <wpg:cNvGrpSpPr/>
                        <wpg:grpSpPr>
                          <a:xfrm>
                            <a:off x="124260" y="52720"/>
                            <a:ext cx="2484634" cy="1743376"/>
                            <a:chOff x="133785" y="58509"/>
                            <a:chExt cx="2484634" cy="1743376"/>
                          </a:xfrm>
                        </wpg:grpSpPr>
                        <wps:wsp>
                          <wps:cNvPr id="12" name="Lige forbindelse 12"/>
                          <wps:cNvCnPr>
                            <a:stCxn id="15" idx="3"/>
                            <a:endCxn id="16" idx="2"/>
                          </wps:cNvCnPr>
                          <wps:spPr>
                            <a:xfrm flipV="1">
                              <a:off x="478850" y="386169"/>
                              <a:ext cx="1794765" cy="11069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Lige forbindelse 13"/>
                          <wps:cNvCnPr>
                            <a:stCxn id="16" idx="2"/>
                            <a:endCxn id="17" idx="1"/>
                          </wps:cNvCnPr>
                          <wps:spPr>
                            <a:xfrm flipH="1">
                              <a:off x="2273614" y="386169"/>
                              <a:ext cx="1" cy="11063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Lige forbindelse 14"/>
                          <wps:cNvCnPr>
                            <a:stCxn id="15" idx="3"/>
                            <a:endCxn id="17" idx="1"/>
                          </wps:cNvCnPr>
                          <wps:spPr>
                            <a:xfrm flipV="1">
                              <a:off x="478850" y="1492502"/>
                              <a:ext cx="1794764" cy="5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kstboks 15"/>
                          <wps:cNvSpPr txBox="1"/>
                          <wps:spPr>
                            <a:xfrm>
                              <a:off x="133785" y="1329189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FD2CE2" w14:textId="77777777" w:rsidR="00282957" w:rsidRDefault="00282957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boks 6"/>
                          <wps:cNvSpPr txBox="1"/>
                          <wps:spPr>
                            <a:xfrm>
                              <a:off x="2101212" y="5850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7729B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boks 6"/>
                          <wps:cNvSpPr txBox="1"/>
                          <wps:spPr>
                            <a:xfrm>
                              <a:off x="2273614" y="1328672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BCCFD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kstboks 6"/>
                          <wps:cNvSpPr txBox="1"/>
                          <wps:spPr>
                            <a:xfrm>
                              <a:off x="2250641" y="765591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7D87F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kstboks 6"/>
                          <wps:cNvSpPr txBox="1"/>
                          <wps:spPr>
                            <a:xfrm>
                              <a:off x="1292808" y="1474225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183906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kstboks 6"/>
                          <wps:cNvSpPr txBox="1"/>
                          <wps:spPr>
                            <a:xfrm>
                              <a:off x="1189265" y="63480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5A6AA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ktangel 32"/>
                          <wps:cNvSpPr/>
                          <wps:spPr>
                            <a:xfrm>
                              <a:off x="2158136" y="1366853"/>
                              <a:ext cx="118422" cy="127388"/>
                            </a:xfrm>
                            <a:prstGeom prst="rect">
                              <a:avLst/>
                            </a:prstGeom>
                            <a:noFill/>
                            <a:ln w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Bue 33"/>
                          <wps:cNvSpPr/>
                          <wps:spPr>
                            <a:xfrm rot="1733666">
                              <a:off x="575033" y="1262642"/>
                              <a:ext cx="351047" cy="296705"/>
                            </a:xfrm>
                            <a:prstGeom prst="arc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628EF2E" id="Lærred 21" o:spid="_x0000_s1070" editas="canvas" style="width:232.5pt;height:141.3pt;mso-position-horizontal-relative:char;mso-position-vertical-relative:line" coordsize="29527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aI6gUAANIoAAAOAAAAZHJzL2Uyb0RvYy54bWzsWtty2zYQfe9M/wHD91okeJUmcsZxGrcz&#10;nsQTp80zRIESxyTBApAl5+u7WPAiy3J8qesqU/pBBgkQl8Ue7NldvHm7KQtyzaXKRTV1vCPXIbxK&#10;xTyvFlPnjy8ffkkcojSr5qwQFZ86N1w5b49//unNup5wKpaimHNJoJNKTdb11FlqXU9GI5UuecnU&#10;kah5BZWZkCXT8CgXo7lka+i9LEbUdaPRWsh5LUXKlYK3722lc4z9ZxlP9acsU1yTYurA3DT+Svyd&#10;md/R8Rs2WUhWL/O0mQZ7xixKllcwaNfVe6YZWcn8TldlnkqhRKaPUlGORJblKcc1wGo8d2c1p6y6&#10;ZgoXk4J02glC6QX7nS1ABtDlZA2bwbG8mKwXdbcpsJE7u/KkRZxJsapxDYtJ+vH6QpJ8PnVo6JCK&#10;laARZ3JV15zAi2ZsaHQm68v6QjYvFvbJiHeTydL8B8GRDegbDWgE23ozdUIa02Y7+UaTFGppkASR&#10;HzgkhXovDnw/juyGp0vQCuwA3iUwFdNBErrjtvrXB7oYtVMZresF6A9O14gRtFj1olP/THSXS1Zz&#10;FJ3aEp1HW9Gd5wtOABuzvJrzQnECVSgzbH5aXUgjK6VPNxUK3YOV5nOQjG/Xyat5VxU1VdgDrGqr&#10;C/OgYDvaDSBZkdd/gkhhat1WBHECAkRJ+knkRY0o273w4nEQRzA+7oXnRmNqR2oFySa1VPqMi5KY&#10;wtQp8sqsnU3Y9bnSsCyQedsEHvpJYUnfFNw0LqrPPLOLtNPDk4SfFpJcMzgDWJrySntm/dAftjaf&#10;ZXlRdB+6OOx3P2zam085njJP+bj7AkcWle4+LvNKyH2j60075cy2byVg121EMBPzG4QMiga08LXU&#10;0b9fHVHPzOQA03vU8ZbOgSS31DFu1NEu+1YXuN+76vjbjjpSGvuRB9gHZO/Vx14TfR+n2UG6V7NB&#10;E0G/d3BwyJoI221tyt2DMXj2wfhUTfzOwegFYxq6eO6Btjcmxp6MjZUKEzw3B1384U/Fjt984VdK&#10;z8SVImB+e+ts+A3Rm3fC0Jj2/baVNcahpTk9S/F8OvaskvQq5Aeh29pWn8aJi9p+vxJJoMX3m1Y2&#10;qcQHsIcwV2MhyXrqRD6YdvPY1aDxNG+sMWssdH80Y2mPUX6Ebf1hjPL86kGjrDezjaVeiGsjFWun&#10;iRTWF1F1+iEHwnPOlL5gEpwPIFHgUOlP8JMVAqQvmpJDlkJ+2/fetAeqCbUOWYMzM3XUXysmuUOK&#10;3ysgoWMvCIz3gw9BaJgykds1s+2aalWeCuBKHrhudYpF014XbTGTovwKfteJGRWqWJXC2FNHt8VT&#10;bV0s4KYpPznBRuDv1EyfV5fGe7HczNC5L5uvTNaNpdVwKH4ULe29Q/1sW6uHJystshx5YS/VhhW9&#10;IvkBCmNNTg9z9DHMnID0PAXl1HM9asj9bWektRN+ECRuQ6AB5BH4PZbEtj5RS44bWQ4gv8v3n8G8&#10;nwJy64D26vgwyAfQGrfytT0WoHQvBtotPwNscxLFO/RugC162q/tMD8Jth3/eqxtHmD7X8AWQskv&#10;B1tgzAEQHLC1EJYKx6gC24x6MLZA8Q8atXjQDsb2VnD0ABny+OVQ69ExTVw4BgC1XhAH1CYNBtju&#10;hLUPGrZdTHgwtsiMeif4kBxbEyF4KWPrQcCKmvgUwBbycQbBGFsaPNtbyaiDRm0XPx9Qe8Co9bvU&#10;8Gd+BbcuFrwg8O521Ll5uifWTL0w8XwIaxkb60dRErbJ4jZf4SVgeJv0GXi/CaL5pYPNJrRluJ2d&#10;JZb2RJPpvlxpm+I1x6lasjm3md/Qhb8mZNbltHAv9wecH5E+fm3EFl3i+oEs8MOBp31R5AOPLqda&#10;/u/iy5CabszwuxUnNlFtwNCElvdA2W69F/uA3Qjh0SSRwjh0TXcG1zSiUbAbqAo9N4DImLmgQcdR&#10;DLFmA8J772cwmWL3w/UMSHw89nrGAEzUmZ7z/guJH7AbeIENLQjem0M1bi75mZt528/Yqr+KePw3&#10;AAAA//8DAFBLAwQUAAYACAAAACEAR1EfcNwAAAAFAQAADwAAAGRycy9kb3ducmV2LnhtbEyPQUvE&#10;MBCF74L/IYzgzU0ttZbadBFBET24rgWv2Wa2DTaT0mS31V/v6EUvDx5veO+bar24QRxxCtaTgstV&#10;AgKp9cZSp6B5u78oQISoyejBEyr4xADr+vSk0qXxM73icRs7wSUUSq2gj3EspQxtj06HlR+RONv7&#10;yenIduqkmfTM5W6QaZLk0mlLvNDrEe96bD+2B6cgS/dDsXnIn78em2Z+es/sdfJilTo/W25vQERc&#10;4t8x/OAzOtTMtPMHMkEMCviR+KucZfkV252CtEhzkHUl/9PX3wAAAP//AwBQSwECLQAUAAYACAAA&#10;ACEAtoM4kv4AAADhAQAAEwAAAAAAAAAAAAAAAAAAAAAAW0NvbnRlbnRfVHlwZXNdLnhtbFBLAQIt&#10;ABQABgAIAAAAIQA4/SH/1gAAAJQBAAALAAAAAAAAAAAAAAAAAC8BAABfcmVscy8ucmVsc1BLAQIt&#10;ABQABgAIAAAAIQCXYdaI6gUAANIoAAAOAAAAAAAAAAAAAAAAAC4CAABkcnMvZTJvRG9jLnhtbFBL&#10;AQItABQABgAIAAAAIQBHUR9w3AAAAAUBAAAPAAAAAAAAAAAAAAAAAEQIAABkcnMvZG93bnJldi54&#10;bWxQSwUGAAAAAAQABADzAAAATQkAAAAA&#10;">
                <v:shape id="_x0000_s1071" type="#_x0000_t75" style="position:absolute;width:29527;height:17938;visibility:visible;mso-wrap-style:square">
                  <v:fill o:detectmouseclick="t"/>
                  <v:path o:connecttype="none"/>
                </v:shape>
                <v:group id="Gruppe 25" o:spid="_x0000_s1072" style="position:absolute;left:1242;top:527;width:24846;height:17433" coordorigin="1337,585" coordsize="24846,17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Lige forbindelse 12" o:spid="_x0000_s1073" style="position:absolute;flip:y;visibility:visible;mso-wrap-style:square" from="4788,3861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  <v:line id="Lige forbindelse 13" o:spid="_x0000_s1074" style="position:absolute;flip:x;visibility:visible;mso-wrap-style:square" from="22736,3861" to="22736,1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1GJwwAAANsAAAAPAAAAZHJzL2Rvd25yZXYueG1sRE9Na8JA&#10;EL0L/odlCr3pRi1WoquIIA0W1KoHj0N2TEKzs2l2a9L+elcQvM3jfc5s0ZpSXKl2hWUFg34Egji1&#10;uuBMwem47k1AOI+ssbRMCv7IwWLe7cww1rbhL7oefCZCCLsYFeTeV7GULs3JoOvbijhwF1sb9AHW&#10;mdQ1NiHclHIYRWNpsODQkGNFq5zS78OvUZAkvNn883p3Hux/Pvyo+Ny+Ne9Kvb60yykIT61/ih/u&#10;RIf5I7j/Eg6Q8xsAAAD//wMAUEsBAi0AFAAGAAgAAAAhANvh9svuAAAAhQEAABMAAAAAAAAAAAAA&#10;AAAAAAAAAFtDb250ZW50X1R5cGVzXS54bWxQSwECLQAUAAYACAAAACEAWvQsW78AAAAVAQAACwAA&#10;AAAAAAAAAAAAAAAfAQAAX3JlbHMvLnJlbHNQSwECLQAUAAYACAAAACEACWtRicMAAADbAAAADwAA&#10;AAAAAAAAAAAAAAAHAgAAZHJzL2Rvd25yZXYueG1sUEsFBgAAAAADAAMAtwAAAPcCAAAAAA==&#10;" strokecolor="#4579b8 [3044]"/>
                  <v:line id="Lige forbindelse 14" o:spid="_x0000_s1075" style="position:absolute;flip:y;visibility:visible;mso-wrap-style:square" from="4788,14925" to="22736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  <v:shape id="Tekstboks 15" o:spid="_x0000_s1076" type="#_x0000_t202" style="position:absolute;left:1337;top:13291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45FD2CE2" w14:textId="77777777" w:rsidR="00282957" w:rsidRDefault="00282957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77" type="#_x0000_t202" style="position:absolute;left:21012;top:585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1BE7729B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78" type="#_x0000_t202" style="position:absolute;left:22736;top:13286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222BCCFD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79" type="#_x0000_t202" style="position:absolute;left:22506;top:7655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5E27D87F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80" type="#_x0000_t202" style="position:absolute;left:12928;top:14742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4183906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81" type="#_x0000_t202" style="position:absolute;left:11892;top:6348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47E5A6AA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rect id="Rektangel 32" o:spid="_x0000_s1082" style="position:absolute;left:21581;top:13668;width:1184;height:1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PExAAAANsAAAAPAAAAZHJzL2Rvd25yZXYueG1sRI9BawIx&#10;FITvQv9DeIXe3GxXENkapRQqgodSFenxdfO62XbzEjdZ3f57Iwgeh5n5hpkvB9uKE3WhcazgOctB&#10;EFdON1wr2O/exzMQISJrbB2Tgn8KsFw8jOZYanfmTzptYy0ShEOJCkyMvpQyVIYshsx54uT9uM5i&#10;TLKrpe7wnOC2lUWeT6XFhtOCQU9vhqq/bW8VHOteH/MVmt/+Y/dFm4Pn4tsr9fQ4vL6AiDTEe/jW&#10;XmsFkwKuX9IPkIsLAAAA//8DAFBLAQItABQABgAIAAAAIQDb4fbL7gAAAIUBAAATAAAAAAAAAAAA&#10;AAAAAAAAAABbQ29udGVudF9UeXBlc10ueG1sUEsBAi0AFAAGAAgAAAAhAFr0LFu/AAAAFQEAAAsA&#10;AAAAAAAAAAAAAAAAHwEAAF9yZWxzLy5yZWxzUEsBAi0AFAAGAAgAAAAhAK0Yg8TEAAAA2wAAAA8A&#10;AAAAAAAAAAAAAAAABwIAAGRycy9kb3ducmV2LnhtbFBLBQYAAAAAAwADALcAAAD4AgAAAAA=&#10;" filled="f" strokecolor="#243f60 [1604]" strokeweight=".5pt"/>
                  <v:shape id="Bue 33" o:spid="_x0000_s1083" style="position:absolute;left:5750;top:12626;width:3510;height:2967;rotation:1893626fd;visibility:visible;mso-wrap-style:square;v-text-anchor:middle" coordsize="351047,29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5E2xQAAANsAAAAPAAAAZHJzL2Rvd25yZXYueG1sRI/NasJA&#10;FIX3gu8wXKEbMRMbFEkdpRSaFrrSFHR5k7lNgpk7ITPGtE/fKQhdHs7Px9nuR9OKgXrXWFawjGIQ&#10;xKXVDVcKPvPXxQaE88gaW8uk4Jsc7HfTyRZTbW98oOHoKxFG2KWooPa+S6V0ZU0GXWQ74uB92d6g&#10;D7KvpO7xFsZNKx/jeC0NNhwINXb0UlN5OV5NgCT5fPljzfotPl1XHxfOinORKfUwG5+fQHga/X/4&#10;3n7XCpIE/r6EHyB3vwAAAP//AwBQSwECLQAUAAYACAAAACEA2+H2y+4AAACFAQAAEwAAAAAAAAAA&#10;AAAAAAAAAAAAW0NvbnRlbnRfVHlwZXNdLnhtbFBLAQItABQABgAIAAAAIQBa9CxbvwAAABUBAAAL&#10;AAAAAAAAAAAAAAAAAB8BAABfcmVscy8ucmVsc1BLAQItABQABgAIAAAAIQALI5E2xQAAANsAAAAP&#10;AAAAAAAAAAAAAAAAAAcCAABkcnMvZG93bnJldi54bWxQSwUGAAAAAAMAAwC3AAAA+QIAAAAA&#10;" path="m175523,nsc272462,,351047,66420,351047,148353r-175523,c175524,98902,175523,49451,175523,xem175523,nfc272462,,351047,66420,351047,148353e" filled="f" strokecolor="#4579b8 [3044]">
                    <v:path arrowok="t" o:connecttype="custom" o:connectlocs="175523,0;351047,148353" o:connectangles="0,0"/>
                  </v:shape>
                </v:group>
                <w10:anchorlock/>
              </v:group>
            </w:pict>
          </mc:Fallback>
        </mc:AlternateContent>
      </w:r>
    </w:p>
    <w:p w14:paraId="73133A1F" w14:textId="77777777" w:rsidR="000D6212" w:rsidRDefault="000D6212" w:rsidP="000D6212">
      <w:r>
        <w:t>P</w:t>
      </w:r>
      <w:r w:rsidR="005B4A0E">
        <w:t>i</w:t>
      </w:r>
      <w:r>
        <w:t>t</w:t>
      </w:r>
      <w:r w:rsidR="005B4A0E">
        <w:t>á</w:t>
      </w:r>
      <w:r>
        <w:t>goras</w:t>
      </w:r>
    </w:p>
    <w:p w14:paraId="43A99A64" w14:textId="77777777" w:rsidR="000D6212" w:rsidRDefault="00000000" w:rsidP="000D621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C94D427" w14:textId="77777777" w:rsidR="000D6212" w:rsidRDefault="000D6212" w:rsidP="000D6212">
      <w:r w:rsidRPr="00741E09">
        <w:t>cos, sin</w:t>
      </w:r>
      <w:r>
        <w:t xml:space="preserve"> &amp; </w:t>
      </w:r>
      <w:r w:rsidRPr="00741E09">
        <w:t xml:space="preserve">tan </w:t>
      </w:r>
      <w:r w:rsidR="005B4A0E" w:rsidRPr="005B4A0E">
        <w:t>en el triángulo rectángulo</w:t>
      </w:r>
    </w:p>
    <w:p w14:paraId="549BD69A" w14:textId="77777777" w:rsidR="000D6212" w:rsidRDefault="00000000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cateto adyacente</m:t>
              </m:r>
            </m:num>
            <m:den>
              <m:r>
                <w:rPr>
                  <w:rFonts w:ascii="Cambria Math" w:hAnsi="Cambria Math"/>
                </w:rPr>
                <m:t>hipotenusa</m:t>
              </m:r>
            </m:den>
          </m:f>
        </m:oMath>
      </m:oMathPara>
    </w:p>
    <w:p w14:paraId="7984A423" w14:textId="77777777" w:rsidR="000D6212" w:rsidRPr="00741E09" w:rsidRDefault="00000000" w:rsidP="000D6212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cateto opuesto</m:t>
              </m:r>
            </m:num>
            <m:den>
              <m:r>
                <w:rPr>
                  <w:rFonts w:ascii="Cambria Math" w:hAnsi="Cambria Math"/>
                </w:rPr>
                <m:t>hipotenusa</m:t>
              </m:r>
            </m:den>
          </m:f>
        </m:oMath>
      </m:oMathPara>
    </w:p>
    <w:p w14:paraId="7099DCE1" w14:textId="77777777" w:rsidR="00601BDD" w:rsidRPr="00601BDD" w:rsidRDefault="00000000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cateto opuesto</m:t>
              </m:r>
            </m:num>
            <m:den>
              <m:r>
                <w:rPr>
                  <w:rFonts w:ascii="Cambria Math" w:hAnsi="Cambria Math"/>
                </w:rPr>
                <m:t>cateto adyacente</m:t>
              </m:r>
            </m:den>
          </m:f>
        </m:oMath>
      </m:oMathPara>
    </w:p>
    <w:p w14:paraId="59BBA1D7" w14:textId="77777777" w:rsidR="00601BDD" w:rsidRDefault="00601BDD" w:rsidP="00601BDD">
      <w:r w:rsidRPr="00601BDD">
        <w:rPr>
          <w:rFonts w:eastAsiaTheme="minorEastAsia"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E3CA9EC" w14:textId="77777777" w:rsidR="00601BDD" w:rsidRPr="00741E09" w:rsidRDefault="00000000" w:rsidP="00601BD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484F7D07" w14:textId="77777777" w:rsidR="00601BDD" w:rsidRPr="00A942E5" w:rsidRDefault="00000000" w:rsidP="00601B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2C7C5B86" w14:textId="77777777" w:rsidR="00A942E5" w:rsidRPr="00A942E5" w:rsidRDefault="005B4A0E" w:rsidP="000D6212">
      <w:pPr>
        <w:rPr>
          <w:b/>
        </w:rPr>
      </w:pPr>
      <w:r>
        <w:rPr>
          <w:rFonts w:eastAsiaTheme="minorEastAsia"/>
          <w:b/>
        </w:rPr>
        <w:t xml:space="preserve">Cualquier </w:t>
      </w:r>
      <w:r>
        <w:rPr>
          <w:b/>
        </w:rPr>
        <w:t>Triángulo</w:t>
      </w:r>
    </w:p>
    <w:p w14:paraId="39CFDF53" w14:textId="77777777" w:rsidR="00B346A9" w:rsidRDefault="00B346A9" w:rsidP="000D6212">
      <w:r>
        <w:rPr>
          <w:noProof/>
          <w:lang w:val="es-CL" w:eastAsia="es-CL"/>
        </w:rPr>
        <mc:AlternateContent>
          <mc:Choice Requires="wpc">
            <w:drawing>
              <wp:inline distT="0" distB="0" distL="0" distR="0" wp14:anchorId="4ABA7234" wp14:editId="6DBC061C">
                <wp:extent cx="2790380" cy="1599698"/>
                <wp:effectExtent l="0" t="0" r="67310" b="0"/>
                <wp:docPr id="1" name="Lærre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3" name="Gruppe 23"/>
                        <wpg:cNvGrpSpPr/>
                        <wpg:grpSpPr>
                          <a:xfrm>
                            <a:off x="0" y="110582"/>
                            <a:ext cx="2727867" cy="1338185"/>
                            <a:chOff x="133795" y="187284"/>
                            <a:chExt cx="2727867" cy="1338185"/>
                          </a:xfrm>
                        </wpg:grpSpPr>
                        <wps:wsp>
                          <wps:cNvPr id="2" name="Lige forbindelse 2"/>
                          <wps:cNvCnPr>
                            <a:stCxn id="6" idx="3"/>
                            <a:endCxn id="7" idx="2"/>
                          </wps:cNvCnPr>
                          <wps:spPr>
                            <a:xfrm flipV="1">
                              <a:off x="478860" y="514944"/>
                              <a:ext cx="1625296" cy="6828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Lige forbindelse 3"/>
                          <wps:cNvCnPr>
                            <a:stCxn id="7" idx="2"/>
                            <a:endCxn id="8" idx="1"/>
                          </wps:cNvCnPr>
                          <wps:spPr>
                            <a:xfrm>
                              <a:off x="2104156" y="514944"/>
                              <a:ext cx="412701" cy="8466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forbindelse 5"/>
                          <wps:cNvCnPr>
                            <a:stCxn id="6" idx="3"/>
                            <a:endCxn id="8" idx="1"/>
                          </wps:cNvCnPr>
                          <wps:spPr>
                            <a:xfrm>
                              <a:off x="478860" y="1197754"/>
                              <a:ext cx="2037997" cy="1638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Tekstboks 6"/>
                          <wps:cNvSpPr txBox="1"/>
                          <wps:spPr>
                            <a:xfrm>
                              <a:off x="133795" y="1033852"/>
                              <a:ext cx="345065" cy="327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98D10" w14:textId="77777777" w:rsidR="00282957" w:rsidRDefault="00282957" w:rsidP="00B346A9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kstboks 6"/>
                          <wps:cNvSpPr txBox="1"/>
                          <wps:spPr>
                            <a:xfrm>
                              <a:off x="1931753" y="187284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D314F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kstboks 6"/>
                          <wps:cNvSpPr txBox="1"/>
                          <wps:spPr>
                            <a:xfrm>
                              <a:off x="2516857" y="119776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23B93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kstboks 6"/>
                          <wps:cNvSpPr txBox="1"/>
                          <wps:spPr>
                            <a:xfrm>
                              <a:off x="2250561" y="699118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DBBD44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kstboks 6"/>
                          <wps:cNvSpPr txBox="1"/>
                          <wps:spPr>
                            <a:xfrm>
                              <a:off x="1292757" y="1257166"/>
                              <a:ext cx="344805" cy="268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3E20C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kstboks 6"/>
                          <wps:cNvSpPr txBox="1"/>
                          <wps:spPr>
                            <a:xfrm>
                              <a:off x="1134180" y="581619"/>
                              <a:ext cx="344805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146C0" w14:textId="77777777" w:rsidR="00282957" w:rsidRDefault="00282957" w:rsidP="00B346A9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ABA7234" id="Lærred 1" o:spid="_x0000_s1084" editas="canvas" style="width:219.7pt;height:125.95pt;mso-position-horizontal-relative:char;mso-position-vertical-relative:line" coordsize="27901,1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aFGQUAAEchAAAOAAAAZHJzL2Uyb0RvYy54bWzsWl1v2zYUfR+w/0DofbGobxlxisxdggFB&#10;GyzZ+kzLlC1EIjWSjp3++l2SkqwkTlOnhtcAepEp8fvy3HvOlXz6YVOV6J4KWXA2cfCJ6yDKMj4v&#10;2GLi/H178VviIKkIm5OSMzpxHqh0Ppz9+svpuh5Tjy95OacCwSBMjtf1xFkqVY9HI5ktaUXkCa8p&#10;g8qci4oouBWL0VyQNYxelSPPdaPRmot5LXhGpYSnH22lc2bGz3Oaqc95LqlC5cSBtSlzFeY609fR&#10;2SkZLwSpl0XWLIO8YRUVKRhM2g31kSiCVqJ4NlRVZIJLnquTjFcjnudFRs0eYDfYfbKbKWH3RJrN&#10;ZGCddoFQOuC4swXYAIYcr+EwqCkvxutF3R0KHOSTU9lrE5eCr2qzh8U4+3R/LVAxnzie7yBGKkDE&#10;pVjVNUXwoJkbGl2K+qa+Fs2Dhb3T5t3kotK/YDi0Maf4AKjDbph49ijpRqEMarzYi5ModlCmG/h+&#10;gpPQtsiWgAjdGZ7Gaegg3SCJvSRo6/94ZYxRu47Rul4AeMxatQ0BwnJrN/ljdrtZkpoau8m+3Vqz&#10;XRULisAvZgWb01KCAfXy9RrAflN2LbSZpJpumLF35MAPbNpYmYwpm7c1YCNTY/rDjnoD6BsJ59Ba&#10;HuVlUf8D5oJldWcQxEkSgWuBGUMcpEFjxvYgcOSFXgrT64OIEi/Bxuk6G5JxLaS6pLxCujBxyoLp&#10;bZMxub+SCvYETdsmcLNdkymph5LqxiX7i+Z2I3Z1JoLQaSnQPQHfJ1lGmcLaRjCeaa275UVZdh1d&#10;M+03OzbtdVdqoss+nbseZmbOVNe5KhgXu2ZXm3bJuW3fWsDuW5tgxucPxlWMaQCAR0Ji58DPkNh4&#10;cg9IfSQ+wtsjJAJVGCTaLeu9dVDennrrex3+POwGOASAvQDAAHuxiy3+kiCKQgPQAX/vHX8QuS2B&#10;PMOfCfSP4NPH38uR8G3468U/jNM4tvgCYLcs4gLNpC0TRX5iI+QAwPcOQACSBeAtvZNqxu8kinoc&#10;rAUMUpvfuZYa7fM+m2oWaHRMX4q4IFbCJ2rGD0I3AsBrDvVB2LivxDABuvdlDiVjxi+A+IALNRWi&#10;NRCzH1r262oMS255rqHibRw2pR3s+x0k+m7Yd373KvuqzWwDrAWCs4s6lpCR4DbZkHV2UYCyuSJS&#10;XRMB2QWIJciY1Ge45CUH6/Om5KAlF193PdftQU5CrYPWkK1MHPnvigjqoPJPBkIzxUGg0xtzE4Sx&#10;BzeiXzPr17BVNeUgioAVYXWmqNursi3mgldfILE617NCFWEZzD1xVFucKptDgQDN6Pm5aQQJTU3U&#10;FbvR6YkVYVq33W6+EFE34k5BVPzEW2n7TOPZthp1jJ+vFM8LIwA11qxVG/lzPJUDcftgTp76OA5B&#10;NoET9xOOlij8IEjcrZNHIKqtWm2TnlYFN7YcnPy5sH+DxN7LybsA/71OPjitTh+PnJqAkDuU03oh&#10;jpIQooB2Wi3vokR75VbeDV5rMupjJ8Z7eW3cyq/Ba81hbWn5Z6La9IBe64VuGIG8Aa+N0hTjwWl3&#10;vQb7qZ3WHNlW+b2upweq/R+oFt7mHoxrsZd6ccu1XhjjyMit3VzrRYnvmjeNL79JGRTy8RVyOnDt&#10;O0hrMXDjoSQyxn6AE4gDQLZhgiNsILDba+Hl1ZDXHufT0T4K2TevGgayffTBca+XUZDhmq/mJtc1&#10;H+uN0m7+WaD/DtC/N622/384+w8AAP//AwBQSwMEFAAGAAgAAAAhAD84fgbfAAAABQEAAA8AAABk&#10;cnMvZG93bnJldi54bWxMj8FOwzAQRO9I/IO1SNyo0xBKG+JUFRII0UOhROLqxtvEqr2OYrcJfD2m&#10;F7isNJrRzNtiOVrDTth77UjAdJIAQ6qd0tQIqD6ebubAfJCkpHGEAr7Qw7K8vChkrtxA73jahobF&#10;EvK5FNCG0OWc+7pFK/3EdUjR27veyhBl33DVyyGWW8PTJJlxKzXFhVZ2+NhifdgerYAs3Zv52/Ns&#10;/f1SVcPrZ6bvk40W4vpqXD0ACziGvzD84kd0KCPTzh1JeWYExEfC+UYvu11kwHYC0rvpAnhZ8P/0&#10;5Q8AAAD//wMAUEsBAi0AFAAGAAgAAAAhALaDOJL+AAAA4QEAABMAAAAAAAAAAAAAAAAAAAAAAFtD&#10;b250ZW50X1R5cGVzXS54bWxQSwECLQAUAAYACAAAACEAOP0h/9YAAACUAQAACwAAAAAAAAAAAAAA&#10;AAAvAQAAX3JlbHMvLnJlbHNQSwECLQAUAAYACAAAACEAMCc2hRkFAABHIQAADgAAAAAAAAAAAAAA&#10;AAAuAgAAZHJzL2Uyb0RvYy54bWxQSwECLQAUAAYACAAAACEAPzh+Bt8AAAAFAQAADwAAAAAAAAAA&#10;AAAAAABzBwAAZHJzL2Rvd25yZXYueG1sUEsFBgAAAAAEAAQA8wAAAH8IAAAAAA==&#10;">
                <v:shape id="_x0000_s1085" type="#_x0000_t75" style="position:absolute;width:27901;height:15995;visibility:visible;mso-wrap-style:square">
                  <v:fill o:detectmouseclick="t"/>
                  <v:path o:connecttype="none"/>
                </v:shape>
                <v:group id="Gruppe 23" o:spid="_x0000_s1086" style="position:absolute;top:1105;width:27278;height:13382" coordorigin="1337,1872" coordsize="27278,13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ge forbindelse 2" o:spid="_x0000_s1087" style="position:absolute;flip:y;visibility:visible;mso-wrap-style:square" from="4788,5149" to="21041,1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1BfxAAAANoAAAAPAAAAZHJzL2Rvd25yZXYueG1sRI9Pa8JA&#10;FMTvgt9heUJvdaOWKtFVRBCDQlv/HDw+ss8kmH0bs1uT+um7hYLHYWZ+w8wWrSnFnWpXWFYw6Ecg&#10;iFOrC84UnI7r1wkI55E1lpZJwQ85WMy7nRnG2ja8p/vBZyJA2MWoIPe+iqV0aU4GXd9WxMG72Nqg&#10;D7LOpK6xCXBTymEUvUuDBYeFHCta5ZReD99GQZLwdvvg9ed58HXb+FGx+3hrxkq99NrlFISn1j/D&#10;/+1EKxjC35VwA+T8FwAA//8DAFBLAQItABQABgAIAAAAIQDb4fbL7gAAAIUBAAATAAAAAAAAAAAA&#10;AAAAAAAAAABbQ29udGVudF9UeXBlc10ueG1sUEsBAi0AFAAGAAgAAAAhAFr0LFu/AAAAFQEAAAsA&#10;AAAAAAAAAAAAAAAAHwEAAF9yZWxzLy5yZWxzUEsBAi0AFAAGAAgAAAAhAD4vUF/EAAAA2gAAAA8A&#10;AAAAAAAAAAAAAAAABwIAAGRycy9kb3ducmV2LnhtbFBLBQYAAAAAAwADALcAAAD4AgAAAAA=&#10;" strokecolor="#4579b8 [3044]"/>
                  <v:line id="Lige forbindelse 3" o:spid="_x0000_s1088" style="position:absolute;visibility:visible;mso-wrap-style:square" from="21041,5149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  <v:line id="Lige forbindelse 5" o:spid="_x0000_s1089" style="position:absolute;visibility:visible;mso-wrap-style:square" from="4788,11977" to="25168,1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  <v:shape id="Tekstboks 6" o:spid="_x0000_s1090" type="#_x0000_t202" style="position:absolute;left:1337;top:10338;width:3451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7FC98D10" w14:textId="77777777" w:rsidR="00282957" w:rsidRDefault="00282957" w:rsidP="00B346A9">
                          <w:r>
                            <w:t>A</w:t>
                          </w:r>
                        </w:p>
                      </w:txbxContent>
                    </v:textbox>
                  </v:shape>
                  <v:shape id="Tekstboks 6" o:spid="_x0000_s1091" type="#_x0000_t202" style="position:absolute;left:19317;top:1872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0DDD314F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2" type="#_x0000_t202" style="position:absolute;left:25168;top:11977;width:3448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54E23B93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kstboks 6" o:spid="_x0000_s1093" type="#_x0000_t202" style="position:absolute;left:22505;top:6991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52DBBD44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kstboks 6" o:spid="_x0000_s1094" type="#_x0000_t202" style="position:absolute;left:12927;top:12571;width:3448;height:2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2B03E20C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kstboks 6" o:spid="_x0000_s1095" type="#_x0000_t202" style="position:absolute;left:11341;top:5816;width:3448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5C8146C0" w14:textId="77777777" w:rsidR="00282957" w:rsidRDefault="00282957" w:rsidP="00B346A9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6B73D1B" w14:textId="77777777" w:rsidR="000D6212" w:rsidRDefault="005B4A0E" w:rsidP="000D6212">
      <w:r>
        <w:t>Ley de los senos</w:t>
      </w:r>
    </w:p>
    <w:p w14:paraId="6EB0195C" w14:textId="77777777" w:rsidR="000D6212" w:rsidRDefault="00000000" w:rsidP="000D62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(A)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func>
            </m:den>
          </m:f>
        </m:oMath>
      </m:oMathPara>
    </w:p>
    <w:p w14:paraId="74C9D5A1" w14:textId="77777777" w:rsidR="000D6212" w:rsidRDefault="005B4A0E" w:rsidP="000D6212">
      <w:r>
        <w:t>Ley de los cosenos</w:t>
      </w:r>
    </w:p>
    <w:p w14:paraId="7E158163" w14:textId="77777777" w:rsidR="000D6212" w:rsidRPr="00A942E5" w:rsidRDefault="00000000" w:rsidP="000D6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 cos(C)</m:t>
          </m:r>
        </m:oMath>
      </m:oMathPara>
    </w:p>
    <w:p w14:paraId="1A11B591" w14:textId="77777777" w:rsidR="00A942E5" w:rsidRPr="00813233" w:rsidRDefault="00A942E5" w:rsidP="000D6212"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2ab</m:t>
                      </m:r>
                    </m:den>
                  </m:f>
                </m:e>
              </m:d>
            </m:e>
          </m:func>
        </m:oMath>
      </m:oMathPara>
    </w:p>
    <w:p w14:paraId="346F463B" w14:textId="77777777" w:rsidR="005B4A0E" w:rsidRDefault="005B4A0E" w:rsidP="000D6212">
      <w:r w:rsidRPr="005B4A0E">
        <w:t>Área del triángulo</w:t>
      </w:r>
    </w:p>
    <w:p w14:paraId="2BE61502" w14:textId="77777777" w:rsidR="00A942E5" w:rsidRPr="00A942E5" w:rsidRDefault="000D6212" w:rsidP="000D6212">
      <w:pPr>
        <w:rPr>
          <w:b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sin(C)</m:t>
          </m:r>
          <m:r>
            <m:rPr>
              <m:sty m:val="p"/>
            </m:rPr>
            <w:br/>
          </m:r>
        </m:oMath>
      </m:oMathPara>
      <w:r w:rsidR="005B4A0E">
        <w:rPr>
          <w:b/>
        </w:rPr>
        <w:t>Cículo</w:t>
      </w:r>
    </w:p>
    <w:p w14:paraId="34C0C3D2" w14:textId="77777777" w:rsidR="000D6212" w:rsidRPr="00A942E5" w:rsidRDefault="005B4A0E" w:rsidP="000D6212">
      <w:pPr>
        <w:rPr>
          <w:rFonts w:eastAsiaTheme="minorEastAsia"/>
        </w:rPr>
      </w:pPr>
      <w:r w:rsidRPr="005B4A0E">
        <w:t xml:space="preserve">Área del </w:t>
      </w:r>
      <w:r w:rsidR="000D6212" w:rsidRPr="00547A40">
        <w:t>c</w:t>
      </w:r>
      <w:r>
        <w:t>írculo</w:t>
      </w:r>
    </w:p>
    <w:p w14:paraId="62251DD0" w14:textId="77777777" w:rsidR="000D6212" w:rsidRDefault="000D6212" w:rsidP="000D6212">
      <m:oMathPara>
        <m:oMath>
          <m:r>
            <w:rPr>
              <w:rFonts w:ascii="Cambria Math" w:hAnsi="Cambria Math"/>
            </w:rPr>
            <m:t>A=π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4F59C30" w14:textId="77777777" w:rsidR="000D6212" w:rsidRDefault="005B4A0E" w:rsidP="000D6212">
      <w:r>
        <w:t>Longitud de la circunferencia</w:t>
      </w:r>
    </w:p>
    <w:p w14:paraId="1D75BF4C" w14:textId="77777777" w:rsidR="000D6212" w:rsidRPr="00547A40" w:rsidRDefault="000D6212" w:rsidP="000D6212">
      <m:oMathPara>
        <m:oMath>
          <m:r>
            <w:rPr>
              <w:rFonts w:ascii="Cambria Math" w:hAnsi="Cambria Math"/>
            </w:rPr>
            <m:t>O=2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r</m:t>
          </m:r>
        </m:oMath>
      </m:oMathPara>
    </w:p>
    <w:p w14:paraId="493882A0" w14:textId="77777777" w:rsidR="005B4A0E" w:rsidRDefault="005B4A0E">
      <w:pPr>
        <w:rPr>
          <w:b/>
        </w:rPr>
      </w:pPr>
      <w:r w:rsidRPr="005B4A0E">
        <w:rPr>
          <w:b/>
        </w:rPr>
        <w:t>Geometría Plana</w:t>
      </w:r>
    </w:p>
    <w:p w14:paraId="17F820EC" w14:textId="77777777" w:rsidR="00A942E5" w:rsidRPr="00813233" w:rsidRDefault="005B4A0E">
      <w:pPr>
        <w:rPr>
          <w:rFonts w:eastAsiaTheme="minorEastAsia"/>
        </w:rPr>
      </w:pPr>
      <w:r w:rsidRPr="005B4A0E">
        <w:rPr>
          <w:rFonts w:eastAsiaTheme="minorEastAsia"/>
        </w:rPr>
        <w:t>La distancia entre dos puntos en el plan</w:t>
      </w:r>
      <w:r>
        <w:rPr>
          <w:rFonts w:eastAsiaTheme="minorEastAsia"/>
        </w:rPr>
        <w:t>o</w:t>
      </w:r>
      <w:r w:rsidRPr="005B4A0E">
        <w:rPr>
          <w:rFonts w:eastAsiaTheme="minorEastAsia"/>
        </w:rPr>
        <w:t xml:space="preserve"> de</w:t>
      </w:r>
      <m:oMath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942E5" w:rsidRPr="008132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y </w:t>
      </w:r>
      <w:r w:rsidR="00A942E5" w:rsidRPr="008132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513CDAF" w14:textId="77777777" w:rsidR="00A942E5" w:rsidRPr="00813233" w:rsidRDefault="00A942E5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3C68526" w14:textId="77777777" w:rsidR="00A942E5" w:rsidRPr="00813233" w:rsidRDefault="005B4A0E">
      <w:pPr>
        <w:rPr>
          <w:rFonts w:eastAsiaTheme="minorEastAsia"/>
        </w:rPr>
      </w:pPr>
      <w:r w:rsidRPr="005B4A0E">
        <w:rPr>
          <w:rFonts w:asciiTheme="majorHAnsi" w:eastAsiaTheme="majorEastAsia" w:hAnsiTheme="majorHAnsi" w:cstheme="majorBidi"/>
        </w:rPr>
        <w:t>El punto medio entre dos puntos</w:t>
      </w:r>
      <w:r w:rsidR="00A942E5" w:rsidRPr="00813233">
        <w:rPr>
          <w:rFonts w:asciiTheme="majorHAnsi" w:eastAsiaTheme="majorEastAsia" w:hAnsiTheme="majorHAnsi" w:cstheme="majorBidi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942E5" w:rsidRPr="0081323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y </w:t>
      </w:r>
      <w:r w:rsidR="00A942E5" w:rsidRPr="008132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1EEBCB9" w14:textId="77777777" w:rsidR="00A942E5" w:rsidRPr="00813233" w:rsidRDefault="00000000" w:rsidP="00E20741">
      <w:pPr>
        <w:rPr>
          <w:rFonts w:asciiTheme="majorHAnsi" w:eastAsiaTheme="majorEastAsia" w:hAnsiTheme="majorHAns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ECAEEB4" w14:textId="77777777" w:rsidR="005A4541" w:rsidRDefault="005A4541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7A346600" w14:textId="77777777" w:rsidR="005B4A0E" w:rsidRDefault="005B4A0E" w:rsidP="00282957">
      <w:pPr>
        <w:pStyle w:val="Overskrift1"/>
      </w:pPr>
      <w:bookmarkStart w:id="8" w:name="_Toc367961592"/>
      <w:r w:rsidRPr="005B4A0E">
        <w:lastRenderedPageBreak/>
        <w:t>Vectores en el plano</w:t>
      </w:r>
      <w:bookmarkEnd w:id="8"/>
    </w:p>
    <w:p w14:paraId="4739FC85" w14:textId="77777777" w:rsidR="00601BDD" w:rsidRDefault="005B4A0E" w:rsidP="00601BDD">
      <w:pPr>
        <w:rPr>
          <w:rFonts w:eastAsiaTheme="minorEastAsia"/>
        </w:rPr>
      </w:pPr>
      <w:r w:rsidRPr="005B4A0E">
        <w:t>La longitud del vector</w:t>
      </w:r>
      <w: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|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|=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14:paraId="16995129" w14:textId="77777777" w:rsidR="00601BDD" w:rsidRPr="00E61B95" w:rsidRDefault="005B4A0E" w:rsidP="00601BDD">
      <w:pPr>
        <w:rPr>
          <w:rFonts w:eastAsiaTheme="minorEastAsia"/>
          <w:lang w:val="en-US"/>
        </w:rPr>
      </w:pPr>
      <w:r w:rsidRPr="00E61B95">
        <w:rPr>
          <w:rFonts w:eastAsiaTheme="minorEastAsia"/>
          <w:lang w:val="en-US"/>
        </w:rPr>
        <w:t>Multiplicación por una constante</w:t>
      </w:r>
      <w:r w:rsidR="00601BDD" w:rsidRPr="00E61B95">
        <w:rPr>
          <w:rFonts w:eastAsiaTheme="minorEastAsia"/>
          <w:lang w:val="en-US"/>
        </w:rPr>
        <w:tab/>
      </w:r>
      <w:r w:rsidR="00601BDD" w:rsidRPr="00E61B95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eqArr>
          </m:e>
        </m:d>
      </m:oMath>
    </w:p>
    <w:p w14:paraId="12CB5961" w14:textId="77777777" w:rsidR="00601BDD" w:rsidRDefault="00C46078" w:rsidP="00601BDD">
      <w:pPr>
        <w:rPr>
          <w:rFonts w:eastAsiaTheme="minorEastAsia"/>
        </w:rPr>
      </w:pPr>
      <w:r>
        <w:rPr>
          <w:rFonts w:eastAsiaTheme="minorEastAsia"/>
        </w:rPr>
        <w:t>S</w:t>
      </w:r>
      <w:r w:rsidRPr="00C46078">
        <w:rPr>
          <w:rFonts w:eastAsiaTheme="minorEastAsia"/>
        </w:rPr>
        <w:t>uma / diferencia</w:t>
      </w:r>
      <w:r>
        <w:rPr>
          <w:rFonts w:eastAsiaTheme="minorEastAsia"/>
        </w:rPr>
        <w:t xml:space="preserve"> de vectores</w:t>
      </w:r>
      <w:r w:rsidR="00601BDD">
        <w:rPr>
          <w:rFonts w:eastAsiaTheme="minorEastAsia"/>
        </w:rPr>
        <w:tab/>
      </w:r>
      <w:r w:rsidR="00601BDD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±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39"/>
        <w:gridCol w:w="5289"/>
      </w:tblGrid>
      <w:tr w:rsidR="00367513" w:rsidRPr="00E61B95" w14:paraId="1F6F2F34" w14:textId="77777777" w:rsidTr="00E165E6">
        <w:tc>
          <w:tcPr>
            <w:tcW w:w="4361" w:type="dxa"/>
          </w:tcPr>
          <w:p w14:paraId="1E309CA8" w14:textId="77777777" w:rsidR="00367513" w:rsidRDefault="00367513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61435C7A" wp14:editId="703F9B58">
                      <wp:extent cx="2150669" cy="1404518"/>
                      <wp:effectExtent l="0" t="0" r="0" b="0"/>
                      <wp:docPr id="54" name="Lærred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8" name="Tekstboks 31"/>
                              <wps:cNvSpPr txBox="1"/>
                              <wps:spPr>
                                <a:xfrm>
                                  <a:off x="66505" y="52856"/>
                                  <a:ext cx="723265" cy="7077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48BAA4" w14:textId="77777777" w:rsidR="00282957" w:rsidRPr="00465A36" w:rsidRDefault="00000000" w:rsidP="00367513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Tekstboks 49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82E446" w14:textId="77777777" w:rsidR="00282957" w:rsidRDefault="00000000" w:rsidP="00367513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kstboks 50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7EA253" w14:textId="77777777" w:rsidR="00282957" w:rsidRDefault="00282957" w:rsidP="00367513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Lige pilforbindelse 51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Lige pilforbindelse 52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Bue 53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435C7A" id="Lærred 54" o:spid="_x0000_s1096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fwMWgQAAIwWAAAOAAAAZHJzL2Uyb0RvYy54bWzsWF1v2zYUfR+w/0DofbG+JRtRitRdhgFB&#10;GyzZ+kxTlC2EIjWStuz++l2Skr+SNk22FungF5vSJS/Jy3POvdT5m3XD0IpKVQteeMGZ7yHKiShr&#10;Pi+8P++ufsk9pDTmJWaC08LbUOW9ufj5p/OundBQLAQrqUTghKtJ1xbeQut2MhopsqANVmeipRyM&#10;lZAN1vAo56NS4g68N2wU+n466oQsWykIVQrevnNG78L6rypK9IeqUlQjVniwNm1/pf2dmd/RxTme&#10;zCVuFzXpl4FfsIoG1xwm3bp6hzVGS1k/cNXURAolKn1GRDMSVVUTavcAuwn8o91MMV9hZTdDIDrD&#10;AqH1H/qdzSEG4HLSwWFQ24ajUO32UNS/m+x2gVtq96Am5P3qRqK6LLwYcMFxA4i4o/dKz8S9QlFg&#10;jqNrbb/bFnrq9VuxBlgN7xW8NFFeV7Ix/xA/BPY0TfzEQ5vCS8I8Sd2h0rVGBIxZGIUpWAmYMz/L&#10;gtDYRzsnrVT6NyoaZBqFJwEz9ijx6lpp13XoYuZUgtXlVc2YfTA4pVMm0QoDwpi2SwXnB70YRx2s&#10;Mkp865gLM9x5Zty4oRap/XQmAG6jtqU3jJo+jP9BK4gdbMm5sRzZzY0JoXw7v+1thlUw1XMG9v13&#10;q3rOYLcPGGFnFlxvBzc1F9Lu/mjZ5f0Qssr1h7PZ27dp6vVsbUGzA8hMlBvAhxSO0KolVzWc3jVW&#10;+gZLYDBwHVQJrAshP3moA4YXHgcJ8hD7nQOkx0EcG0GwD3GShfAg9y2zfQtfNlMBBxyAmrXENk1/&#10;zYZmJUXzEaTo0swJJswJzFx4emhOtVMdkDJCLy9tJ5CAFutrfmsIHdjoGKTdrT9i2fZw1IDj92Ig&#10;EZ4codL1NeHm4nKpRVVbyJqwuRj14QRCO2p9e2aPHzI7Hg8MBgV4DrMDoO547LgNzE79+IjcURgk&#10;PbnjIEuS/ETuA0U6VIVXTW6ryzvgPk3uD8DwigmQVtG3PGTo/tj7kxgYwfzuYgAZ70Gah3cvTPNx&#10;luROC9I0jyDlgx9Inn2ij3I/SWE+k+ijKA8zaz8l+m118gNpQTRA5GsT/WOc/3otUH8vsTyVBt+6&#10;6E+gfHJF/3U9p6itzcVuVvOSMkURWHe6MOU3sn/aL/pRxer2r6FY6sv/ME8DKA1N/R9kfuRnh7qQ&#10;xlnm97owTkM/fEIXlJa4ni/0VHAOdwEhXWV2VHiZG4NRH1fAa1yzX3mJ9KaFKw2WUnRmESA+xu4K&#10;Wnt32SttD0p6N8dRbXxI2B+mpNfrJ0t6R2sTIROQ71ecJuEXEbgtQaBMfSECs9TPkyMEBkkeBCYV&#10;2tSUBZDHenQMF9nhgtkX/ScI7t9lX3CrfM0QjAYIvl2C6G0zXX8zekT0jMw8lLpsHCSZvVftSqA4&#10;TTOQN4uzvu1U6DM4w5LYW+ej2nZSreMPEf/jYoRo+Zq+VEDk7RdPm0L7z7Pmm+r+s00eu4/IF/8A&#10;AAD//wMAUEsDBBQABgAIAAAAIQD4ToHs2wAAAAUBAAAPAAAAZHJzL2Rvd25yZXYueG1sTI/BTsMw&#10;EETvSPyDtUhcEHXqilKFOFVVxAFxIsB9Gy9JhL0OttsGvh7DpVxGWs1q5k21npwVBwpx8KxhPitA&#10;ELfeDNxpeH15uF6BiAnZoPVMGr4owro+P6uwNP7Iz3RoUidyCMcSNfQpjaWUse3JYZz5kTh77z44&#10;TPkMnTQBjzncWamKYikdDpwbehxp21P70exdLrlJyy1u3q4eB2T19Bm+bUP3Wl9eTJs7EImmdHqG&#10;X/yMDnVm2vk9myishjwk/Wn2FovVLYidBqXmCmRdyf/09Q8AAAD//wMAUEsBAi0AFAAGAAgAAAAh&#10;ALaDOJL+AAAA4QEAABMAAAAAAAAAAAAAAAAAAAAAAFtDb250ZW50X1R5cGVzXS54bWxQSwECLQAU&#10;AAYACAAAACEAOP0h/9YAAACUAQAACwAAAAAAAAAAAAAAAAAvAQAAX3JlbHMvLnJlbHNQSwECLQAU&#10;AAYACAAAACEA5M38DFoEAACMFgAADgAAAAAAAAAAAAAAAAAuAgAAZHJzL2Uyb0RvYy54bWxQSwEC&#10;LQAUAAYACAAAACEA+E6B7NsAAAAFAQAADwAAAAAAAAAAAAAAAAC0BgAAZHJzL2Rvd25yZXYueG1s&#10;UEsFBgAAAAAEAAQA8wAAALwHAAAAAA==&#10;">
                      <v:shape id="_x0000_s1097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098" type="#_x0000_t202" style="position:absolute;left:665;top:528;width:7232;height:7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6rV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A/36rVwgAAANsAAAAPAAAA&#10;AAAAAAAAAAAAAAcCAABkcnMvZG93bnJldi54bWxQSwUGAAAAAAMAAwC3AAAA9gIAAAAA&#10;" fillcolor="white [3201]" stroked="f" strokeweight=".5pt">
                        <v:textbox>
                          <w:txbxContent>
                            <w:p w14:paraId="7748BAA4" w14:textId="77777777" w:rsidR="00282957" w:rsidRPr="00465A36" w:rsidRDefault="00000000" w:rsidP="00367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9" o:spid="_x0000_s1099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9OxAAAANsAAAAPAAAAZHJzL2Rvd25yZXYueG1sRI9Ba8JA&#10;FITvBf/D8gRvdaOWkqSuIoKQgx4alV4f2dckNPs27q4a/71bKPQ4zMw3zHI9mE7cyPnWsoLZNAFB&#10;XFndcq3gdNy9piB8QNbYWSYFD/KwXo1elphre+dPupWhFhHCPkcFTQh9LqWvGjLop7Ynjt63dQZD&#10;lK6W2uE9wk0n50nyLg22HBca7GnbUPVTXo2CwzYr02L+cF/ZotiV6WVm9+lZqcl42HyACDSE//Bf&#10;u9AK3jL4/RJ/gFw9AQAA//8DAFBLAQItABQABgAIAAAAIQDb4fbL7gAAAIUBAAATAAAAAAAAAAAA&#10;AAAAAAAAAABbQ29udGVudF9UeXBlc10ueG1sUEsBAi0AFAAGAAgAAAAhAFr0LFu/AAAAFQEAAAsA&#10;AAAAAAAAAAAAAAAAHwEAAF9yZWxzLy5yZWxzUEsBAi0AFAAGAAgAAAAhAFCTD07EAAAA2wAAAA8A&#10;AAAAAAAAAAAAAAAABwIAAGRycy9kb3ducmV2LnhtbFBLBQYAAAAAAwADALcAAAD4AgAAAAA=&#10;" fillcolor="white [3201]" stroked="f" strokeweight=".5pt">
                        <v:textbox>
                          <w:txbxContent>
                            <w:p w14:paraId="2782E446" w14:textId="77777777" w:rsidR="00282957" w:rsidRDefault="00000000" w:rsidP="00367513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50" o:spid="_x0000_s1100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287EA253" w14:textId="77777777" w:rsidR="00282957" w:rsidRDefault="00282957" w:rsidP="00367513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51" o:spid="_x0000_s1101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      <v:stroke endarrow="open"/>
                      </v:shape>
                      <v:shape id="Lige pilforbindelse 52" o:spid="_x0000_s1102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vf0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Ooa/L/EHyOUvAAAA//8DAFBLAQItABQABgAIAAAAIQDb4fbL7gAAAIUBAAATAAAAAAAAAAAA&#10;AAAAAAAAAABbQ29udGVudF9UeXBlc10ueG1sUEsBAi0AFAAGAAgAAAAhAFr0LFu/AAAAFQEAAAsA&#10;AAAAAAAAAAAAAAAAHwEAAF9yZWxzLy5yZWxzUEsBAi0AFAAGAAgAAAAhAIaS9/TEAAAA2wAAAA8A&#10;AAAAAAAAAAAAAAAABwIAAGRycy9kb3ducmV2LnhtbFBLBQYAAAAAAwADALcAAAD4AgAAAAA=&#10;" strokecolor="#4579b8 [3044]">
                        <v:stroke endarrow="open"/>
                      </v:shape>
                      <v:shape id="Bue 53" o:spid="_x0000_s1103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WwTxAAAANsAAAAPAAAAZHJzL2Rvd25yZXYueG1sRI/dasJA&#10;FITvC77DcoTe1Y3WGkldJUhbeyX+PcAhe5oNZs+G7Jqkb+8KhV4OM/MNs9oMthYdtb5yrGA6SUAQ&#10;F05XXCq4nD9fliB8QNZYOyYFv+Rhsx49rTDTrucjdadQighhn6ECE0KTSekLQxb9xDXE0ftxrcUQ&#10;ZVtK3WIf4baWsyRZSIsVxwWDDW0NFdfTzSooZ1/9Pv2Qu+6wvc7z3KTH2zRV6nk85O8gAg3hP/zX&#10;/tYK3l7h8SX+ALm+AwAA//8DAFBLAQItABQABgAIAAAAIQDb4fbL7gAAAIUBAAATAAAAAAAAAAAA&#10;AAAAAAAAAABbQ29udGVudF9UeXBlc10ueG1sUEsBAi0AFAAGAAgAAAAhAFr0LFu/AAAAFQEAAAsA&#10;AAAAAAAAAAAAAAAAHwEAAF9yZWxzLy5yZWxzUEsBAi0AFAAGAAgAAAAhAN4tbBP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49F69845" w14:textId="77777777" w:rsidR="00367513" w:rsidRDefault="00C46078" w:rsidP="00367513">
            <w:r>
              <w:rPr>
                <w:b/>
              </w:rPr>
              <w:t>P</w:t>
            </w:r>
            <w:r w:rsidR="00367513" w:rsidRPr="00E165E6">
              <w:rPr>
                <w:b/>
              </w:rPr>
              <w:t>rodu</w:t>
            </w:r>
            <w:r>
              <w:rPr>
                <w:b/>
              </w:rPr>
              <w:t>cto escalar</w:t>
            </w:r>
            <w:r w:rsidR="00DA18AD">
              <w:t xml:space="preserve"> </w:t>
            </w:r>
            <w:r w:rsidR="00367513">
              <w:t>(</w:t>
            </w:r>
            <w:r>
              <w:t>Producto punto</w:t>
            </w:r>
            <w:r w:rsidR="00367513">
              <w:t>)</w:t>
            </w:r>
          </w:p>
          <w:p w14:paraId="143C7499" w14:textId="77777777" w:rsidR="00367513" w:rsidRPr="00367513" w:rsidRDefault="00000000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6E51C9C7" w14:textId="77777777" w:rsidR="00367513" w:rsidRDefault="00367513" w:rsidP="00367513">
            <w:pPr>
              <w:rPr>
                <w:rFonts w:eastAsiaTheme="minorEastAsia"/>
              </w:rPr>
            </w:pPr>
          </w:p>
          <w:p w14:paraId="52B6B9F9" w14:textId="77777777" w:rsidR="00367513" w:rsidRPr="00FE3857" w:rsidRDefault="00000000" w:rsidP="00367513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470967D6" w14:textId="77777777" w:rsidR="000132EA" w:rsidRDefault="000132EA" w:rsidP="00367513"/>
          <w:p w14:paraId="4EE1698A" w14:textId="77777777" w:rsidR="00367513" w:rsidRPr="00E61B95" w:rsidRDefault="00C46078" w:rsidP="00367513">
            <w:pPr>
              <w:rPr>
                <w:rFonts w:eastAsiaTheme="minorEastAsia"/>
                <w:lang w:val="en-US"/>
              </w:rPr>
            </w:pPr>
            <w:r w:rsidRPr="00E61B95">
              <w:rPr>
                <w:lang w:val="en-US"/>
              </w:rPr>
              <w:t xml:space="preserve">Donde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E61B95">
              <w:rPr>
                <w:lang w:val="en-US"/>
              </w:rPr>
              <w:t xml:space="preserve"> es el ángulo entre</w:t>
            </w:r>
            <w:r w:rsidR="00367513" w:rsidRPr="00E61B95">
              <w:rPr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367513" w:rsidRPr="00E61B95">
              <w:rPr>
                <w:rFonts w:eastAsiaTheme="minorEastAsia"/>
                <w:lang w:val="en-US"/>
              </w:rPr>
              <w:t xml:space="preserve"> </w:t>
            </w:r>
            <w:r w:rsidRPr="00E61B95">
              <w:rPr>
                <w:rFonts w:eastAsiaTheme="minorEastAsia"/>
                <w:lang w:val="en-US"/>
              </w:rPr>
              <w:t>y</w:t>
            </w:r>
            <w:r w:rsidR="00367513" w:rsidRPr="00E61B95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389AA315" w14:textId="77777777" w:rsidR="00367513" w:rsidRPr="00E61B95" w:rsidRDefault="00367513" w:rsidP="00601BDD">
            <w:pPr>
              <w:rPr>
                <w:rFonts w:eastAsiaTheme="minorEastAsia"/>
                <w:lang w:val="en-US"/>
              </w:rPr>
            </w:pPr>
          </w:p>
        </w:tc>
      </w:tr>
    </w:tbl>
    <w:p w14:paraId="077297D0" w14:textId="77777777" w:rsidR="00A82A8B" w:rsidRPr="00E61B95" w:rsidRDefault="00A82A8B" w:rsidP="00601BDD">
      <w:pPr>
        <w:rPr>
          <w:rFonts w:eastAsiaTheme="minorEastAsia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49"/>
        <w:gridCol w:w="5279"/>
      </w:tblGrid>
      <w:tr w:rsidR="00A54BEA" w14:paraId="45763381" w14:textId="77777777" w:rsidTr="00E165E6">
        <w:tc>
          <w:tcPr>
            <w:tcW w:w="4361" w:type="dxa"/>
          </w:tcPr>
          <w:p w14:paraId="5236C9B3" w14:textId="77777777" w:rsidR="00A54BEA" w:rsidRDefault="00A54BEA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533775CE" wp14:editId="11AF3CFA">
                      <wp:extent cx="2427814" cy="1438275"/>
                      <wp:effectExtent l="0" t="0" r="0" b="0"/>
                      <wp:docPr id="56" name="Lærred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0" name="Tekstboks 60"/>
                              <wps:cNvSpPr txBox="1"/>
                              <wps:spPr>
                                <a:xfrm>
                                  <a:off x="238264" y="190500"/>
                                  <a:ext cx="27051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3D1018" w14:textId="77777777" w:rsidR="00282957" w:rsidRDefault="00000000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Lige pilforbindelse 57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Lige pilforbindelse 58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ektangel 59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kstboks 61"/>
                              <wps:cNvSpPr txBox="1"/>
                              <wps:spPr>
                                <a:xfrm>
                                  <a:off x="1828800" y="836829"/>
                                  <a:ext cx="26797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084B43" w14:textId="77777777" w:rsidR="00282957" w:rsidRDefault="00000000" w:rsidP="00A54BEA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33775CE" id="Lærred 56" o:spid="_x0000_s1104" editas="canvas" style="width:191.15pt;height:113.25pt;mso-position-horizontal-relative:char;mso-position-vertical-relative:line" coordsize="24276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B5ewQAAA8TAAAOAAAAZHJzL2Uyb0RvYy54bWzsWN9v2zYQfh+w/4HQ+2L9tmTEKTJ32QYE&#10;bdBk7TMtUbYQidRIJrb71+/uKNlOmqRJOhgbWj/IpO54Rx6/+3jU8Zt127BboU2t5NQLjnyPCVmo&#10;spaLqffX1dkvmceM5bLkjZJi6m2E8d6c/PzT8aqbiFAtVVMKzcCINJNVN/WW1naT0cgUS9Fyc6Q6&#10;IUFYKd1yC129GJWar8B624xC309HK6XLTqtCGANv3zqhd0L2q0oU9n1VGWFZM/Vgbpaemp5zfI5O&#10;jvlkoXm3rIt+GvwVs2h5LcHp1tRbbjm70fUXptq60Mqoyh4Vqh2pqqoLQWuA1QT+vdXMuLzlhhZT&#10;QHSGCULrX7Q7X0AMwORkBZshqA1bYbrtpphvc3a55J2gNZhJ8e72QrO6nHopbIbkLSDiSlwbO1fX&#10;hsG73j3oXXagade/qjXAanhv4CVGeV3pFv8hfgzkYZSFaeyxDajmfuL32yrWlhUoHvtJAP4KkEfj&#10;IB4naG+0M9NpY38XqmXYmHoaUEObyW/PjXWqgwp6Naqpy7O6aaiDSBWzRrNbDhhrLE0WjN/RaiRb&#10;waKjxCfDUuFwZ7mRaEYQVnt3q85M3FKpZTeNQJ1GfhAVRA+W5MxQlux886IQcuuftHFYBa5eMrDX&#10;383qJYPdOmAEeVbSbge3tVSaVn9v2uX1ELLK6cPe7K0bm3Y9XxNsoniAwlyVG0CIVi6lTVec1bB7&#10;59zYC64hh2HDgZfse3hUjYLoq77lsaXSnx96j/oAdpB6bAWcMPUkkJbHmj8lJEEexDFSCHXiZBxC&#10;R+9L5vsSedPOFAAiAP7rCmqivm2GZqVV+wnI6xR9gojLAjxPPTs0Z9bxFJBfIU5PSQlIo+P2XF4i&#10;BQQUTUTm1foT110PXwu4f6eGtOOTeyh2urg9Up3eWFXVBHEMs4tpH36gAOSFA3BBMh644LxeCNbV&#10;yPfzWpaiMYKBdMcKM3mh+94+F7CqqbuPQ0R6VoijLIkg/JD1SAAJZT1kWs8KwTiKxn7oaCHO/SDI&#10;nqYFYzWvF0s7U1ICQyjt4n8vvMgjGFyX1pbXzW+yZHbTAdVxrdWqd4JyB3PitD3A30l05+NexvxP&#10;E92uv5roDoFIjD3yDgVBKFPccfQgBAkZOCM4mJ6C4B+U7w+BMcjCOM8JjGGahnGEMNiBMUxSP+qx&#10;mIe5H9ER9vgR9QOL+0fdKw6d/zIWASYOix/ENZTOC9GwJEe89AjE0ughEqSzMPTT2IcfnQ0DE2Jt&#10;6Zgw8NMoyikPd+gLwizLe/QFQZ7HRLmPo+9rBdK2vEEq2xY+Q1Y/XdmED5UIA+FhypglL4UrtqDS&#10;c7UelltDHQbc0TMoat8pfp5Bpocufnb14qPFz2EqHfP3DdeHrnUKq7+7aieFRPzi5kMJuZfez735&#10;wLGSZZADWORkUZqFxBO7zA7TcT4GMV19kjAOf1x9Bp5wFDIwC5LTli3oZKYL2fb28owL1ytOoRdd&#10;fWjrECOHIYTv/eoDFSh9dCFg9F+I8LPOfh/a+9+xTv4BAAD//wMAUEsDBBQABgAIAAAAIQB2V9Ti&#10;3AAAAAUBAAAPAAAAZHJzL2Rvd25yZXYueG1sTI9PS8NAEMXvgt9hGcGb3XWLMcRsShEEEUH6B7xu&#10;s9Mkmp0N2W2bfntHL/Yy8HiP935TLibfiyOOsQtk4H6mQCDVwXXUGNhuXu5yEDFZcrYPhAbOGGFR&#10;XV+VtnDhRCs8rlMjuIRiYQ20KQ2FlLFu0ds4CwMSe/sweptYjo10oz1xue+lViqT3nbEC60d8LnF&#10;+nt98Aay18fN9l2tcv+Wnz+Xyn+kL7035vZmWj6BSDil/zD84jM6VMy0CwdyUfQG+JH0d9mb53oO&#10;YmdA6+wBZFXKS/rqBwAA//8DAFBLAQItABQABgAIAAAAIQC2gziS/gAAAOEBAAATAAAAAAAAAAAA&#10;AAAAAAAAAABbQ29udGVudF9UeXBlc10ueG1sUEsBAi0AFAAGAAgAAAAhADj9If/WAAAAlAEAAAsA&#10;AAAAAAAAAAAAAAAALwEAAF9yZWxzLy5yZWxzUEsBAi0AFAAGAAgAAAAhAAyJEHl7BAAADxMAAA4A&#10;AAAAAAAAAAAAAAAALgIAAGRycy9lMm9Eb2MueG1sUEsBAi0AFAAGAAgAAAAhAHZX1OLcAAAABQEA&#10;AA8AAAAAAAAAAAAAAAAA1QYAAGRycy9kb3ducmV2LnhtbFBLBQYAAAAABAAEAPMAAADeBwAAAAA=&#10;">
                      <v:shape id="_x0000_s1105" type="#_x0000_t75" style="position:absolute;width:24276;height:14382;visibility:visible;mso-wrap-style:square">
                        <v:fill o:detectmouseclick="t"/>
                        <v:path o:connecttype="none"/>
                      </v:shape>
                      <v:shape id="Tekstboks 60" o:spid="_x0000_s1106" type="#_x0000_t202" style="position:absolute;left:2382;top:1905;width:2705;height:37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PqzwgAAANsAAAAPAAAAZHJzL2Rvd25yZXYueG1sRE/Pa4Mw&#10;FL4P9j+EV9htjXZQ1DUtRSh42A5zLbs+zKtKzYtLMrX//XIY7Pjx/d4dFjOIiZzvLStI1wkI4sbq&#10;nlsF58/TcwbCB2SNg2VScCcPh/3jww4LbWf+oKkOrYgh7AtU0IUwFlL6piODfm1H4shdrTMYInSt&#10;1A7nGG4GuUmSrTTYc2zocKSyo+ZW/xgF72VeZ9Xm7r7yl+pUZ9+pfcsuSj2tluMriEBL+Bf/uSut&#10;YBvXxy/xB8j9LwAAAP//AwBQSwECLQAUAAYACAAAACEA2+H2y+4AAACFAQAAEwAAAAAAAAAAAAAA&#10;AAAAAAAAW0NvbnRlbnRfVHlwZXNdLnhtbFBLAQItABQABgAIAAAAIQBa9CxbvwAAABUBAAALAAAA&#10;AAAAAAAAAAAAAB8BAABfcmVscy8ucmVsc1BLAQItABQABgAIAAAAIQCKHPqzwgAAANsAAAAPAAAA&#10;AAAAAAAAAAAAAAcCAABkcnMvZG93bnJldi54bWxQSwUGAAAAAAMAAwC3AAAA9gIAAAAA&#10;" fillcolor="white [3201]" stroked="f" strokeweight=".5pt">
                        <v:textbox>
                          <w:txbxContent>
                            <w:p w14:paraId="593D1018" w14:textId="77777777" w:rsidR="00282957" w:rsidRDefault="00000000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57" o:spid="_x0000_s1107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      <v:stroke endarrow="open"/>
                      </v:shape>
                      <v:shape id="Lige pilforbindelse 58" o:spid="_x0000_s1108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0NdwAAAANsAAAAPAAAAZHJzL2Rvd25yZXYueG1sRE9NawIx&#10;EL0X/A9hBG81a8VatkaRgqAHKVWr1yEZd5duJstm1PXfNwfB4+N9zxadr9WV2lgFNjAaZqCIbXAV&#10;FwYO+9XrB6goyA7rwGTgThEW897LDHMXbvxD150UKoVwzNFAKdLkWkdbksc4DA1x4s6h9SgJtoV2&#10;Ld5SuK/1W5a9a48Vp4YSG/oqyf7tLt7AJZy3y183HR9HJ9nYSjbfZCfGDPrd8hOUUCdP8cO9dgYm&#10;aWz6kn6Anv8DAAD//wMAUEsBAi0AFAAGAAgAAAAhANvh9svuAAAAhQEAABMAAAAAAAAAAAAAAAAA&#10;AAAAAFtDb250ZW50X1R5cGVzXS54bWxQSwECLQAUAAYACAAAACEAWvQsW78AAAAVAQAACwAAAAAA&#10;AAAAAAAAAAAfAQAAX3JlbHMvLnJlbHNQSwECLQAUAAYACAAAACEARjdDXcAAAADbAAAADwAAAAAA&#10;AAAAAAAAAAAHAgAAZHJzL2Rvd25yZXYueG1sUEsFBgAAAAADAAMAtwAAAPQCAAAAAA==&#10;" strokecolor="#4579b8 [3044]">
                        <v:stroke endarrow="open"/>
                      </v:shape>
                      <v:rect id="Rektangel 59" o:spid="_x0000_s1109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QYIxQAAANsAAAAPAAAAZHJzL2Rvd25yZXYueG1sRI9Pa8JA&#10;FMTvBb/D8oTemo2CoaauIorYQwn+CfT6yL4mqdm3IbvRtJ++KxQ8DjPzG2axGkwjrtS52rKCSRSD&#10;IC6srrlUkJ93L68gnEfW2FgmBT/kYLUcPS0w1fbGR7qefCkChF2KCirv21RKV1Rk0EW2JQ7el+0M&#10;+iC7UuoObwFuGjmN40QarDksVNjSpqLicuqNgs9suz9uDr9JPMWszT90T9+XXqnn8bB+A+Fp8I/w&#10;f/tdK5jN4f4l/AC5/AMAAP//AwBQSwECLQAUAAYACAAAACEA2+H2y+4AAACFAQAAEwAAAAAAAAAA&#10;AAAAAAAAAAAAW0NvbnRlbnRfVHlwZXNdLnhtbFBLAQItABQABgAIAAAAIQBa9CxbvwAAABUBAAAL&#10;AAAAAAAAAAAAAAAAAB8BAABfcmVscy8ucmVsc1BLAQItABQABgAIAAAAIQA9nQYIxQAAANsAAAAP&#10;AAAAAAAAAAAAAAAAAAcCAABkcnMvZG93bnJldi54bWxQSwUGAAAAAAMAAwC3AAAA+QIAAAAA&#10;" filled="f" strokecolor="#243f60 [1604]" strokeweight=".5pt"/>
                      <v:shape id="Tekstboks 61" o:spid="_x0000_s1110" type="#_x0000_t202" style="position:absolute;left:18288;top:8368;width:2679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      <v:textbox>
                          <w:txbxContent>
                            <w:p w14:paraId="78084B43" w14:textId="77777777" w:rsidR="00282957" w:rsidRDefault="00000000" w:rsidP="00A54BEA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1AE4A847" w14:textId="77777777" w:rsidR="00A54BEA" w:rsidRDefault="00C46078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Vectores ortogonales</w:t>
            </w:r>
          </w:p>
          <w:p w14:paraId="511873E0" w14:textId="77777777" w:rsidR="00A54BEA" w:rsidRDefault="00A54BEA" w:rsidP="00A54BE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C46078" w:rsidRPr="00C46078">
              <w:rPr>
                <w:rFonts w:eastAsiaTheme="minorEastAsia"/>
              </w:rPr>
              <w:t>perpendicular</w:t>
            </w:r>
            <w:r w:rsidR="00C46078">
              <w:rPr>
                <w:rFonts w:eastAsiaTheme="minorEastAsia"/>
              </w:rPr>
              <w:t>es</w:t>
            </w:r>
            <w:r>
              <w:rPr>
                <w:rFonts w:eastAsiaTheme="minorEastAsia"/>
              </w:rPr>
              <w:t>)</w:t>
            </w:r>
          </w:p>
          <w:p w14:paraId="3222282D" w14:textId="77777777" w:rsidR="00A54BEA" w:rsidRDefault="00A54BEA" w:rsidP="00A54BEA">
            <w:pPr>
              <w:rPr>
                <w:rFonts w:eastAsiaTheme="minorEastAsia"/>
              </w:rPr>
            </w:pPr>
          </w:p>
          <w:p w14:paraId="636C0AFB" w14:textId="77777777" w:rsidR="00A54BEA" w:rsidRDefault="00000000" w:rsidP="00A54BE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=0   ⇔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</w:p>
          <w:p w14:paraId="42EE27B5" w14:textId="77777777" w:rsidR="00A54BEA" w:rsidRDefault="00A54BEA" w:rsidP="00601BDD">
            <w:pPr>
              <w:rPr>
                <w:rFonts w:eastAsiaTheme="minorEastAsia"/>
              </w:rPr>
            </w:pPr>
          </w:p>
        </w:tc>
      </w:tr>
    </w:tbl>
    <w:p w14:paraId="62A2B327" w14:textId="77777777" w:rsidR="000404EC" w:rsidRDefault="000404EC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5"/>
        <w:gridCol w:w="5273"/>
      </w:tblGrid>
      <w:tr w:rsidR="008B78DF" w14:paraId="7F1B8192" w14:textId="77777777" w:rsidTr="00E165E6">
        <w:tc>
          <w:tcPr>
            <w:tcW w:w="4361" w:type="dxa"/>
          </w:tcPr>
          <w:p w14:paraId="16BFD076" w14:textId="77777777" w:rsidR="008B78DF" w:rsidRDefault="008B78D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0AC2EDD5" wp14:editId="732AC1E4">
                      <wp:extent cx="2514753" cy="1495425"/>
                      <wp:effectExtent l="0" t="0" r="0" b="0"/>
                      <wp:docPr id="41" name="Lærred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Tekstboks 47"/>
                              <wps:cNvSpPr txBox="1"/>
                              <wps:spPr>
                                <a:xfrm>
                                  <a:off x="559706" y="1086907"/>
                                  <a:ext cx="302803" cy="332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3D06E7" w14:textId="77777777" w:rsidR="00282957" w:rsidRPr="00CC4F80" w:rsidRDefault="00000000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="Calibri" w:hAnsi="Cambria Math"/>
                                                    <w:sz w:val="22"/>
                                                    <w:szCs w:val="22"/>
                                                  </w:rPr>
                                                  <m:t>b</m:t>
                                                </m: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Tekstboks 47"/>
                              <wps:cNvSpPr txBox="1"/>
                              <wps:spPr>
                                <a:xfrm>
                                  <a:off x="1876442" y="801792"/>
                                  <a:ext cx="274955" cy="2851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3979E1" w14:textId="77777777" w:rsidR="00282957" w:rsidRPr="00CC4F80" w:rsidRDefault="00000000" w:rsidP="008B78D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Lige pilforbindelse 42"/>
                              <wps:cNvCnPr/>
                              <wps:spPr>
                                <a:xfrm flipV="1">
                                  <a:off x="61517" y="702259"/>
                                  <a:ext cx="2366445" cy="5120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Lige pilforbindelse 43"/>
                              <wps:cNvCnPr/>
                              <wps:spPr>
                                <a:xfrm flipV="1">
                                  <a:off x="61517" y="153619"/>
                                  <a:ext cx="903405" cy="1060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Lige forbindelse 44"/>
                              <wps:cNvCnPr/>
                              <wps:spPr>
                                <a:xfrm>
                                  <a:off x="964922" y="153619"/>
                                  <a:ext cx="197510" cy="8266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Rektangel 46"/>
                              <wps:cNvSpPr/>
                              <wps:spPr>
                                <a:xfrm rot="20885369">
                                  <a:off x="1149282" y="878748"/>
                                  <a:ext cx="89574" cy="932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kstboks 47"/>
                              <wps:cNvSpPr txBox="1"/>
                              <wps:spPr>
                                <a:xfrm>
                                  <a:off x="166761" y="416966"/>
                                  <a:ext cx="275217" cy="285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8230ECE" w14:textId="77777777" w:rsidR="00282957" w:rsidRDefault="00000000" w:rsidP="008B78D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Lige pilforbindelse 72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74030" y="981608"/>
                                  <a:ext cx="1083600" cy="23440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C2EDD5" id="Lærred 41" o:spid="_x0000_s1111" editas="canvas" style="width:198pt;height:117.75pt;mso-position-horizontal-relative:char;mso-position-vertical-relative:line" coordsize="25146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C1NVQUAAEMcAAAOAAAAZHJzL2Uyb0RvYy54bWzsWdlu4zYUfS/QfyD03lj7YsQZpE5TFAhm&#10;gknaeaYlyhYikSrJxM58fe8lZVv2OHG2TlOM8+BQIsVN55x7D3X8YdHU5I5JVQk+crwj1yGM56Ko&#10;+HTk/Hl9/kvqEKUpL2gtOBs590w5H05+/ul43g6ZL2aiLpgk0AlXw3k7cmZat8PBQOUz1lB1JFrG&#10;obIUsqEaLuV0UEg6h96beuC7bjyYC1m0UuRMKbh7ZiudE9N/WbJcfypLxTSpRw7MTZtfaX4n+Ds4&#10;OabDqaTtrMq7adAXzKKhFYdBV12dUU3Jray+6aqpcimUKPVRLpqBKMsqZ2YNsBrP3VrNmPI7qsxi&#10;ctid5QSh9Ib9TqawB9DlcA4vg5kyvArVrl6Ket1gVzPaMrMGNcw/3l1KUhUjJ/EcwmkDiLhmN0pP&#10;xI0iYYKvY96adlcttNSLX8UCYLW8r+Am7vKilA3+h/0jUB9FWeLGDrmHpm4aZ67piA7ZQpMc6gPX&#10;T93AITk0CALfjUPscLDup5VK/85EQ7AwciTAxrxNenehtG26bILDKlFXxXlV1+YCocrGtSR3FEBW&#10;azNb6HyjVc3JfOTEQeSajrnAx23PNcdumAFrNxzugV2rKen7mmGbmn9mJWwfLMl2Y2iyHpvmOeOr&#10;8U1rfKyEoZ7zYNd+PavnPGzXAU+YkQXXq4ebigtpVr817eJmuWWlbQ/vprduLOrFZGFwE8RLLExE&#10;cQ8QkcJyWrX5eQVv74IqfUklkBjoDsIEtTMhvzpkDiQfOervWyqZQ+o/OOA688IQVcFchFHiw4Xs&#10;10z6Nfy2GQt4xQBdGM0Usb2ul8VSiuYL6NEpjgpVlOcw9sjRy+JYW+kBPcvZ6alpBDrQUn3Br5DV&#10;ntkfxNr14guVbQdIDUj+KJZMosMtXNq2uOFcnN5qUVYGtLhxdpe6DQVWW379+/SG1b8Zvb00icPQ&#10;N/xOXS/JfMTAmt5+EmZRZOntp5HnRQd6b2jSpi68a3qvQsCB3iZCraXgPdEbyWjpfVFNGWkrzNAm&#10;FS9YrRiBWuAnqg/E+zG/lN1VP3qTsq7av5aC18Xx2Iu8xNA8cX0/yrZoHsQgAx3PIw/C+B6eKy1p&#10;NZ3pseAcIrqQVl23xBPjPu6tDcOaVvVvvCD6voXchEop5p2YYL0NSyYJ6QWojcBsx9iKcJsE/N8E&#10;Zr3YG5gtTTGRwQ35fgEmhHTuEQQGr0agFwWxt4XAzA1CtwOg58ZuAhe49AcTyQMC+wnpC1LD94zA&#10;cAOBGwJo/MXjAoiS08leFoeZb9ObXajzsiTyIJ9C95L6ceylj4Ourjj6rW+yxE2hw8ByRtXMupYC&#10;SgedA6v0kAH5z3QObK3Vuc/sBs5Rpqwm4coDQXxFn7wrvhpf5LtpCjqWGTh0aPM8QFvaZdNJmoQG&#10;TutsOs2iBKCNaMsCPzQS+LDC7bPKK6OLQXLDAm/Y4614uaZ9rxVM4okx2N/lMpcxGJmhZrRgFvmR&#10;C38d9FezMJq+O0w/Ib5/7wR7feSwB777zfIncMxlLeCoQnQlh6B93nX/nZjrXMsfzl7DSdkb2us4&#10;TmI40wDCh16cxUZd1nrgJ5GPWTkKArhrPzO51csVocdoIOLh8OyVGdKzDs+M1GNe8lR3vYv371wP&#10;fsDDtkfdeLLtxjEA5gs4b7wQOZy6czGeYV5xqlowyejIl26uc+/Wyu8170noBpClYtqQerG7lVXA&#10;uXwQQ6C1MhLAsauZ1sMy8lzrhLmF5ycwhAnwGyf0cjpZnc+fn/cDfr/Zwfr3PmOsM7A9OcUSLMb6&#10;wyGA+VBl8qfuqxp+CutfQ7n/7e/kHwAAAP//AwBQSwMEFAAGAAgAAAAhACJP6+fcAAAABQEAAA8A&#10;AABkcnMvZG93bnJldi54bWxMj09PhDAQxe8mfodmTLy5RTaLipQNmqwHb+K/eJulIxDbKaGFRT+9&#10;1YteXvLyJu/9ptgu1oiZRt87VnC+SkAQN0733Cp4etydXYLwAVmjcUwKPsnDtjw+KjDX7sAPNNeh&#10;FbGEfY4KuhCGXErfdGTRr9xAHLN3N1oM0Y6t1CMeYrk1Mk2STFrsOS50ONBtR81HPVkFr+lcZ9Vz&#10;+5VlL2/V3cVk8P5mp9TpyVJdgwi0hL9j+MGP6FBGpr2bWHthFMRHwq/GbH2VRbtXkK43G5BlIf/T&#10;l98AAAD//wMAUEsBAi0AFAAGAAgAAAAhALaDOJL+AAAA4QEAABMAAAAAAAAAAAAAAAAAAAAAAFtD&#10;b250ZW50X1R5cGVzXS54bWxQSwECLQAUAAYACAAAACEAOP0h/9YAAACUAQAACwAAAAAAAAAAAAAA&#10;AAAvAQAAX3JlbHMvLnJlbHNQSwECLQAUAAYACAAAACEAFBwtTVUFAABDHAAADgAAAAAAAAAAAAAA&#10;AAAuAgAAZHJzL2Uyb0RvYy54bWxQSwECLQAUAAYACAAAACEAIk/r59wAAAAFAQAADwAAAAAAAAAA&#10;AAAAAACvBwAAZHJzL2Rvd25yZXYueG1sUEsFBgAAAAAEAAQA8wAAALgIAAAAAA==&#10;">
                      <v:shape id="_x0000_s1112" type="#_x0000_t75" style="position:absolute;width:25146;height:14954;visibility:visible;mso-wrap-style:square">
                        <v:fill o:detectmouseclick="t"/>
                        <v:path o:connecttype="none"/>
                      </v:shape>
                      <v:shape id="Tekstboks 47" o:spid="_x0000_s1113" type="#_x0000_t202" style="position:absolute;left:5597;top:10869;width:3028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<v:textbox>
                          <w:txbxContent>
                            <w:p w14:paraId="313D06E7" w14:textId="77777777" w:rsidR="00282957" w:rsidRPr="00CC4F80" w:rsidRDefault="00000000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</m:acc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47" o:spid="_x0000_s1114" type="#_x0000_t202" style="position:absolute;left:18764;top:8017;width:2749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343979E1" w14:textId="77777777" w:rsidR="00282957" w:rsidRPr="00CC4F80" w:rsidRDefault="00000000" w:rsidP="008B78D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42" o:spid="_x0000_s1115" type="#_x0000_t32" style="position:absolute;left:615;top:7022;width:23664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2EpxAAAANsAAAAPAAAAZHJzL2Rvd25yZXYueG1sRI9fa8Iw&#10;FMXfB36HcAXfZqp0Y1SjiGPgEBxVQXy7Nte22NyUJLPdtzeDwR4P58+PM1/2phF3cr62rGAyTkAQ&#10;F1bXXCo4Hj6e30D4gKyxsUwKfsjDcjF4mmOmbcc53fehFHGEfYYKqhDaTEpfVGTQj21LHL2rdQZD&#10;lK6U2mEXx00jp0nyKg3WHAkVtrSuqLjtv02EvKf5y/a0vaSUr766y+d5F9xZqdGwX81ABOrDf/iv&#10;vdEK0in8fok/QC4eAAAA//8DAFBLAQItABQABgAIAAAAIQDb4fbL7gAAAIUBAAATAAAAAAAAAAAA&#10;AAAAAAAAAABbQ29udGVudF9UeXBlc10ueG1sUEsBAi0AFAAGAAgAAAAhAFr0LFu/AAAAFQEAAAsA&#10;AAAAAAAAAAAAAAAAHwEAAF9yZWxzLy5yZWxzUEsBAi0AFAAGAAgAAAAhAANLYSnEAAAA2wAAAA8A&#10;AAAAAAAAAAAAAAAABwIAAGRycy9kb3ducmV2LnhtbFBLBQYAAAAAAwADALcAAAD4AgAAAAA=&#10;" strokecolor="#4579b8 [3044]">
                        <v:stroke endarrow="open"/>
                      </v:shape>
                      <v:shape id="Lige pilforbindelse 43" o:spid="_x0000_s1116" type="#_x0000_t32" style="position:absolute;left:615;top:1536;width:9034;height:10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8Sy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IH2B+5f4A+T8BgAA//8DAFBLAQItABQABgAIAAAAIQDb4fbL7gAAAIUBAAATAAAAAAAAAAAA&#10;AAAAAAAAAABbQ29udGVudF9UeXBlc10ueG1sUEsBAi0AFAAGAAgAAAAhAFr0LFu/AAAAFQEAAAsA&#10;AAAAAAAAAAAAAAAAHwEAAF9yZWxzLy5yZWxzUEsBAi0AFAAGAAgAAAAhAGwHxLLEAAAA2wAAAA8A&#10;AAAAAAAAAAAAAAAABwIAAGRycy9kb3ducmV2LnhtbFBLBQYAAAAAAwADALcAAAD4AgAAAAA=&#10;" strokecolor="#4579b8 [3044]">
                        <v:stroke endarrow="open"/>
                      </v:shape>
                      <v:line id="Lige forbindelse 44" o:spid="_x0000_s1117" style="position:absolute;visibility:visible;mso-wrap-style:square" from="9649,1536" to="11624,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PsIwgAAANsAAAAPAAAAZHJzL2Rvd25yZXYueG1sRI/RisIw&#10;FETfBf8hXME3TV2KaDWKCF267tNWP+DSXNtic1Oa1Na/3yws+DjMzBlmfxxNI57UudqygtUyAkFc&#10;WF1zqeB2TRcbEM4ja2wsk4IXOTgeppM9JtoO/EPP3JciQNglqKDyvk2kdEVFBt3StsTBu9vOoA+y&#10;K6XucAhw08iPKFpLgzWHhQpbOldUPPLeKEgv3/Hgsmzr1u2Xf6Rx/3npe6Xms/G0A+Fp9O/wfzvT&#10;CuIY/r6EHyAPvwAAAP//AwBQSwECLQAUAAYACAAAACEA2+H2y+4AAACFAQAAEwAAAAAAAAAAAAAA&#10;AAAAAAAAW0NvbnRlbnRfVHlwZXNdLnhtbFBLAQItABQABgAIAAAAIQBa9CxbvwAAABUBAAALAAAA&#10;AAAAAAAAAAAAAB8BAABfcmVscy8ucmVsc1BLAQItABQABgAIAAAAIQB2IPsIwgAAANsAAAAPAAAA&#10;AAAAAAAAAAAAAAcCAABkcnMvZG93bnJldi54bWxQSwUGAAAAAAMAAwC3AAAA9gIAAAAA&#10;" strokecolor="#4579b8 [3044]">
                        <v:stroke dashstyle="dash"/>
                      </v:line>
                      <v:rect id="Rektangel 46" o:spid="_x0000_s1118" style="position:absolute;left:11492;top:8787;width:896;height:932;rotation:-7805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P/vgAAANsAAAAPAAAAZHJzL2Rvd25yZXYueG1sRI/BCsIw&#10;EETvgv8QVvCmqSIi1SgqKIKCWPsBS7O2xWZTmqj1740geBxm5g2zWLWmEk9qXGlZwWgYgSDOrC45&#10;V5Bed4MZCOeRNVaWScGbHKyW3c4CY21ffKFn4nMRIOxiVFB4X8dSuqwgg25oa+Lg3Wxj0AfZ5FI3&#10;+ApwU8lxFE2lwZLDQoE1bQvK7snDKDi6NOfNOKkfO52m+01yPuH6rFS/167nIDy1/h/+tQ9awWQK&#10;3y/hB8jlBwAA//8DAFBLAQItABQABgAIAAAAIQDb4fbL7gAAAIUBAAATAAAAAAAAAAAAAAAAAAAA&#10;AABbQ29udGVudF9UeXBlc10ueG1sUEsBAi0AFAAGAAgAAAAhAFr0LFu/AAAAFQEAAAsAAAAAAAAA&#10;AAAAAAAAHwEAAF9yZWxzLy5yZWxzUEsBAi0AFAAGAAgAAAAhAFPZE/++AAAA2wAAAA8AAAAAAAAA&#10;AAAAAAAABwIAAGRycy9kb3ducmV2LnhtbFBLBQYAAAAAAwADALcAAADyAgAAAAA=&#10;" filled="f" strokecolor="black [3213]" strokeweight=".5pt"/>
                      <v:shape id="Tekstboks 47" o:spid="_x0000_s1119" type="#_x0000_t202" style="position:absolute;left:1667;top:4169;width:2752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8230ECE" w14:textId="77777777" w:rsidR="00282957" w:rsidRDefault="00000000" w:rsidP="008B78D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72" o:spid="_x0000_s1120" type="#_x0000_t32" style="position:absolute;left:740;top:9816;width:10836;height:23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j3wQAAANsAAAAPAAAAZHJzL2Rvd25yZXYueG1sRI9Ba8JA&#10;FITvgv9heQVvutGDLdFVrFSQ9mQUvD6yz2w0+17IbjX9992C0OMwM98wy3XvG3WnLtTCBqaTDBRx&#10;KbbmysDpuBu/gQoR2WIjTAZ+KMB6NRwsMbfy4APdi1ipBOGQowEXY5trHUpHHsNEWuLkXaTzGJPs&#10;Km07fCS4b/Qsy+baY81pwWFLW0flrfj2BoQ+o+yvxfv8o5zqs/viQrKzMaOXfrMAFamP/+Fne28N&#10;vM7g70v6AXr1CwAA//8DAFBLAQItABQABgAIAAAAIQDb4fbL7gAAAIUBAAATAAAAAAAAAAAAAAAA&#10;AAAAAABbQ29udGVudF9UeXBlc10ueG1sUEsBAi0AFAAGAAgAAAAhAFr0LFu/AAAAFQEAAAsAAAAA&#10;AAAAAAAAAAAAHwEAAF9yZWxzLy5yZWxzUEsBAi0AFAAGAAgAAAAhABMNOPfBAAAA2wAAAA8AAAAA&#10;AAAAAAAAAAAABwIAAGRycy9kb3ducmV2LnhtbFBLBQYAAAAAAwADALcAAAD1AgAAAAA=&#10;" strokecolor="red" strokeweight="1pt">
                        <v:stroke endarrow="open"/>
                        <o:lock v:ext="edit" aspectratio="t" shapetype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57AD0AEB" w14:textId="77777777" w:rsidR="008B78DF" w:rsidRPr="00FE3857" w:rsidRDefault="008B78DF" w:rsidP="008B78DF">
            <w:pPr>
              <w:rPr>
                <w:rFonts w:eastAsiaTheme="minorEastAsia"/>
              </w:rPr>
            </w:pPr>
            <w:r w:rsidRPr="00E165E6">
              <w:rPr>
                <w:rFonts w:eastAsiaTheme="minorEastAsia"/>
                <w:b/>
              </w:rPr>
              <w:t>Pro</w:t>
            </w:r>
            <w:r w:rsidR="00C46078">
              <w:rPr>
                <w:rFonts w:eastAsiaTheme="minorEastAsia"/>
                <w:b/>
              </w:rPr>
              <w:t>y</w:t>
            </w:r>
            <w:r w:rsidRPr="00E165E6">
              <w:rPr>
                <w:rFonts w:eastAsiaTheme="minorEastAsia"/>
                <w:b/>
              </w:rPr>
              <w:t>e</w:t>
            </w:r>
            <w:r w:rsidR="00C46078">
              <w:rPr>
                <w:rFonts w:eastAsiaTheme="minorEastAsia"/>
                <w:b/>
              </w:rPr>
              <w:t>cc</w:t>
            </w:r>
            <w:r w:rsidRPr="00E165E6">
              <w:rPr>
                <w:rFonts w:eastAsiaTheme="minorEastAsia"/>
                <w:b/>
              </w:rPr>
              <w:t>i</w:t>
            </w:r>
            <w:r w:rsidR="00C46078">
              <w:rPr>
                <w:rFonts w:eastAsiaTheme="minorEastAsia"/>
                <w:b/>
              </w:rPr>
              <w:t>ó</w:t>
            </w:r>
            <w:r w:rsidRPr="00E165E6">
              <w:rPr>
                <w:rFonts w:eastAsiaTheme="minorEastAsia"/>
                <w:b/>
              </w:rPr>
              <w:t>n</w:t>
            </w:r>
            <w:r>
              <w:rPr>
                <w:rFonts w:eastAsiaTheme="minorEastAsia"/>
              </w:rPr>
              <w:t xml:space="preserve"> </w:t>
            </w:r>
            <w:r w:rsidR="00C46078">
              <w:rPr>
                <w:rFonts w:eastAsiaTheme="minorEastAsia"/>
              </w:rPr>
              <w:t>de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="00C46078">
              <w:rPr>
                <w:rFonts w:eastAsiaTheme="minorEastAsia"/>
              </w:rPr>
              <w:t>sobre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oMath>
            </m:oMathPara>
          </w:p>
          <w:p w14:paraId="2488C139" w14:textId="77777777" w:rsidR="008B78DF" w:rsidRDefault="00C46078" w:rsidP="008B78DF">
            <w:pPr>
              <w:rPr>
                <w:rFonts w:eastAsiaTheme="minorEastAsia"/>
              </w:rPr>
            </w:pPr>
            <w:r>
              <w:t>L</w:t>
            </w:r>
            <w:r w:rsidRPr="005B4A0E">
              <w:t>ongitud d</w:t>
            </w:r>
            <w:r>
              <w:t>e</w:t>
            </w:r>
            <w:r w:rsidR="008B78D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la proyección</w:t>
            </w:r>
          </w:p>
          <w:p w14:paraId="2D69781B" w14:textId="77777777" w:rsidR="008B78DF" w:rsidRPr="00297BB3" w:rsidRDefault="00000000" w:rsidP="008B78D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·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  <w:p w14:paraId="423179D4" w14:textId="77777777" w:rsidR="008B78DF" w:rsidRDefault="008B78DF" w:rsidP="00601BDD">
            <w:pPr>
              <w:rPr>
                <w:rFonts w:eastAsiaTheme="minorEastAsia"/>
              </w:rPr>
            </w:pPr>
          </w:p>
        </w:tc>
      </w:tr>
    </w:tbl>
    <w:p w14:paraId="5D46A9C9" w14:textId="77777777" w:rsidR="008B78DF" w:rsidRDefault="008B78DF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46"/>
        <w:gridCol w:w="5282"/>
      </w:tblGrid>
      <w:tr w:rsidR="00086469" w14:paraId="56CDF818" w14:textId="77777777" w:rsidTr="00E165E6">
        <w:tc>
          <w:tcPr>
            <w:tcW w:w="4361" w:type="dxa"/>
          </w:tcPr>
          <w:p w14:paraId="7AEC65A6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4A5D4CE7" wp14:editId="785C042B">
                      <wp:extent cx="2362200" cy="1438275"/>
                      <wp:effectExtent l="0" t="0" r="0" b="0"/>
                      <wp:docPr id="67" name="Lærred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" name="Tekstboks 62"/>
                              <wps:cNvSpPr txBox="1"/>
                              <wps:spPr>
                                <a:xfrm>
                                  <a:off x="238263" y="133350"/>
                                  <a:ext cx="410210" cy="5715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7FA82D" w14:textId="77777777" w:rsidR="00282957" w:rsidRPr="00904DE9" w:rsidRDefault="00282957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</m:mr>
                                        </m:m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Lige pilforbindelse 63"/>
                              <wps:cNvCnPr/>
                              <wps:spPr>
                                <a:xfrm flipV="1">
                                  <a:off x="438531" y="705155"/>
                                  <a:ext cx="1733702" cy="4901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Lige pilforbindelse 64"/>
                              <wps:cNvCnPr/>
                              <wps:spPr>
                                <a:xfrm flipH="1" flipV="1">
                                  <a:off x="182499" y="266243"/>
                                  <a:ext cx="256032" cy="9290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Rektangel 65"/>
                              <wps:cNvSpPr/>
                              <wps:spPr>
                                <a:xfrm rot="20640000">
                                  <a:off x="420101" y="1063391"/>
                                  <a:ext cx="128892" cy="1199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Tekstboks 66"/>
                              <wps:cNvSpPr txBox="1"/>
                              <wps:spPr>
                                <a:xfrm>
                                  <a:off x="1828800" y="836829"/>
                                  <a:ext cx="29273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D6CE28" w14:textId="77777777" w:rsidR="00282957" w:rsidRPr="00904DE9" w:rsidRDefault="00000000" w:rsidP="00086469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Bue 69"/>
                              <wps:cNvSpPr/>
                              <wps:spPr>
                                <a:xfrm rot="21107019">
                                  <a:off x="323236" y="447073"/>
                                  <a:ext cx="1095068" cy="638175"/>
                                </a:xfrm>
                                <a:prstGeom prst="arc">
                                  <a:avLst/>
                                </a:prstGeom>
                                <a:ln>
                                  <a:headEnd type="arrow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5D4CE7" id="Lærred 67" o:spid="_x0000_s1121" editas="canvas" style="width:186pt;height:113.25pt;mso-position-horizontal-relative:char;mso-position-vertical-relative:line" coordsize="236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4H3QQAAAsXAAAOAAAAZHJzL2Uyb0RvYy54bWzsWNtu4zYQfS/QfyD03ljUXUacRdbbtAWC&#10;3WCT7j7TEmULoUiVZGKnX98ZSrId10k22cJoUSeATInD2/DM4Rmevls1gtxzbWolJx498T3CZaHK&#10;Ws4n3u83Fz9lHjGWyZIJJfnEe+DGe3f24w+ny3bMA7VQouSaQCfSjJftxFtY245HI1MseMPMiWq5&#10;hMpK6YZZeNXzUanZEnpvxCjw/WS0VLpstSq4MfD1Q1fpnbn+q4oX9lNVGW6JmHgwN+ue2j1n+Byd&#10;nbLxXLN2URf9NNgbZtGwWsKg664+MMvIna7/1lVTF1oZVdmTQjUjVVV1wd0aYDXU31nNlMl7Ztxi&#10;CvDOMEEo/YP9zubgA+hyvITN4K4MW2Ha9aaY7xvsesFa7tZgxsXH+ytN6nLiJYFHJGsAETf81tiZ&#10;ujUEvvXDg911C5Z29V6tAFbDdwMf0curSjf4C/4jUB+EWZCEHnkA0zAM435b+cqSAqoj6gcUNr+A&#10;+jilse/qR5tuWm3sL1w1BAsTTwNq3Gay+0tjYUpgOpjgqEaJuryohXAviFQ+FZrcM8CYsG6y0OKR&#10;lZBkCYvGqWEjqbB517OQ+IU7rPbDLVsz7pbqSvZBcLQR8jOvwHuwpK4bFyWbsVlRcLke31ljswqG&#10;ek3D3n4zq9c07tYBLdzIStp146aWSrvV70y7vB1cVnX24PCtdWPRrmYrB5swH6AwU+UDIESrLqRN&#10;W1zUsHuXzNgrpiGGYcOBl+wneFRCgfdVX/LIQuk/931HewA71HpkCZww8SSQlkfEbxKCIKdRhBTi&#10;XqI4DeBFb9fMtmvkXTNVAAgK/NcWroj2VgzFSqvmK5DXOY4JVUwWMPLEs0NxajueAvIr+Pm5MwLS&#10;aJm9lNdIAdR5E5F5s/rKdNvD1wLuP6oh7Nh4B8WdLW6PVOd3VlW1gzi6ufNp736gAOSFQ3ABhG7H&#10;BZf1nJO2Rr6f1bLkwnACgb1hham80v3bNheQStTtl8EjPStEYRaH4H6I+tSPaRxjPxBpPSvQNAxT&#10;H2gIaSHKfUozNHiaFozVrJ4v7FRJCQyhdOf/Hfcij+AwXVhbVoufZUnsQwtUx7RWy34QrO9g7jht&#10;C/CPAr0bYydi/qOBblcvBnqHQNyGHnmHgmD0LAQj3DScERxMz0HwVxfv+8BIsyDKcwfGIEmCyIF6&#10;A8YgTvywx2Ie5H74whF1xOL2UfeGQ+ffjMV4wOJnfgvSec4FSRx59QhEadTj8REJurMw8JPIhz93&#10;NgxMiNqyY0LqJ2GYuzjcoI8GWZb36KM0z6P0eSZ8SSCt5Q1S2Vr4DFH9vLIJ9kmEgfCQWM2ClbwT&#10;W6Dk1lpuTZGOwveLn28g00OLn41efFL8HEbpmD/umD601ims/v+pnWQI763MJ9k6YDC8vzXzgWMl&#10;yyAGUORkYZIFTh9vIjvIgzQEPkGNE8ZBFDgeeVrjvBTZj5KadcgdUx+UjW84hV6T+kDu0ZP+YQjh&#10;mPocIvUBSdilPu/vINVZZ7f9BcjTpzylfurTfPuUDwP4B3LBdCZK/XRHYlI/j/0EruOQC5Iwo+kL&#10;XMB04bp/NsFZcFbuJjh44je8hLyZw50glmAdbPw4F+rgtc8SQumYHOEFyu4tyGHi/igEnOfhPrQt&#10;nJbsb4fxSnf73Vlt7rDP/gIAAP//AwBQSwMEFAAGAAgAAAAhALlrotrZAAAABQEAAA8AAABkcnMv&#10;ZG93bnJldi54bWxMj8FOwzAQRO9I/IO1SFwQdQhqQCFOVRVxQJwIcN8mSxJhr4PttoGvZ+FSLiuN&#10;ZjXzplrNzqo9hTh6NnC1yEARt74buTfw+vJweQsqJuQOrWcy8EURVvXpSYVl5w/8TPsm9UpCOJZo&#10;YEhpKrWO7UAO48JPxOK9++AwiQy97gIeJNxZnWdZoR2OLA0DTrQZqP1odk5KlqnY4Prt4nFEzp8+&#10;w7dt6N6Y87N5fQcq0ZyOz/CLL+hQC9PW77iLyhqQIenvind9k4vcGsjzYgm6rvR/+voHAAD//wMA&#10;UEsBAi0AFAAGAAgAAAAhALaDOJL+AAAA4QEAABMAAAAAAAAAAAAAAAAAAAAAAFtDb250ZW50X1R5&#10;cGVzXS54bWxQSwECLQAUAAYACAAAACEAOP0h/9YAAACUAQAACwAAAAAAAAAAAAAAAAAvAQAAX3Jl&#10;bHMvLnJlbHNQSwECLQAUAAYACAAAACEAHJ7+B90EAAALFwAADgAAAAAAAAAAAAAAAAAuAgAAZHJz&#10;L2Uyb0RvYy54bWxQSwECLQAUAAYACAAAACEAuWui2tkAAAAFAQAADwAAAAAAAAAAAAAAAAA3BwAA&#10;ZHJzL2Rvd25yZXYueG1sUEsFBgAAAAAEAAQA8wAAAD0IAAAAAA==&#10;">
                      <v:shape id="_x0000_s1122" type="#_x0000_t75" style="position:absolute;width:23622;height:14382;visibility:visible;mso-wrap-style:square">
                        <v:fill o:detectmouseclick="t"/>
                        <v:path o:connecttype="none"/>
                      </v:shape>
                      <v:shape id="Tekstboks 62" o:spid="_x0000_s1123" type="#_x0000_t202" style="position:absolute;left:2382;top:1333;width:4102;height:5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sFfxAAAANsAAAAPAAAAZHJzL2Rvd25yZXYueG1sRI9Ba8JA&#10;FITvgv9heUJvujEFSaKriCDk0B6aWnp9ZJ9JMPs27q4a/323UOhxmJlvmM1uNL24k/OdZQXLRQKC&#10;uLa640bB6fM4z0D4gKyxt0wKnuRht51ONlho++APulehERHCvkAFbQhDIaWvWzLoF3Ygjt7ZOoMh&#10;StdI7fAR4aaXaZKspMGO40KLAx1aqi/VzSh4P+RVVqZP952/lscquy7tW/al1Mts3K9BBBrDf/iv&#10;XWoFqxR+v8QfILc/AAAA//8DAFBLAQItABQABgAIAAAAIQDb4fbL7gAAAIUBAAATAAAAAAAAAAAA&#10;AAAAAAAAAABbQ29udGVudF9UeXBlc10ueG1sUEsBAi0AFAAGAAgAAAAhAFr0LFu/AAAAFQEAAAsA&#10;AAAAAAAAAAAAAAAAHwEAAF9yZWxzLy5yZWxzUEsBAi0AFAAGAAgAAAAhABWCwV/EAAAA2wAAAA8A&#10;AAAAAAAAAAAAAAAABwIAAGRycy9kb3ducmV2LnhtbFBLBQYAAAAAAwADALcAAAD4AgAAAAA=&#10;" fillcolor="white [3201]" stroked="f" strokeweight=".5pt">
                        <v:textbox>
                          <w:txbxContent>
                            <w:p w14:paraId="3C7FA82D" w14:textId="77777777" w:rsidR="00282957" w:rsidRPr="00904DE9" w:rsidRDefault="00282957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63" o:spid="_x0000_s1124" type="#_x0000_t32" style="position:absolute;left:4385;top:7051;width:17337;height:49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jSxAAAANsAAAAPAAAAZHJzL2Rvd25yZXYueG1sRI9fa8Iw&#10;FMXfBb9DuIJvmm5zMqpRxDHYEJS6gfh2be7aYnNTkmjrtzfCYI+H8+fHmS87U4srOV9ZVvA0TkAQ&#10;51ZXXCj4+f4YvYHwAVljbZkU3MjDctHvzTHVtuWMrvtQiDjCPkUFZQhNKqXPSzLox7Yhjt6vdQZD&#10;lK6Q2mEbx00tn5NkKg1WHAklNrQuKT/vLyZC3ifZ6+awOU0oW+3a09dxG9xRqeGgW81ABOrCf/iv&#10;/akVTF/g8SX+ALm4AwAA//8DAFBLAQItABQABgAIAAAAIQDb4fbL7gAAAIUBAAATAAAAAAAAAAAA&#10;AAAAAAAAAABbQ29udGVudF9UeXBlc10ueG1sUEsBAi0AFAAGAAgAAAAhAFr0LFu/AAAAFQEAAAsA&#10;AAAAAAAAAAAAAAAAHwEAAF9yZWxzLy5yZWxzUEsBAi0AFAAGAAgAAAAhACeymNLEAAAA2wAAAA8A&#10;AAAAAAAAAAAAAAAABwIAAGRycy9kb3ducmV2LnhtbFBLBQYAAAAAAwADALcAAAD4AgAAAAA=&#10;" strokecolor="#4579b8 [3044]">
                        <v:stroke endarrow="open"/>
                      </v:shape>
                      <v:shape id="Lige pilforbindelse 64" o:spid="_x0000_s1125" type="#_x0000_t32" style="position:absolute;left:1824;top:2662;width:2561;height:92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oPlxAAAANsAAAAPAAAAZHJzL2Rvd25yZXYueG1sRI/NagJB&#10;EITvAd9haMFbnDVREzaOIoGAHiSo+bk2M+3ukp2eZafV9e2dgOCxqKqvqNmi87U6URurwAZGwwwU&#10;sQ2u4sLA1/7j8RVUFGSHdWAycKEIi3nvYYa5C2fe0mknhUoQjjkaKEWaXOtoS/IYh6EhTt4htB4l&#10;ybbQrsVzgvtaP2XZVHusOC2U2NB7SfZvd/QGjuGwWX67l+ef0a+sbSXrT7ITYwb9bvkGSqiTe/jW&#10;XjkD0zH8f0k/QM+vAAAA//8DAFBLAQItABQABgAIAAAAIQDb4fbL7gAAAIUBAAATAAAAAAAAAAAA&#10;AAAAAAAAAABbQ29udGVudF9UeXBlc10ueG1sUEsBAi0AFAAGAAgAAAAhAFr0LFu/AAAAFQEAAAsA&#10;AAAAAAAAAAAAAAAAHwEAAF9yZWxzLy5yZWxzUEsBAi0AFAAGAAgAAAAhAAkWg+XEAAAA2wAAAA8A&#10;AAAAAAAAAAAAAAAABwIAAGRycy9kb3ducmV2LnhtbFBLBQYAAAAAAwADALcAAAD4AgAAAAA=&#10;" strokecolor="#4579b8 [3044]">
                        <v:stroke endarrow="open"/>
                      </v:shape>
                      <v:rect id="Rektangel 65" o:spid="_x0000_s1126" style="position:absolute;left:4201;top:10633;width:1288;height:1200;rotation:-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awxAAAANsAAAAPAAAAZHJzL2Rvd25yZXYueG1sRI9Ba8JA&#10;FITvQv/D8gq96aZCQ0ldpURED0VMFHp9ZF+TNNm3IbvR1F/vCgWPw8x8wyxWo2nFmXpXW1bwOotA&#10;EBdW11wqOB0303cQziNrbC2Tgj9ysFo+TRaYaHvhjM65L0WAsEtQQeV9l0jpiooMupntiIP3Y3uD&#10;Psi+lLrHS4CbVs6jKJYGaw4LFXaUVlQ0+WAUfO/X2yw9XONojvvu9KUH+m0GpV6ex88PEJ5G/wj/&#10;t3daQfwG9y/hB8jlDQAA//8DAFBLAQItABQABgAIAAAAIQDb4fbL7gAAAIUBAAATAAAAAAAAAAAA&#10;AAAAAAAAAABbQ29udGVudF9UeXBlc10ueG1sUEsBAi0AFAAGAAgAAAAhAFr0LFu/AAAAFQEAAAsA&#10;AAAAAAAAAAAAAAAAHwEAAF9yZWxzLy5yZWxzUEsBAi0AFAAGAAgAAAAhAHK8xrDEAAAA2wAAAA8A&#10;AAAAAAAAAAAAAAAABwIAAGRycy9kb3ducmV2LnhtbFBLBQYAAAAAAwADALcAAAD4AgAAAAA=&#10;" filled="f" strokecolor="#243f60 [1604]" strokeweight=".5pt"/>
                      <v:shape id="Tekstboks 66" o:spid="_x0000_s1127" type="#_x0000_t202" style="position:absolute;left:18288;top:8368;width:2927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72D6CE28" w14:textId="77777777" w:rsidR="00282957" w:rsidRPr="00904DE9" w:rsidRDefault="00000000" w:rsidP="0008646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Bue 69" o:spid="_x0000_s1128" style="position:absolute;left:3232;top:4470;width:10951;height:6382;rotation:-538467fd;visibility:visible;mso-wrap-style:square;v-text-anchor:middle" coordsize="1095068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mpQwwAAANsAAAAPAAAAZHJzL2Rvd25yZXYueG1sRI9Pi8Iw&#10;FMTvgt8hPGFvmrpi1a5RlgXBgxf/gNdn82y7bV5Ck9X67TeC4HGYmd8wy3VnGnGj1leWFYxHCQji&#10;3OqKCwWn42Y4B+EDssbGMil4kIf1qt9bYqbtnfd0O4RCRAj7DBWUIbhMSp+XZNCPrCOO3tW2BkOU&#10;bSF1i/cIN438TJJUGqw4LpTo6KekvD78GQW7035z4bHbuku9+53Uj/Nsmk6U+hh0318gAnXhHX61&#10;t1pBuoDnl/gD5OofAAD//wMAUEsBAi0AFAAGAAgAAAAhANvh9svuAAAAhQEAABMAAAAAAAAAAAAA&#10;AAAAAAAAAFtDb250ZW50X1R5cGVzXS54bWxQSwECLQAUAAYACAAAACEAWvQsW78AAAAVAQAACwAA&#10;AAAAAAAAAAAAAAAfAQAAX3JlbHMvLnJlbHNQSwECLQAUAAYACAAAACEAds5qUMMAAADbAAAADwAA&#10;AAAAAAAAAAAAAAAHAgAAZHJzL2Rvd25yZXYueG1sUEsFBgAAAAADAAMAtwAAAPcCAAAAAA==&#10;" path="m547534,nsc849929,,1095068,142861,1095068,319088r-547534,l547534,xem547534,nfc849929,,1095068,142861,1095068,319088e" filled="f" strokecolor="#4579b8 [3044]">
                        <v:stroke startarrow="open"/>
                        <v:path arrowok="t" o:connecttype="custom" o:connectlocs="547534,0;1095068,319088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5A048524" w14:textId="77777777" w:rsidR="00086469" w:rsidRDefault="00C46078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Transposición de </w:t>
            </w:r>
            <w:r w:rsidR="00086469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</w:p>
          <w:p w14:paraId="7A74AF62" w14:textId="77777777" w:rsidR="00086469" w:rsidRDefault="00086469" w:rsidP="00086469">
            <w:pPr>
              <w:rPr>
                <w:rFonts w:eastAsiaTheme="minorEastAsia"/>
              </w:rPr>
            </w:pPr>
          </w:p>
          <w:p w14:paraId="697945B9" w14:textId="77777777" w:rsidR="00086469" w:rsidRPr="00297BB3" w:rsidRDefault="00000000" w:rsidP="00086469">
            <w:pPr>
              <w:rPr>
                <w:rFonts w:eastAsiaTheme="minorEastAsia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C74C59D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36B38577" w14:textId="77777777" w:rsidR="00086469" w:rsidRDefault="00086469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35"/>
        <w:gridCol w:w="5293"/>
      </w:tblGrid>
      <w:tr w:rsidR="00086469" w14:paraId="16E75757" w14:textId="77777777" w:rsidTr="00E165E6">
        <w:tc>
          <w:tcPr>
            <w:tcW w:w="4361" w:type="dxa"/>
          </w:tcPr>
          <w:p w14:paraId="2013EA6B" w14:textId="77777777" w:rsidR="00086469" w:rsidRDefault="00086469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w:lastRenderedPageBreak/>
              <mc:AlternateContent>
                <mc:Choice Requires="wpc">
                  <w:drawing>
                    <wp:inline distT="0" distB="0" distL="0" distR="0" wp14:anchorId="7D18E60B" wp14:editId="3F3E4116">
                      <wp:extent cx="2150669" cy="1404518"/>
                      <wp:effectExtent l="0" t="0" r="0" b="0"/>
                      <wp:docPr id="83" name="Lærred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" name="Tekstboks 31"/>
                              <wps:cNvSpPr txBox="1"/>
                              <wps:spPr>
                                <a:xfrm>
                                  <a:off x="66352" y="170112"/>
                                  <a:ext cx="723265" cy="588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1F9D76" w14:textId="77777777" w:rsidR="00282957" w:rsidRPr="00465A36" w:rsidRDefault="00000000" w:rsidP="00086469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eastAsia="Calibri" w:hAnsi="Cambria Math"/>
                                                    <w:i/>
                                                    <w:iCs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libri" w:hAnsi="Cambria Math"/>
                                                        <w:i/>
                                                        <w:iCs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libri" w:hAnsi="Cambria Math"/>
                                                        <w:sz w:val="22"/>
                                                        <w:szCs w:val="22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Tekstboks 74"/>
                              <wps:cNvSpPr txBox="1"/>
                              <wps:spPr>
                                <a:xfrm>
                                  <a:off x="1265995" y="856604"/>
                                  <a:ext cx="732155" cy="4175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D7422E" w14:textId="77777777" w:rsidR="00282957" w:rsidRDefault="00000000" w:rsidP="00086469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kstboks 75"/>
                              <wps:cNvSpPr txBox="1"/>
                              <wps:spPr>
                                <a:xfrm>
                                  <a:off x="647585" y="668305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176642" w14:textId="77777777" w:rsidR="00282957" w:rsidRDefault="00282957" w:rsidP="0008646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Lige pilforbindelse 76"/>
                              <wps:cNvCnPr/>
                              <wps:spPr>
                                <a:xfrm flipV="1">
                                  <a:off x="286131" y="170307"/>
                                  <a:ext cx="647700" cy="962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Lige pilforbindelse 77"/>
                              <wps:cNvCnPr/>
                              <wps:spPr>
                                <a:xfrm flipV="1">
                                  <a:off x="286131" y="760857"/>
                                  <a:ext cx="1581150" cy="3714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Bue 82"/>
                              <wps:cNvSpPr/>
                              <wps:spPr>
                                <a:xfrm>
                                  <a:off x="286131" y="791579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18E60B" id="Lærred 83" o:spid="_x0000_s1129" editas="canvas" style="width:169.35pt;height:110.6pt;mso-position-horizontal-relative:char;mso-position-vertical-relative:line" coordsize="21501,1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LlYgQAAI0WAAAOAAAAZHJzL2Uyb0RvYy54bWzsWNtuGzcQfS/QfyD4XmvvuxIsB45SFwWM&#10;xKjd5pnicqWFueSWpG75+g7JXd3sxLHbBE6hF4lcDmfI4ZzDGZ6/WTccLZnStRRjHJ4FGDFBZVmL&#10;2Rj/eXf1S4GRNkSUhEvBxnjDNH5z8fNP56t2xCI5l7xkCoESoUerdoznxrSjwUDTOWuIPpMtEzBY&#10;SdUQA101G5SKrEB7wwdREGSDlVRlqyRlWsPXd34QXzj9VcWo+VBVmhnExxjWZtyvcr9T+zu4OCej&#10;mSLtvKbdMsgLVtGQWoDRrap3xBC0UPUDVU1NldSyMmdUNgNZVTVlbg+wmzA42s2EiCXRbjMUvNMv&#10;EFr/od7pDHwAKkcrOAzm2nAUut0eiv53xm7npGVuD3pE3y9vFKrLMc5jjARpICLu2L02U3mvURza&#10;41i1Tu62BUmzfivXEFb9dw0frZfXlWrsP/gPwXiWxWmE0QYk8yAMI3+qbG0QhdE8iqMsxYjCeFoU&#10;WZLa8cFOS6u0+Y3JBtnGGCsIGneWZHmtjRftRaxRLXldXtWcu44NVDbhCi0JhBg3bq2g/ECKC7SC&#10;ZcZp4BQLaad7zVxYNcyFamfOesDv1LXMhjMrw8UfrALnwZa8GgeSnW1CKRNb+07aTqvA1HMmdvK7&#10;VT1nst8HzHCWpTDbyU0tpHK7P1p2ed+7rPLycDZ7+7ZNs56uXdQk20iYynIDAaKkR7Ru6VUNp3dN&#10;tLkhCiAMYAdagtG5VJ8wWgHEx1gAB2HEfxcQ08MwSSwjuE6S5hF01P7IdH9ELJqJhAMOgc5a6ppW&#10;3vC+WSnZfAQuurQ2YYgICpbH2PTNifG0A1xG2eWlEwIOaIm5FrcW0aHzjo20u/VHotouHA3E8XvZ&#10;o4iMjqLSy1p3C3m5MLKqXchat3kfde4ERHtsfXtoJw+hnSc9hIECngPtEKA7HAJ6AbxFmmWBUwSA&#10;6cEdR2HagTsJ8zQtTuA+YKRDVnjV4Ha8vQvcp8H9ARBecQnUKrsWRhbuj30/kYElzO9PBoDN43s+&#10;dxewPehnkkGW5GnhuSDLijhwenZcEBdBmgH12os+jovI2zld9Nvs5Afigri/L772on8M81/PBfrv&#10;BVHslBp866w/69ngup4x1Na2spvWomRcM5Rn/aEDL0zEjeqqgf2sH1W8bv/qk6Uu/4+KLITioSsA&#10;4iC3ena8ALSRBx0vDLMoiJ4oALRRpJ7NzUQKAbWAVD4zO0q8bMVgrfgE3pCa/ypKZDYt1DREKbmy&#10;iwDyseM+oXXFi6U9/UhK720c5caHgP1hUnqzfjKl97C2HrIO+Y7Jaf7FCHSR091ML4zAPAuK9CgC&#10;w7QIQyj+/NWUh3CPddHRV7J9gdkl/acQ3K9lX1BVvuIQLOCpwqdEbxcMQa+juS4Z6nr7pGdp5iHV&#10;5cMwzYeHVJdkWQ705uKsa3sW+kycEUVd1fkot51Y6/gh4n+cjFCjXtNLBXjePXm6K7R7n7WPqvt9&#10;d3nsXpEv/gEAAP//AwBQSwMEFAAGAAgAAAAhAPhOgezbAAAABQEAAA8AAABkcnMvZG93bnJldi54&#10;bWxMj8FOwzAQRO9I/IO1SFwQdeqKUoU4VVXEAXEiwH0bL0mEvQ622wa+HsOlXEZazWrmTbWenBUH&#10;CnHwrGE+K0AQt94M3Gl4fXm4XoGICdmg9UwavijCuj4/q7A0/sjPdGhSJ3IIxxI19CmNpZSx7clh&#10;nPmROHvvPjhM+QydNAGPOdxZqYpiKR0OnBt6HGnbU/vR7F0uuUnLLW7erh4HZPX0Gb5tQ/daX15M&#10;mzsQiaZ0eoZf/IwOdWba+T2bKKyGPCT9afYWi9UtiJ0GpeYKZF3J//T1DwAAAP//AwBQSwECLQAU&#10;AAYACAAAACEAtoM4kv4AAADhAQAAEwAAAAAAAAAAAAAAAAAAAAAAW0NvbnRlbnRfVHlwZXNdLnht&#10;bFBLAQItABQABgAIAAAAIQA4/SH/1gAAAJQBAAALAAAAAAAAAAAAAAAAAC8BAABfcmVscy8ucmVs&#10;c1BLAQItABQABgAIAAAAIQCX5dLlYgQAAI0WAAAOAAAAAAAAAAAAAAAAAC4CAABkcnMvZTJvRG9j&#10;LnhtbFBLAQItABQABgAIAAAAIQD4ToHs2wAAAAUBAAAPAAAAAAAAAAAAAAAAALwGAABkcnMvZG93&#10;bnJldi54bWxQSwUGAAAAAAQABADzAAAAxAcAAAAA&#10;">
                      <v:shape id="_x0000_s1130" type="#_x0000_t75" style="position:absolute;width:21501;height:14039;visibility:visible;mso-wrap-style:square">
                        <v:fill o:detectmouseclick="t"/>
                        <v:path o:connecttype="none"/>
                      </v:shape>
                      <v:shape id="Tekstboks 31" o:spid="_x0000_s1131" type="#_x0000_t202" style="position:absolute;left:663;top:1701;width:7233;height:5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IZ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5xSeX+IPkKs/AAAA//8DAFBLAQItABQABgAIAAAAIQDb4fbL7gAAAIUBAAATAAAAAAAAAAAA&#10;AAAAAAAAAABbQ29udGVudF9UeXBlc10ueG1sUEsBAi0AFAAGAAgAAAAhAFr0LFu/AAAAFQEAAAsA&#10;AAAAAAAAAAAAAAAAHwEAAF9yZWxzLy5yZWxzUEsBAi0AFAAGAAgAAAAhAP8X8hnEAAAA2wAAAA8A&#10;AAAAAAAAAAAAAAAABwIAAGRycy9kb3ducmV2LnhtbFBLBQYAAAAAAwADALcAAAD4AgAAAAA=&#10;" fillcolor="white [3201]" stroked="f" strokeweight=".5pt">
                        <v:textbox>
                          <w:txbxContent>
                            <w:p w14:paraId="331F9D76" w14:textId="77777777" w:rsidR="00282957" w:rsidRPr="00465A36" w:rsidRDefault="00000000" w:rsidP="000864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4" o:spid="_x0000_s1132" type="#_x0000_t202" style="position:absolute;left:12659;top:8566;width:7322;height:4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      <v:textbox>
                          <w:txbxContent>
                            <w:p w14:paraId="1AD7422E" w14:textId="77777777" w:rsidR="00282957" w:rsidRDefault="00000000" w:rsidP="00086469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75" o:spid="_x0000_s1133" type="#_x0000_t202" style="position:absolute;left:6475;top:6683;width:3806;height:3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7176642" w14:textId="77777777" w:rsidR="00282957" w:rsidRDefault="00282957" w:rsidP="0008646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76" o:spid="_x0000_s1134" type="#_x0000_t32" style="position:absolute;left:2861;top:1703;width:6477;height:96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2XxAAAANsAAAAPAAAAZHJzL2Rvd25yZXYueG1sRI9da8Iw&#10;FIbvBf9DOIPdabrhx+iMIhsDRZjUCeLdsTlri81JSTJb/70RBl6+vB8P72zRmVpcyPnKsoKXYQKC&#10;OLe64kLB/udr8AbCB2SNtWVScCUPi3m/N8NU25YzuuxCIeII+xQVlCE0qZQ+L8mgH9qGOHq/1hkM&#10;UbpCaodtHDe1fE2SiTRYcSSU2NBHSfl592ci5HOUjTeHzWlE2XLbntbH7+COSj0/dct3EIG68Aj/&#10;t1dawXQC9y/xB8j5DQAA//8DAFBLAQItABQABgAIAAAAIQDb4fbL7gAAAIUBAAATAAAAAAAAAAAA&#10;AAAAAAAAAABbQ29udGVudF9UeXBlc10ueG1sUEsBAi0AFAAGAAgAAAAhAFr0LFu/AAAAFQEAAAsA&#10;AAAAAAAAAAAAAAAAHwEAAF9yZWxzLy5yZWxzUEsBAi0AFAAGAAgAAAAhALIcrZfEAAAA2wAAAA8A&#10;AAAAAAAAAAAAAAAABwIAAGRycy9kb3ducmV2LnhtbFBLBQYAAAAAAwADALcAAAD4AgAAAAA=&#10;" strokecolor="#4579b8 [3044]">
                        <v:stroke endarrow="open"/>
                      </v:shape>
                      <v:shape id="Lige pilforbindelse 77" o:spid="_x0000_s1135" type="#_x0000_t32" style="position:absolute;left:2861;top:7608;width:15811;height:3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gMxAAAANsAAAAPAAAAZHJzL2Rvd25yZXYueG1sRI9fa8Iw&#10;FMXfBb9DuMLeNN3QdVSjiGOgCJO6gfh2be7aYnNTkmi7b78MBns8nD8/zmLVm0bcyfnasoLHSQKC&#10;uLC65lLB58fb+AWED8gaG8uk4Js8rJbDwQIzbTvO6X4MpYgj7DNUUIXQZlL6oiKDfmJb4uh9WWcw&#10;ROlKqR12cdw08ilJnqXBmiOhwpY2FRXX481EyOs0n+1P+8uU8vWhu+zO78GdlXoY9es5iEB9+A//&#10;tbdaQZrC75f4A+TyBwAA//8DAFBLAQItABQABgAIAAAAIQDb4fbL7gAAAIUBAAATAAAAAAAAAAAA&#10;AAAAAAAAAABbQ29udGVudF9UeXBlc10ueG1sUEsBAi0AFAAGAAgAAAAhAFr0LFu/AAAAFQEAAAsA&#10;AAAAAAAAAAAAAAAAHwEAAF9yZWxzLy5yZWxzUEsBAi0AFAAGAAgAAAAhAN1QCAzEAAAA2wAAAA8A&#10;AAAAAAAAAAAAAAAABwIAAGRycy9kb3ducmV2LnhtbFBLBQYAAAAAAwADALcAAAD4AgAAAAA=&#10;" strokecolor="#4579b8 [3044]">
                        <v:stroke endarrow="open"/>
                      </v:shape>
                      <v:shape id="Bue 82" o:spid="_x0000_s1136" style="position:absolute;left:2861;top:7915;width:4667;height:4668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XPxAAAANsAAAAPAAAAZHJzL2Rvd25yZXYueG1sRI/NasMw&#10;EITvhb6D2EBvjRxT6uBGMSb0J6eSnz7AYm0sY2tlLMV23z4qFHIcZuYbZlPMthMjDb5xrGC1TEAQ&#10;V043XCv4OX88r0H4gKyxc0wKfslDsX182GCu3cRHGk+hFhHCPkcFJoQ+l9JXhiz6peuJo3dxg8UQ&#10;5VBLPeAU4baTaZK8SosNxwWDPe0MVe3pahXU6ef0nb3Lr/Gwa1/K0mTH6ypT6mkxl28gAs3hHv5v&#10;77WCdQp/X+IPkNsbAAAA//8DAFBLAQItABQABgAIAAAAIQDb4fbL7gAAAIUBAAATAAAAAAAAAAAA&#10;AAAAAAAAAABbQ29udGVudF9UeXBlc10ueG1sUEsBAi0AFAAGAAgAAAAhAFr0LFu/AAAAFQEAAAsA&#10;AAAAAAAAAAAAAAAAHwEAAF9yZWxzLy5yZWxzUEsBAi0AFAAGAAgAAAAhAM8B5c/EAAAA2wAAAA8A&#10;AAAAAAAAAAAAAAAABwIAAGRycy9kb3ducmV2LnhtbFBLBQYAAAAAAwADALcAAAD4AgAAAAA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3714C996" w14:textId="77777777" w:rsidR="00086469" w:rsidRPr="00E165E6" w:rsidRDefault="00086469" w:rsidP="00086469">
            <w:pPr>
              <w:rPr>
                <w:rFonts w:eastAsiaTheme="minorEastAsia"/>
                <w:b/>
                <w:lang w:val="en-US"/>
              </w:rPr>
            </w:pPr>
            <w:proofErr w:type="spellStart"/>
            <w:r w:rsidRPr="00E165E6">
              <w:rPr>
                <w:rFonts w:eastAsiaTheme="minorEastAsia"/>
                <w:b/>
                <w:lang w:val="en-US"/>
              </w:rPr>
              <w:t>Determinant</w:t>
            </w:r>
            <w:r w:rsidR="000132EA">
              <w:rPr>
                <w:rFonts w:eastAsiaTheme="minorEastAsia"/>
                <w:b/>
                <w:lang w:val="en-US"/>
              </w:rPr>
              <w:t>e</w:t>
            </w:r>
            <w:proofErr w:type="spellEnd"/>
            <w:r w:rsidRPr="00E165E6">
              <w:rPr>
                <w:rFonts w:eastAsiaTheme="minorEastAsia"/>
                <w:b/>
                <w:lang w:val="en-US"/>
              </w:rPr>
              <w:tab/>
            </w:r>
          </w:p>
          <w:p w14:paraId="33865A9B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444EC15A" w14:textId="77777777" w:rsidR="00086469" w:rsidRPr="00086469" w:rsidRDefault="00086469" w:rsidP="00086469">
            <w:pPr>
              <w:rPr>
                <w:rFonts w:eastAsiaTheme="minorEastAsia"/>
                <w:lang w:val="en-US"/>
              </w:rPr>
            </w:pPr>
          </w:p>
          <w:p w14:paraId="1C5C79C2" w14:textId="77777777" w:rsidR="00086469" w:rsidRPr="00086469" w:rsidRDefault="00000000" w:rsidP="00086469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| 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22B7B5B6" w14:textId="77777777" w:rsidR="000132EA" w:rsidRPr="00E61B95" w:rsidRDefault="00086469" w:rsidP="000132EA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br/>
            </w:r>
            <w:r w:rsidR="000132EA" w:rsidRPr="00E61B95">
              <w:rPr>
                <w:lang w:val="en-US"/>
              </w:rPr>
              <w:t xml:space="preserve">Donde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="000132EA" w:rsidRPr="00E61B95">
              <w:rPr>
                <w:lang w:val="en-US"/>
              </w:rPr>
              <w:t xml:space="preserve"> es el ángulo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="000132EA" w:rsidRPr="00E61B95">
              <w:rPr>
                <w:rFonts w:eastAsiaTheme="minorEastAsia"/>
                <w:lang w:val="en-US"/>
              </w:rPr>
              <w:t xml:space="preserve"> 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7CC2BD5D" w14:textId="77777777" w:rsidR="00086469" w:rsidRPr="00E61B95" w:rsidRDefault="00086469" w:rsidP="00086469">
            <w:pPr>
              <w:rPr>
                <w:rFonts w:eastAsiaTheme="minorEastAsia"/>
                <w:lang w:val="en-US"/>
              </w:rPr>
            </w:pPr>
            <w:r w:rsidRPr="00E61B95">
              <w:rPr>
                <w:lang w:val="en-US"/>
              </w:rPr>
              <w:t xml:space="preserve"> </w:t>
            </w:r>
          </w:p>
          <w:p w14:paraId="55E7861B" w14:textId="77777777" w:rsidR="00086469" w:rsidRPr="00E61B95" w:rsidRDefault="00086469" w:rsidP="00086469">
            <w:pPr>
              <w:rPr>
                <w:rFonts w:eastAsiaTheme="minorEastAsia"/>
                <w:lang w:val="en-US"/>
              </w:rPr>
            </w:pPr>
          </w:p>
          <w:p w14:paraId="2E109440" w14:textId="77777777" w:rsidR="00086469" w:rsidRDefault="000132EA" w:rsidP="0008646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 vectores paralelos</w:t>
            </w:r>
            <w:r w:rsidR="00086469">
              <w:rPr>
                <w:rFonts w:eastAsiaTheme="minorEastAsia"/>
              </w:rPr>
              <w:tab/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=0 ⇔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</w:rPr>
                <m:t>∥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</w:p>
          <w:p w14:paraId="4D1417F1" w14:textId="77777777" w:rsidR="00086469" w:rsidRDefault="00086469" w:rsidP="00601BDD">
            <w:pPr>
              <w:rPr>
                <w:rFonts w:eastAsiaTheme="minorEastAsia"/>
              </w:rPr>
            </w:pPr>
          </w:p>
        </w:tc>
      </w:tr>
    </w:tbl>
    <w:p w14:paraId="440E4F77" w14:textId="77777777" w:rsidR="00DA18AD" w:rsidRDefault="00DA18AD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01"/>
        <w:gridCol w:w="5227"/>
      </w:tblGrid>
      <w:tr w:rsidR="00667E7F" w14:paraId="22434AB4" w14:textId="77777777" w:rsidTr="00E165E6">
        <w:tc>
          <w:tcPr>
            <w:tcW w:w="4401" w:type="dxa"/>
          </w:tcPr>
          <w:p w14:paraId="740B5E2C" w14:textId="77777777" w:rsidR="00667E7F" w:rsidRDefault="00667E7F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5253C407" wp14:editId="729434FB">
                      <wp:extent cx="2657475" cy="2038350"/>
                      <wp:effectExtent l="0" t="0" r="0" b="0"/>
                      <wp:docPr id="100" name="Lærred 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3" name="Tekstboks 93"/>
                              <wps:cNvSpPr txBox="1"/>
                              <wps:spPr>
                                <a:xfrm>
                                  <a:off x="1997797" y="1374936"/>
                                  <a:ext cx="270510" cy="417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1C3149" w14:textId="77777777" w:rsidR="00282957" w:rsidRDefault="00000000" w:rsidP="00667E7F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Parallelogram 94"/>
                              <wps:cNvSpPr/>
                              <wps:spPr>
                                <a:xfrm rot="20899914">
                                  <a:off x="239181" y="402885"/>
                                  <a:ext cx="2256369" cy="1151381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Tekstboks 31"/>
                              <wps:cNvSpPr txBox="1"/>
                              <wps:spPr>
                                <a:xfrm>
                                  <a:off x="66505" y="691030"/>
                                  <a:ext cx="26797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B7455B" w14:textId="77777777" w:rsidR="00282957" w:rsidRPr="00465A36" w:rsidRDefault="00000000" w:rsidP="00667E7F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Tekstboks 96"/>
                              <wps:cNvSpPr txBox="1"/>
                              <wps:spPr>
                                <a:xfrm>
                                  <a:off x="553164" y="1341648"/>
                                  <a:ext cx="380560" cy="338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1E1878" w14:textId="77777777" w:rsidR="00282957" w:rsidRDefault="00282957" w:rsidP="00667E7F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Lige pilforbindelse 97"/>
                              <wps:cNvCnPr/>
                              <wps:spPr>
                                <a:xfrm flipV="1">
                                  <a:off x="381298" y="585107"/>
                                  <a:ext cx="40733" cy="11854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Lige pilforbindelse 98"/>
                              <wps:cNvCnPr/>
                              <wps:spPr>
                                <a:xfrm flipV="1">
                                  <a:off x="391448" y="1373903"/>
                                  <a:ext cx="1919673" cy="3966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Bue 99"/>
                              <wps:cNvSpPr/>
                              <wps:spPr>
                                <a:xfrm>
                                  <a:off x="156116" y="1490043"/>
                                  <a:ext cx="466725" cy="466725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53C407" id="Lærred 100" o:spid="_x0000_s1137" editas="canvas" style="width:209.25pt;height:160.5pt;mso-position-horizontal-relative:char;mso-position-vertical-relative:line" coordsize="26574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/wGwUAAAwbAAAOAAAAZHJzL2Uyb0RvYy54bWzsWd9z4jYQfu9M/weN3xv82xYTcpMjTacz&#10;ubtMk/aehS2DJ7LkSiKQ/vVdSTYQDppwvdJOwwvI9mol7X77eXd9/m7ZMPRIpaoFH3nBme8hygtR&#10;1nw68n69v/4h95DShJeECU5H3hNV3ruL7787X7RDGoqZYCWVCJRwNVy0I2+mdTscDFQxow1RZ6Kl&#10;HB5WQjZEw6WcDkpJFqC9YYPQ99PBQsiylaKgSsHdK/fQu7D6q4oW+lNVKaoRG3mwN21/pf2dmN/B&#10;xTkZTiVpZ3XRbYN8xS4aUnNYdKXqimiC5rL+QlVTF1IoUemzQjQDUVV1Qe0Z4DSBv3WaMeGPRNnD&#10;FGCdfoMw+oZ6J1OwAagcLsAZ1I7BFapdOUX9vcXuZqSl9gxqWHx8vJWoLkcejjzESQOIuKcPSk/E&#10;g0Jwr1se5O5akNTL92IJsOrvK7hprLysZGP+wX7IPMc4y3DmoScYR1mMo9Q5li41KkAgzPwkAPcX&#10;IBAHWR5Zxw/Wilqp9E9UNMgMRp4E3Fh3kscbpWFTINqLmHWVYHV5XTNmLwxW6ZhJ9EgAZUzb7cKM&#10;Z1KMo8XIS6PEt4q5MNOdZsaNGmrR2i23aNXQHdaO9BOjRobxX2gF9oMjOTU2TtZrk6KgfLW+lTbT&#10;KljqkImd/HpXh0x254AZdmXB9WpyU3Mh7em3tl0+9CarnDwYfOPcZqiXk6UFThz3YJiI8gkwIoUL&#10;atUW1zV474YofUskRDE4HJhJf4KfigmwvuhGHpoJ+ceu+0Ye4A5PPbQAVhh5HGjLQ+xnDmGAgzg2&#10;JGIv4iQL4UJuPplsPuHzZiwAEAEwYFvYoZHXrB9WUjSfgb4uzZrwiPACVh55uh+OtWMqoL+CXl5a&#10;IaCNlugbfmdIILDWNMi8X34msu3gqwH3H0UfeGS4hWIna9zDxeVci6q2EDdmdjbtzA8kYJjhGGwQ&#10;92xgPMcYZQI4uUF45eyOETp+2OQBB4DQzzEG/1iDdLQQRjjIwfom6P0wz5MtUgiTNEqxY4UgSIII&#10;hF1E9vzSx3xn13Zzc3alLcsaCjF2fRb5W2CfTJ3X2Lz5IErHGXni+z0lrcQt6zzTtMUhZndXRM2c&#10;jhJG3fYNobgAsny5EUrPKCTcFYs9hdhjzEhJnXazwd073M0y7oyrszglvW5n5GOzzJqY97LMcShF&#10;/T4n8tikUmj59mgl6WllnWREq2TiwCQjTRMf9AGZpDjwXQYBb+0+w0ghAQEO7zKMAFuyOWUYq7To&#10;3439gzIM67r12/DlDOOUMRw/Y0i/DG1ss37juANDO0miIIUUxJYPMQzz55lClPtJ2gV3FOVh9g8G&#10;97dLD04lxkZVdhABrHD0P84H3mCRAQ0C13K4qacUtbVpK01qXlKmKIL2QVdcAHmM+a3cVWpUrG5/&#10;68uursqAqiHE0OUC8khy6DJYPevEIPazCHodJi8IgjyJ/RdqDKUlqaczPRacQxdCSJdJ7yk0XOtA&#10;k5r9yEukn1poqBApxeKwSuAV2fruNP8VXYhjp/l62Vv4hTTfVCFddXusMhdg8hcItG+d7vV1EAJN&#10;X8IhELpfEfZtH20NwQAHOM06EEY4TX1bVu9PTk8Y3GyjfUVD67+MQWh4OAy+nwPr4Q3WMy3XHaxn&#10;OgF9ozVJgwAyL0NmMfb9eAtpcZpmIRRJtgpyYxNle/usRBb72yiv6GC8Sd56uR7Z1dl8fcfz1J6w&#10;Lwb7xcWCt/s8ZL7pbF5bqfVHrIs/AQAA//8DAFBLAwQUAAYACAAAACEAOLmKgt0AAAAFAQAADwAA&#10;AGRycy9kb3ducmV2LnhtbEyPQUvDQBCF70L/wzIFL8VuUmsoMZvSCoIXQaPU6zQ7JsHsbMhu0uTf&#10;u3rRy8DjPd77JttPphUj9a6xrCBeRyCIS6sbrhS8vz3e7EA4j6yxtUwKZnKwzxdXGabaXviVxsJX&#10;IpSwS1FB7X2XSunKmgy6te2Ig/dpe4M+yL6SusdLKDet3ERRIg02HBZq7OihpvKrGIyCZ7Na0UuS&#10;PI3DCT9Ox+1czUWh1PVyOtyD8DT5vzD84Ad0yAPT2Q6snWgVhEf87w3eNt7dgTgruN3EEcg8k//p&#10;828AAAD//wMAUEsBAi0AFAAGAAgAAAAhALaDOJL+AAAA4QEAABMAAAAAAAAAAAAAAAAAAAAAAFtD&#10;b250ZW50X1R5cGVzXS54bWxQSwECLQAUAAYACAAAACEAOP0h/9YAAACUAQAACwAAAAAAAAAAAAAA&#10;AAAvAQAAX3JlbHMvLnJlbHNQSwECLQAUAAYACAAAACEAD9J/8BsFAAAMGwAADgAAAAAAAAAAAAAA&#10;AAAuAgAAZHJzL2Uyb0RvYy54bWxQSwECLQAUAAYACAAAACEAOLmKgt0AAAAFAQAADwAAAAAAAAAA&#10;AAAAAAB1BwAAZHJzL2Rvd25yZXYueG1sUEsFBgAAAAAEAAQA8wAAAH8IAAAAAA==&#10;">
                      <v:shape id="_x0000_s1138" type="#_x0000_t75" style="position:absolute;width:26574;height:20383;visibility:visible;mso-wrap-style:square">
                        <v:fill o:detectmouseclick="t"/>
                        <v:path o:connecttype="none"/>
                      </v:shape>
                      <v:shape id="Tekstboks 93" o:spid="_x0000_s1139" type="#_x0000_t202" style="position:absolute;left:19977;top:13749;width:2706;height:41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Tj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+Qp+v8QfILc/AAAA//8DAFBLAQItABQABgAIAAAAIQDb4fbL7gAAAIUBAAATAAAAAAAAAAAA&#10;AAAAAAAAAABbQ29udGVudF9UeXBlc10ueG1sUEsBAi0AFAAGAAgAAAAhAFr0LFu/AAAAFQEAAAsA&#10;AAAAAAAAAAAAAAAAHwEAAF9yZWxzLy5yZWxzUEsBAi0AFAAGAAgAAAAhAE8bFOPEAAAA2wAAAA8A&#10;AAAAAAAAAAAAAAAABwIAAGRycy9kb3ducmV2LnhtbFBLBQYAAAAAAwADALcAAAD4AgAAAAA=&#10;" fillcolor="white [3201]" stroked="f" strokeweight=".5pt">
                        <v:textbox>
                          <w:txbxContent>
                            <w:p w14:paraId="501C3149" w14:textId="77777777" w:rsidR="00282957" w:rsidRDefault="00000000" w:rsidP="00667E7F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94" o:spid="_x0000_s1140" type="#_x0000_t7" style="position:absolute;left:2391;top:4028;width:22564;height:11514;rotation:-76468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bAZwgAAANsAAAAPAAAAZHJzL2Rvd25yZXYueG1sRI9La8JA&#10;FIX3Bf/DcAvu6qQxFE0dRQoBNxYaxfUlc/OgmTtxZmriv3cKhS4P33lwNrvJ9OJGzneWFbwuEhDE&#10;ldUdNwrOp+JlBcIHZI29ZVJwJw+77expg7m2I3/RrQyNiCXsc1TQhjDkUvqqJYN+YQfiyGrrDIYo&#10;XSO1wzGWm16mSfImDXYcF1oc6KOl6rv8MQoi+9yXmFXHoZjq5ZildXK9KDV/nvbvIAJN4d/8lz5o&#10;BesMfr/EHyC3DwAAAP//AwBQSwECLQAUAAYACAAAACEA2+H2y+4AAACFAQAAEwAAAAAAAAAAAAAA&#10;AAAAAAAAW0NvbnRlbnRfVHlwZXNdLnhtbFBLAQItABQABgAIAAAAIQBa9CxbvwAAABUBAAALAAAA&#10;AAAAAAAAAAAAAB8BAABfcmVscy8ucmVsc1BLAQItABQABgAIAAAAIQBW0bAZwgAAANsAAAAPAAAA&#10;AAAAAAAAAAAAAAcCAABkcnMvZG93bnJldi54bWxQSwUGAAAAAAMAAwC3AAAA9gIAAAAA&#10;" adj="2756" fillcolor="#d8d8d8 [2732]" strokecolor="#243f60 [1604]" strokeweight=".5pt">
                        <v:stroke dashstyle="dash"/>
                      </v:shape>
                      <v:shape id="Tekstboks 31" o:spid="_x0000_s1141" type="#_x0000_t202" style="position:absolute;left:665;top:6910;width:2679;height:41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ikMxAAAANsAAAAPAAAAZHJzL2Rvd25yZXYueG1sRI9Ba8JA&#10;FITvBf/D8gRvdaPSkqSuIoKQgx4alV4f2dckNPs27q4a/71bKPQ4zMw3zHI9mE7cyPnWsoLZNAFB&#10;XFndcq3gdNy9piB8QNbYWSYFD/KwXo1elphre+dPupWhFhHCPkcFTQh9LqWvGjLop7Ynjt63dQZD&#10;lK6W2uE9wk0n50nyLg22HBca7GnbUPVTXo2CwzYr02L+cF/ZotiV6WVm9+lZqcl42HyACDSE//Bf&#10;u9AKsjf4/RJ/gFw9AQAA//8DAFBLAQItABQABgAIAAAAIQDb4fbL7gAAAIUBAAATAAAAAAAAAAAA&#10;AAAAAAAAAABbQ29udGVudF9UeXBlc10ueG1sUEsBAi0AFAAGAAgAAAAhAFr0LFu/AAAAFQEAAAsA&#10;AAAAAAAAAAAAAAAAHwEAAF9yZWxzLy5yZWxzUEsBAi0AFAAGAAgAAAAhAK++KQzEAAAA2wAAAA8A&#10;AAAAAAAAAAAAAAAABwIAAGRycy9kb3ducmV2LnhtbFBLBQYAAAAAAwADALcAAAD4AgAAAAA=&#10;" fillcolor="white [3201]" stroked="f" strokeweight=".5pt">
                        <v:textbox>
                          <w:txbxContent>
                            <w:p w14:paraId="3EB7455B" w14:textId="77777777" w:rsidR="00282957" w:rsidRPr="00465A36" w:rsidRDefault="00000000" w:rsidP="00667E7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96" o:spid="_x0000_s1142" type="#_x0000_t202" style="position:absolute;left:5531;top:13416;width:3806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/xQAAANsAAAAPAAAAZHJzL2Rvd25yZXYueG1sRI9Pa8JA&#10;FMTvQr/D8gredFOhoqlrCKVCQQ/+SXt+zb4mabNvw+5G47d3CwWPw8z8hlllg2nFmZxvLCt4miYg&#10;iEurG64UFKfNZAHCB2SNrWVScCUP2fphtMJU2wsf6HwMlYgQ9ikqqEPoUil9WZNBP7UdcfS+rTMY&#10;onSV1A4vEW5aOUuSuTTYcFyosaPXmsrfY28U/GDy1n5uT7v981fh8sWh/yiqXqnx45C/gAg0hHv4&#10;v/2uFSzn8Pcl/gC5vgEAAP//AwBQSwECLQAUAAYACAAAACEA2+H2y+4AAACFAQAAEwAAAAAAAAAA&#10;AAAAAAAAAAAAW0NvbnRlbnRfVHlwZXNdLnhtbFBLAQItABQABgAIAAAAIQBa9CxbvwAAABUBAAAL&#10;AAAAAAAAAAAAAAAAAB8BAABfcmVscy8ucmVsc1BLAQItABQABgAIAAAAIQDWpEY/xQAAANsAAAAP&#10;AAAAAAAAAAAAAAAAAAcCAABkcnMvZG93bnJldi54bWxQSwUGAAAAAAMAAwC3AAAA+QIAAAAA&#10;" fillcolor="#d8d8d8 [2732]" stroked="f" strokeweight=".5pt">
                        <v:textbox>
                          <w:txbxContent>
                            <w:p w14:paraId="671E1878" w14:textId="77777777" w:rsidR="00282957" w:rsidRDefault="00282957" w:rsidP="00667E7F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Lige pilforbindelse 97" o:spid="_x0000_s1143" type="#_x0000_t32" style="position:absolute;left:3812;top:5851;width:408;height:1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72xQAAANsAAAAPAAAAZHJzL2Rvd25yZXYueG1sRI9fa8Iw&#10;FMXfhX2HcAe+zXTDzVmNIorgEJQ6QXy7NndtWXNTkmi7b78MBj4ezp8fZzrvTC1u5HxlWcHzIAFB&#10;nFtdcaHg+Ll+egfhA7LG2jIp+CEP89lDb4qpti1ndDuEQsQR9ikqKENoUil9XpJBP7ANcfS+rDMY&#10;onSF1A7bOG5q+ZIkb9JgxZFQYkPLkvLvw9VEyGqYvW5P28uQssW+vXycd8Gdleo/dosJiEBduIf/&#10;2xutYDyCvy/xB8jZLwAAAP//AwBQSwECLQAUAAYACAAAACEA2+H2y+4AAACFAQAAEwAAAAAAAAAA&#10;AAAAAAAAAAAAW0NvbnRlbnRfVHlwZXNdLnhtbFBLAQItABQABgAIAAAAIQBa9CxbvwAAABUBAAAL&#10;AAAAAAAAAAAAAAAAAB8BAABfcmVscy8ucmVsc1BLAQItABQABgAIAAAAIQBtXO72xQAAANsAAAAP&#10;AAAAAAAAAAAAAAAAAAcCAABkcnMvZG93bnJldi54bWxQSwUGAAAAAAMAAwC3AAAA+QIAAAAA&#10;" strokecolor="#4579b8 [3044]">
                        <v:stroke endarrow="open"/>
                      </v:shape>
                      <v:shape id="Lige pilforbindelse 98" o:spid="_x0000_s1144" type="#_x0000_t32" style="position:absolute;left:3914;top:13739;width:19197;height:39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qEwwAAANsAAAAPAAAAZHJzL2Rvd25yZXYueG1sRE9Na8JA&#10;EL0X+h+WKXirmxZbanQVaREsQiVWEG9jdpqEZmfD7mrSf985FHp8vO/5cnCtulKIjWcDD+MMFHHp&#10;bcOVgcPn+v4FVEzIFlvPZOCHIiwXtzdzzK3vuaDrPlVKQjjmaKBOqcu1jmVNDuPYd8TCffngMAkM&#10;lbYBewl3rX7MsmftsGFpqLGj15rK7/3FScnbpHjaHrfnCRWrXX9+P32kcDJmdDesZqASDelf/Ofe&#10;WANTGStf5AfoxS8AAAD//wMAUEsBAi0AFAAGAAgAAAAhANvh9svuAAAAhQEAABMAAAAAAAAAAAAA&#10;AAAAAAAAAFtDb250ZW50X1R5cGVzXS54bWxQSwECLQAUAAYACAAAACEAWvQsW78AAAAVAQAACwAA&#10;AAAAAAAAAAAAAAAfAQAAX3JlbHMvLnJlbHNQSwECLQAUAAYACAAAACEAHMN6hMMAAADbAAAADwAA&#10;AAAAAAAAAAAAAAAHAgAAZHJzL2Rvd25yZXYueG1sUEsFBgAAAAADAAMAtwAAAPcCAAAAAA==&#10;" strokecolor="#4579b8 [3044]">
                        <v:stroke endarrow="open"/>
                      </v:shape>
                      <v:shape id="Bue 99" o:spid="_x0000_s1145" style="position:absolute;left:1561;top:14900;width:4667;height:4667;visibility:visible;mso-wrap-style:square;v-text-anchor:middle" coordsize="4667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OFjwwAAANsAAAAPAAAAZHJzL2Rvd25yZXYueG1sRI/RasJA&#10;FETfC/7DcgXf6kYRo6mrBFHbp6K2H3DJ3maD2bshuybx77tCoY/DzJxhNrvB1qKj1leOFcymCQji&#10;wumKSwXfX8fXFQgfkDXWjknBgzzstqOXDWba9Xyh7hpKESHsM1RgQmgyKX1hyKKfuoY4ej+utRii&#10;bEupW+wj3NZyniRLabHiuGCwob2h4na9WwXl/NR/pgf53p33t0Wem/Ryn6VKTcZD/gYi0BD+w3/t&#10;D61gvYbnl/gD5PYXAAD//wMAUEsBAi0AFAAGAAgAAAAhANvh9svuAAAAhQEAABMAAAAAAAAAAAAA&#10;AAAAAAAAAFtDb250ZW50X1R5cGVzXS54bWxQSwECLQAUAAYACAAAACEAWvQsW78AAAAVAQAACwAA&#10;AAAAAAAAAAAAAAAfAQAAX3JlbHMvLnJlbHNQSwECLQAUAAYACAAAACEARHzhY8MAAADbAAAADwAA&#10;AAAAAAAAAAAAAAAHAgAAZHJzL2Rvd25yZXYueG1sUEsFBgAAAAADAAMAtwAAAPcCAAAAAA==&#10;" path="m233362,nsc362245,,466725,104480,466725,233363r-233362,c233363,155575,233362,77788,233362,xem233362,nfc362245,,466725,104480,466725,233363e" filled="f" strokecolor="#4579b8 [3044]">
                        <v:path arrowok="t" o:connecttype="custom" o:connectlocs="233362,0;466725,233363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77" w:type="dxa"/>
          </w:tcPr>
          <w:p w14:paraId="7328A4EF" w14:textId="77777777" w:rsidR="00667E7F" w:rsidRPr="00E61B95" w:rsidRDefault="000132EA" w:rsidP="00667E7F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>El área del paralelogramo, que abarca</w:t>
            </w:r>
            <w:r w:rsidR="002A709C" w:rsidRPr="00E61B95">
              <w:rPr>
                <w:rFonts w:eastAsiaTheme="minorEastAsia"/>
                <w:lang w:val="en-US"/>
              </w:rPr>
              <w:t>n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 </m:t>
              </m:r>
            </m:oMath>
            <w:r w:rsidR="00667E7F" w:rsidRPr="00E61B95">
              <w:rPr>
                <w:rFonts w:eastAsiaTheme="minorEastAsia"/>
                <w:lang w:val="en-US"/>
              </w:rPr>
              <w:t xml:space="preserve"> </w:t>
            </w:r>
            <w:r w:rsidR="002A709C" w:rsidRPr="00E61B95">
              <w:rPr>
                <w:rFonts w:eastAsiaTheme="minorEastAsia"/>
                <w:lang w:val="en-US"/>
              </w:rPr>
              <w:t>y</w:t>
            </w:r>
            <w:r w:rsidR="00667E7F" w:rsidRPr="00E61B95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794C54D7" w14:textId="77777777" w:rsidR="00667E7F" w:rsidRPr="00E61B95" w:rsidRDefault="00667E7F" w:rsidP="00667E7F">
            <w:pPr>
              <w:rPr>
                <w:rFonts w:eastAsiaTheme="minorEastAsia"/>
                <w:lang w:val="en-US"/>
              </w:rPr>
            </w:pPr>
          </w:p>
          <w:p w14:paraId="005FAB3A" w14:textId="77777777" w:rsidR="00667E7F" w:rsidRPr="00CD46D8" w:rsidRDefault="00667E7F" w:rsidP="00667E7F">
            <m:oMathPara>
              <m:oMath>
                <m:r>
                  <w:rPr>
                    <w:rFonts w:ascii="Cambria Math" w:eastAsiaTheme="minorEastAsia" w:hAnsi="Cambria Math"/>
                  </w:rPr>
                  <m:t>A=|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)|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w:br/>
                </m:r>
              </m:oMath>
            </m:oMathPara>
            <w:r w:rsidR="002A709C">
              <w:t xml:space="preserve"> </w:t>
            </w:r>
          </w:p>
          <w:p w14:paraId="713891EE" w14:textId="77777777" w:rsidR="00667E7F" w:rsidRDefault="00667E7F" w:rsidP="00601BDD">
            <w:pPr>
              <w:rPr>
                <w:rFonts w:eastAsiaTheme="minorEastAsia"/>
              </w:rPr>
            </w:pPr>
          </w:p>
        </w:tc>
      </w:tr>
    </w:tbl>
    <w:p w14:paraId="0A95AB31" w14:textId="77777777" w:rsidR="00667E7F" w:rsidRDefault="00667E7F" w:rsidP="00601BDD">
      <w:pPr>
        <w:rPr>
          <w:rFonts w:eastAsiaTheme="minorEastAsia"/>
        </w:rPr>
      </w:pPr>
    </w:p>
    <w:p w14:paraId="2AD53B70" w14:textId="77777777" w:rsidR="000A6C61" w:rsidRDefault="000A6C61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5155F9D9" w14:textId="77777777" w:rsidR="00F83F4B" w:rsidRDefault="00F83F4B" w:rsidP="00282957">
      <w:pPr>
        <w:pStyle w:val="Overskrift1"/>
        <w:rPr>
          <w:rFonts w:eastAsiaTheme="minorEastAsia"/>
        </w:rPr>
      </w:pPr>
      <w:bookmarkStart w:id="9" w:name="_Toc367961593"/>
      <w:r w:rsidRPr="00F83F4B">
        <w:rPr>
          <w:rFonts w:eastAsiaTheme="minorEastAsia"/>
        </w:rPr>
        <w:lastRenderedPageBreak/>
        <w:t>Vectores en el espacio</w:t>
      </w:r>
      <w:bookmarkEnd w:id="9"/>
    </w:p>
    <w:p w14:paraId="6A5EE294" w14:textId="77777777" w:rsidR="00F83F4B" w:rsidRPr="00E61B95" w:rsidRDefault="00F83F4B" w:rsidP="00F83F4B">
      <w:pPr>
        <w:jc w:val="both"/>
        <w:rPr>
          <w:lang w:val="en-US"/>
        </w:rPr>
      </w:pPr>
      <w:r w:rsidRPr="00E61B95">
        <w:rPr>
          <w:lang w:val="en-US"/>
        </w:rPr>
        <w:t>La mayoría de las definiciones y ecuaciones de vectores en el plano se pueden utilizar directamente en el espacio agregando una coordenada adicional. La transposición de vectores  no se define en el espacio y cuando el determinante se define como  determinante de transposición no se define en el espacio. El resto se puede transferir.</w:t>
      </w:r>
    </w:p>
    <w:p w14:paraId="5527456B" w14:textId="77777777" w:rsidR="00F83F4B" w:rsidRPr="00E61B95" w:rsidRDefault="00F83F4B" w:rsidP="00F83F4B">
      <w:pPr>
        <w:rPr>
          <w:lang w:val="en-US"/>
        </w:rPr>
      </w:pPr>
      <w:r w:rsidRPr="00E61B95">
        <w:rPr>
          <w:lang w:val="en-US"/>
        </w:rPr>
        <w:t>Además, las siguientes definiciones y principios que se aplican únicamente a los vectores en el espacio: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64"/>
        <w:gridCol w:w="4764"/>
      </w:tblGrid>
      <w:tr w:rsidR="00AF3AE4" w:rsidRPr="00E61B95" w14:paraId="4902D568" w14:textId="77777777" w:rsidTr="00AF3AE4">
        <w:tc>
          <w:tcPr>
            <w:tcW w:w="4889" w:type="dxa"/>
          </w:tcPr>
          <w:p w14:paraId="5E9F0B29" w14:textId="77777777" w:rsidR="00AF3AE4" w:rsidRDefault="00AF3AE4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3AC1655D" wp14:editId="285A7515">
                      <wp:extent cx="1656272" cy="2234242"/>
                      <wp:effectExtent l="0" t="0" r="0" b="0"/>
                      <wp:docPr id="101" name="Lærred 1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8" name="Tekstboks 108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F3CE38" w14:textId="77777777" w:rsidR="00282957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Lige pilforbindelse 102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Lige pilforbindelse 103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Lige pilforbindelse 104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Bue 105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Lige forbindelse 107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Lige forbindelse 12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Lige forbindelse 12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ige forbindelse 12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Tekstboks 10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2F4706" w14:textId="77777777" w:rsidR="00282957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kstboks 11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999C93" w14:textId="77777777" w:rsidR="00282957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Tekstboks 11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DB3619" w14:textId="77777777" w:rsidR="00282957" w:rsidRDefault="00282957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C1655D" id="Lærred 101" o:spid="_x0000_s1146" editas="canvas" style="width:130.4pt;height:175.9pt;mso-position-horizontal-relative:char;mso-position-vertical-relative:line" coordsize="16560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AGiwUAACAmAAAOAAAAZHJzL2Uyb0RvYy54bWzsWm1v2zYQ/j5g/0HQ98US9W7EKVJ33QYE&#10;bbBk62dapmwhEqmRTOz01++OkmxZSezGDbxk9RebEk98fe65Ox5P3y3LwrpjUuWCj2z3xLEtxlMx&#10;zflsZP91/fGX2LaUpnxKC8HZyL5nyn539vNPp4tqyIiYi2LKpAWNcDVcVCN7rnU1HAxUOmclVSei&#10;YhwqMyFLquFRzgZTSRfQelkMiOOEg4WQ00qKlCkFbz/UlfaZaT/LWKo/Z5li2ipGNoxNm19pfif4&#10;Ozg7pcOZpNU8T5th0D1GUdKcQ6erpj5QTa1bmT9oqsxTKZTI9EkqyoHIsjxlZg4wG9fpzWZM+R1V&#10;ZjIprE47QCi9YLuTGawBNDlcwGYwU4atUNVqU9T3dXY1pxUzc1DD9NPdpbTyKSDFAWBwWgIkrtmN&#10;0hNxoyx82QwAJK8qkNXL92IJ4u17BS9xnZeZLPEfVtDCeicIXMe3rXsoR3EQhkm9tWyprRQESOSA&#10;gG2lIOAFXhh7WD9YN1RJpX9jorSwMLIlIMdsKL27ULoWbUWwXyWKfPoxLwrzgGhl40JadxRwVmgz&#10;XGh8Q6rg1mJkh17gmIa5wM/rlguOzTCD16a7RaWG9WRNSd8XDGUK/ifLYAVhSnUzRlPWfdM0ZXzV&#10;v5HGzzLo6jkfNvLrUT3n43oe8IXpWXC9+rjMuZBm9r1hT2/aJctqedibzryxqJeTpYGOH7VgmIjp&#10;PWBEilqtVZV+zGH3LqjSl1SCHsOGAzfpz/CTFQJWXzQl25oL+fWx9ygPgIda21oAL4xsDsRlW8Uf&#10;HBQhcX0facQ8+EFE4EF2aybdGn5bjgUAwgUOrFJTRHldtMVMivILENg59glVlKfQ88jWbXGsa64C&#10;AkzZ+bkRAuKoqL7gV0gDrllNROb18guVVQNfDbj/JFrVo8MeimtZ3B4uzm+1yHIDcVzmek2b5Qca&#10;QG44CB+Qlg8u8hmzqhxJf5LzKSsUA2Yg7aYDM4z5pWx4ossHVlbk1d/tmjTM4CV+7DbEELuuH2I7&#10;oGsNL8CiIyW4JAkdx5iDpzlBaUnz2VyPBedAD0LWi99bWyQR7KHWaU3z4lc+tfR9BVRHpRQLHAB0&#10;gvU1xg2lddC+oeV1Hz11eaNarpc7tbyGH65QA7uD4c/bjj9jL3BM34E/4jkBMQ2tAei6xEvAJBgY&#10;Ej8KoVwDpDVxrdlpVPuIwq6F28PWvGoUAlPVXtHjLOgjNrajELnnEe7zo9iNetgLo5BEQQ09H+jv&#10;CL2Vp/INztX/DXoAhBp672/R4AYdqKEr3gBvw+Aazwsg5MUeMY5IAzzfc9wQOA0tqxcmid/3xt2I&#10;hFHjjRM/8Y11f9ryUpma5h81tUcj2neVD+MXq39uqTy0Z5xq+QP6xqAqHauw6RivoqFnOiZ+HEVJ&#10;q6O+63k9HW09Yzd2wx3qWeQQIaHdOeonxG6v2Mkl4dNAgrqdvoWJsH7fEmF5jwApIUkE/WKYRcAq&#10;7HBvj1jqnCS9aixtISWyNykFEP/AySA6Dr5DEqfnsXZICU7ztsZJRyC9FSCtToJNzLNh3Uj3QHjb&#10;sY8hpZ0HQF5Ikr6dC90waWIgL0lC4/Y+7YkeUfVGUOUkranr5heMj9PEzxjUfHN+wfUiNwaYADEl&#10;CWQSDMGtT3Egmkmihpy8yPPi9qDriUOcXemFVXIAzwKPaYMXSRusqOQw4dExbXCItAHm9B6kEWvX&#10;YA819wlx0FdFV9V3SdxLFgTgkrRHtS+RRDxq+csnB1cMfxgt/08OQX7A9KALOdSHem6s7B56HoaB&#10;7zVJQQ8OxoNemAHZwDgBB8LErKHvgmnfGmsczTnee9jMSu5xPP6cWwB1rgL3/qjoh7kHAKfMcEmo&#10;Sk32urkyhfecus8mb7u+2HX2LwAAAP//AwBQSwMEFAAGAAgAAAAhAM82g2bcAAAABQEAAA8AAABk&#10;cnMvZG93bnJldi54bWxMj0FLw0AQhe+C/2GZgje7acVYYjalKFJEPNjqfbqZJqHZ2ZDdpNFf7+hF&#10;Lw+GN7z3vXw9uVaN1IfGs4HFPAFFbH3ZcGXgff90vQIVInKJrWcy8EkB1sXlRY5Z6c/8RuMuVkpC&#10;OGRooI6xy7QOtiaHYe47YvGOvncY5ewrXfZ4lnDX6mWSpNphw9JQY0cPNdnTbnAGcNyM1h2f0xc7&#10;fHzx3eN2371ujbmaTZt7UJGm+PcMP/iCDoUwHfzAZVCtARkSf1W8ZZrIjIOBm9vFCnSR6//0xTcA&#10;AAD//wMAUEsBAi0AFAAGAAgAAAAhALaDOJL+AAAA4QEAABMAAAAAAAAAAAAAAAAAAAAAAFtDb250&#10;ZW50X1R5cGVzXS54bWxQSwECLQAUAAYACAAAACEAOP0h/9YAAACUAQAACwAAAAAAAAAAAAAAAAAv&#10;AQAAX3JlbHMvLnJlbHNQSwECLQAUAAYACAAAACEAXW3gBosFAAAgJgAADgAAAAAAAAAAAAAAAAAu&#10;AgAAZHJzL2Uyb0RvYy54bWxQSwECLQAUAAYACAAAACEAzzaDZtwAAAAFAQAADwAAAAAAAAAAAAAA&#10;AADlBwAAZHJzL2Rvd25yZXYueG1sUEsFBgAAAAAEAAQA8wAAAO4IAAAAAA==&#10;">
                      <v:shape id="_x0000_s1147" type="#_x0000_t75" style="position:absolute;width:16560;height:22339;visibility:visible;mso-wrap-style:square">
                        <v:fill o:detectmouseclick="t"/>
                        <v:path o:connecttype="none"/>
                      </v:shape>
                      <v:shape id="Tekstboks 108" o:spid="_x0000_s1148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TsxQAAANwAAAAPAAAAZHJzL2Rvd25yZXYueG1sRI9Ba8JA&#10;EIXvBf/DMoK3ulFBYuoqRRBy0ENTS69DdpqEZmfT3a3Gf985CL3N8N689812P7peXSnEzrOBxTwD&#10;RVx723Fj4PJ+fM5BxYRssfdMBu4UYb+bPG2xsP7Gb3StUqMkhGOBBtqUhkLrWLfkMM79QCzalw8O&#10;k6yh0TbgTcJdr5dZttYOO5aGFgc6tFR/V7/OwPmwqfJyeQ+fm1V5rPKfhT/lH8bMpuPrC6hEY/o3&#10;P65LK/iZ0MozMoHe/QEAAP//AwBQSwECLQAUAAYACAAAACEA2+H2y+4AAACFAQAAEwAAAAAAAAAA&#10;AAAAAAAAAAAAW0NvbnRlbnRfVHlwZXNdLnhtbFBLAQItABQABgAIAAAAIQBa9CxbvwAAABUBAAAL&#10;AAAAAAAAAAAAAAAAAB8BAABfcmVscy8ucmVsc1BLAQItABQABgAIAAAAIQCv1CTsxQAAANwAAAAP&#10;AAAAAAAAAAAAAAAAAAcCAABkcnMvZG93bnJldi54bWxQSwUGAAAAAAMAAwC3AAAA+QIAAAAA&#10;" fillcolor="white [3201]" stroked="f" strokeweight=".5pt">
                        <v:textbox>
                          <w:txbxContent>
                            <w:p w14:paraId="21F3CE38" w14:textId="77777777" w:rsidR="00282957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02" o:spid="_x0000_s1149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d8TxgAAANwAAAAPAAAAZHJzL2Rvd25yZXYueG1sRI9Ba8JA&#10;EIXvBf/DMoXe6qZii8RsRCyFFkGJLYi3MTsmwexs2N2a9N+7QsHbDO/N+95ki8G04kLON5YVvIwT&#10;EMSl1Q1XCn6+P55nIHxA1thaJgV/5GGRjx4yTLXtuaDLLlQihrBPUUEdQpdK6cuaDPqx7YijdrLO&#10;YIirq6R22Mdw08pJkrxJgw1HQo0drWoqz7tfEyHv0+J1vV8fp1Qst/3x67AJ7qDU0+OwnIMINIS7&#10;+f/6U8f6yQRuz8QJZH4FAAD//wMAUEsBAi0AFAAGAAgAAAAhANvh9svuAAAAhQEAABMAAAAAAAAA&#10;AAAAAAAAAAAAAFtDb250ZW50X1R5cGVzXS54bWxQSwECLQAUAAYACAAAACEAWvQsW78AAAAVAQAA&#10;CwAAAAAAAAAAAAAAAAAfAQAAX3JlbHMvLnJlbHNQSwECLQAUAAYACAAAACEA++3fE8YAAADcAAAA&#10;DwAAAAAAAAAAAAAAAAAHAgAAZHJzL2Rvd25yZXYueG1sUEsFBgAAAAADAAMAtwAAAPoCAAAAAA==&#10;" strokecolor="#4579b8 [3044]">
                        <v:stroke endarrow="open"/>
                      </v:shape>
                      <v:shape id="Lige pilforbindelse 103" o:spid="_x0000_s1150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qIxgAAANwAAAAPAAAAZHJzL2Rvd25yZXYueG1sRI9Ba8JA&#10;EIXvgv9hGaE33diqlNRVxFJoESqJheJtzI5JMDsbdrcm/ffdguBthvfmfW+W69404krO15YVTCcJ&#10;COLC6ppLBV+Ht/EzCB+QNTaWScEveVivhoMlptp2nNE1D6WIIexTVFCF0KZS+qIig35iW+Kona0z&#10;GOLqSqkddjHcNPIxSRbSYM2RUGFL24qKS/5jIuR1ls1337vTjLLNvjt9HD+DOyr1MOo3LyAC9eFu&#10;vl2/61g/eYL/Z+IEcvUHAAD//wMAUEsBAi0AFAAGAAgAAAAhANvh9svuAAAAhQEAABMAAAAAAAAA&#10;AAAAAAAAAAAAAFtDb250ZW50X1R5cGVzXS54bWxQSwECLQAUAAYACAAAACEAWvQsW78AAAAVAQAA&#10;CwAAAAAAAAAAAAAAAAAfAQAAX3JlbHMvLnJlbHNQSwECLQAUAAYACAAAACEAlKF6iMYAAADcAAAA&#10;DwAAAAAAAAAAAAAAAAAHAgAAZHJzL2Rvd25yZXYueG1sUEsFBgAAAAADAAMAtwAAAPoCAAAAAA==&#10;" strokecolor="#4579b8 [3044]">
                        <v:stroke endarrow="open"/>
                      </v:shape>
                      <v:shape id="Lige pilforbindelse 104" o:spid="_x0000_s1151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TkZwQAAANwAAAAPAAAAZHJzL2Rvd25yZXYueG1sRE9Ni8Iw&#10;EL0v+B/CCN7WVNdKqUYRoaxX3V3Q29iMbbGZlCbV+u+NIOxtHu9zluve1OJGrassK5iMIxDEudUV&#10;Fwp+f7LPBITzyBpry6TgQQ7Wq8HHElNt77yn28EXIoSwS1FB6X2TSunykgy6sW2IA3exrUEfYFtI&#10;3eI9hJtaTqNoLg1WHBpKbGhbUn49dEbB1+Xcfyd+I5PsaLddF8fxX3ZSajTsNwsQnnr/L367dzrM&#10;j2bweiZcIFdPAAAA//8DAFBLAQItABQABgAIAAAAIQDb4fbL7gAAAIUBAAATAAAAAAAAAAAAAAAA&#10;AAAAAABbQ29udGVudF9UeXBlc10ueG1sUEsBAi0AFAAGAAgAAAAhAFr0LFu/AAAAFQEAAAsAAAAA&#10;AAAAAAAAAAAAHwEAAF9yZWxzLy5yZWxzUEsBAi0AFAAGAAgAAAAhACjBORnBAAAA3AAAAA8AAAAA&#10;AAAAAAAAAAAABwIAAGRycy9kb3ducmV2LnhtbFBLBQYAAAAAAwADALcAAAD1AgAAAAA=&#10;" strokecolor="#4579b8 [3044]">
                        <v:stroke endarrow="open"/>
                      </v:shape>
                      <v:shape id="Bue 105" o:spid="_x0000_s1152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+MDwQAAANwAAAAPAAAAZHJzL2Rvd25yZXYueG1sRE9Ni8Iw&#10;EL0L/ocwwt40regqtamI4K6wp1Uv3oZmbKvNpDTZWv+9WRC8zeN9TrruTS06al1lWUE8iUAQ51ZX&#10;XCg4HXfjJQjnkTXWlknBgxyss+EgxUTbO/9Sd/CFCCHsElRQet8kUrq8JINuYhviwF1sa9AH2BZS&#10;t3gP4aaW0yj6lAYrDg0lNrQtKb8d/oyCn/iqZ1zduu5yjs3x+yte+NlOqY9Rv1mB8NT7t/jl3usw&#10;P5rD/zPhApk9AQAA//8DAFBLAQItABQABgAIAAAAIQDb4fbL7gAAAIUBAAATAAAAAAAAAAAAAAAA&#10;AAAAAABbQ29udGVudF9UeXBlc10ueG1sUEsBAi0AFAAGAAgAAAAhAFr0LFu/AAAAFQEAAAsAAAAA&#10;AAAAAAAAAAAAHwEAAF9yZWxzLy5yZWxzUEsBAi0AFAAGAAgAAAAhAFl34wP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07" o:spid="_x0000_s1153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DwywwAAANwAAAAPAAAAZHJzL2Rvd25yZXYueG1sRE9Na8JA&#10;EL0L/odlCr3pRitaoquIIA0K2toeehyyYxKanU2zq4n+elcQvM3jfc5s0ZpSnKl2hWUFg34Egji1&#10;uuBMwc/3uvcOwnlkjaVlUnAhB4t5tzPDWNuGv+h88JkIIexiVJB7X8VSujQng65vK+LAHW1t0AdY&#10;Z1LX2IRwU8phFI2lwYJDQ44VrXJK/w4noyBJeLO58nr/O/j8//BvxXY3aiZKvb60yykIT61/ih/u&#10;RIf50QTuz4QL5PwGAAD//wMAUEsBAi0AFAAGAAgAAAAhANvh9svuAAAAhQEAABMAAAAAAAAAAAAA&#10;AAAAAAAAAFtDb250ZW50X1R5cGVzXS54bWxQSwECLQAUAAYACAAAACEAWvQsW78AAAAVAQAACwAA&#10;AAAAAAAAAAAAAAAfAQAAX3JlbHMvLnJlbHNQSwECLQAUAAYACAAAACEAPfQ8MsMAAADcAAAADwAA&#10;AAAAAAAAAAAAAAAHAgAAZHJzL2Rvd25yZXYueG1sUEsFBgAAAAADAAMAtwAAAPcCAAAAAA==&#10;" strokecolor="#4579b8 [3044]"/>
                      <v:line id="Lige forbindelse 126" o:spid="_x0000_s1154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cXJwwAAANwAAAAPAAAAZHJzL2Rvd25yZXYueG1sRE9Na8JA&#10;EL0L/Q/LFHqrG61oSV1FBGlQUKseehyyYxLMzqbZ1UR/vSsUvM3jfc542ppSXKh2hWUFvW4Egji1&#10;uuBMwWG/eP8E4TyyxtIyKbiSg+nkpTPGWNuGf+iy85kIIexiVJB7X8VSujQng65rK+LAHW1t0AdY&#10;Z1LX2IRwU8p+FA2lwYJDQ44VzXNKT7uzUZAkvFzeeLH57W3/vv1HsVoPmpFSb6/t7AuEp9Y/xf/u&#10;RIf5/SE8ngkXyMkdAAD//wMAUEsBAi0AFAAGAAgAAAAhANvh9svuAAAAhQEAABMAAAAAAAAAAAAA&#10;AAAAAAAAAFtDb250ZW50X1R5cGVzXS54bWxQSwECLQAUAAYACAAAACEAWvQsW78AAAAVAQAACwAA&#10;AAAAAAAAAAAAAAAfAQAAX3JlbHMvLnJlbHNQSwECLQAUAAYACAAAACEAGQ3FycMAAADcAAAADwAA&#10;AAAAAAAAAAAAAAAHAgAAZHJzL2Rvd25yZXYueG1sUEsFBgAAAAADAAMAtwAAAPcCAAAAAA==&#10;" strokecolor="#4579b8 [3044]"/>
                      <v:line id="Lige forbindelse 127" o:spid="_x0000_s1155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WBSxAAAANwAAAAPAAAAZHJzL2Rvd25yZXYueG1sRE9Na8JA&#10;EL0X+h+WKfRWN1rRkmYjIojBQrXqocchOybB7GzMribtr+8WBG/zeJ+TzHpTiyu1rrKsYDiIQBDn&#10;VldcKDjsly9vIJxH1lhbJgU/5GCWPj4kGGvb8Rddd74QIYRdjApK75tYSpeXZNANbEMcuKNtDfoA&#10;20LqFrsQbmo5iqKJNFhxaCixoUVJ+Wl3MQqyjNfrX15uvofb88q/Vh+f426q1PNTP38H4an3d/HN&#10;nekwfzSF/2fCBTL9AwAA//8DAFBLAQItABQABgAIAAAAIQDb4fbL7gAAAIUBAAATAAAAAAAAAAAA&#10;AAAAAAAAAABbQ29udGVudF9UeXBlc10ueG1sUEsBAi0AFAAGAAgAAAAhAFr0LFu/AAAAFQEAAAsA&#10;AAAAAAAAAAAAAAAAHwEAAF9yZWxzLy5yZWxzUEsBAi0AFAAGAAgAAAAhAHZBYFLEAAAA3AAAAA8A&#10;AAAAAAAAAAAAAAAABwIAAGRycy9kb3ducmV2LnhtbFBLBQYAAAAAAwADALcAAAD4AgAAAAA=&#10;" strokecolor="#4579b8 [3044]"/>
                      <v:line id="Lige forbindelse 128" o:spid="_x0000_s1156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yzxQAAANwAAAAPAAAAZHJzL2Rvd25yZXYueG1sRI9Bb8Iw&#10;DIXvk/gPkZF2g3RooKkjoIEAsdME22U3q/HaisYpSSiFXz8fJu1m6z2/93m+7F2jOgqx9mzgaZyB&#10;Ii68rbk08PW5Hb2AignZYuOZDNwownIxeJhjbv2VD9QdU6kkhGOOBqqU2lzrWFTkMI59Syzajw8O&#10;k6yh1DbgVcJdoydZNtMOa5aGCltaV1ScjhdnwG7uu645Fyen32+rzcfzFMPq25jHYf/2CipRn/7N&#10;f9d7K/gToZVnZAK9+AUAAP//AwBQSwECLQAUAAYACAAAACEA2+H2y+4AAACFAQAAEwAAAAAAAAAA&#10;AAAAAAAAAAAAW0NvbnRlbnRfVHlwZXNdLnhtbFBLAQItABQABgAIAAAAIQBa9CxbvwAAABUBAAAL&#10;AAAAAAAAAAAAAAAAAB8BAABfcmVscy8ucmVsc1BLAQItABQABgAIAAAAIQAFOJyzxQAAANwAAAAP&#10;AAAAAAAAAAAAAAAAAAcCAABkcnMvZG93bnJldi54bWxQSwUGAAAAAAMAAwC3AAAA+QIAAAAA&#10;" strokecolor="#4579b8 [3044]"/>
                      <v:shape id="Tekstboks 109" o:spid="_x0000_s1157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<v:textbox>
                          <w:txbxContent>
                            <w:p w14:paraId="6F2F4706" w14:textId="77777777" w:rsidR="00282957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0" o:spid="_x0000_s1158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2A999C93" w14:textId="77777777" w:rsidR="00282957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11" o:spid="_x0000_s1159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<v:textbox>
                          <w:txbxContent>
                            <w:p w14:paraId="62DB3619" w14:textId="77777777" w:rsidR="00282957" w:rsidRDefault="00282957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67C1650" w14:textId="77777777" w:rsidR="00AF3AE4" w:rsidRDefault="00AF3AE4" w:rsidP="00601BDD">
            <w:pPr>
              <w:rPr>
                <w:rFonts w:eastAsiaTheme="minorEastAsia"/>
              </w:rPr>
            </w:pPr>
          </w:p>
        </w:tc>
        <w:tc>
          <w:tcPr>
            <w:tcW w:w="4889" w:type="dxa"/>
          </w:tcPr>
          <w:p w14:paraId="3170BC8D" w14:textId="77777777" w:rsidR="00AF3AE4" w:rsidRDefault="00F83F4B" w:rsidP="00AF3AE4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>Producto vectorial</w:t>
            </w:r>
            <w:r w:rsidR="00AF3AE4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Producto cruz</w:t>
            </w:r>
            <w:r w:rsidR="00AF3AE4">
              <w:rPr>
                <w:rFonts w:eastAsiaTheme="minorEastAsia"/>
              </w:rPr>
              <w:t>)</w:t>
            </w:r>
          </w:p>
          <w:p w14:paraId="4CFE3D9F" w14:textId="77777777" w:rsidR="00AF3AE4" w:rsidRDefault="00AF3AE4" w:rsidP="00AF3AE4">
            <w:pPr>
              <w:rPr>
                <w:rFonts w:eastAsiaTheme="minorEastAsia"/>
              </w:rPr>
            </w:pPr>
          </w:p>
          <w:p w14:paraId="508ED2C7" w14:textId="77777777" w:rsidR="00AF3AE4" w:rsidRPr="000A6C61" w:rsidRDefault="00000000" w:rsidP="00AF3AE4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eqArr>
                  </m:e>
                </m:d>
              </m:oMath>
            </m:oMathPara>
          </w:p>
          <w:p w14:paraId="12390A37" w14:textId="77777777" w:rsidR="00AF3AE4" w:rsidRDefault="00AF3AE4" w:rsidP="00AF3AE4">
            <w:pPr>
              <w:rPr>
                <w:rFonts w:eastAsiaTheme="minorEastAsia"/>
              </w:rPr>
            </w:pPr>
          </w:p>
          <w:p w14:paraId="3149A55E" w14:textId="77777777" w:rsidR="00AF3AE4" w:rsidRDefault="00F83F4B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Longitud del vector producto cruz</w:t>
            </w:r>
          </w:p>
          <w:p w14:paraId="7159C244" w14:textId="77777777" w:rsidR="00AF3AE4" w:rsidRPr="00F83F4B" w:rsidRDefault="00000000" w:rsidP="00601BDD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>|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sin⁡</m:t>
                </m:r>
                <m:r>
                  <w:rPr>
                    <w:rFonts w:ascii="Cambria Math" w:eastAsiaTheme="minorEastAsia" w:hAnsi="Cambria Math"/>
                  </w:rPr>
                  <m:t>(v)</m:t>
                </m:r>
              </m:oMath>
            </m:oMathPara>
          </w:p>
          <w:p w14:paraId="1B7E909C" w14:textId="77777777" w:rsidR="00F83F4B" w:rsidRDefault="00F83F4B" w:rsidP="00601BDD">
            <w:pPr>
              <w:rPr>
                <w:rFonts w:eastAsiaTheme="minorEastAsia"/>
              </w:rPr>
            </w:pPr>
          </w:p>
          <w:p w14:paraId="617E6558" w14:textId="77777777" w:rsidR="00F83F4B" w:rsidRPr="00E61B95" w:rsidRDefault="00F83F4B" w:rsidP="00601BDD">
            <w:pPr>
              <w:rPr>
                <w:rFonts w:eastAsiaTheme="minorEastAsia"/>
                <w:lang w:val="en-US"/>
              </w:rPr>
            </w:pPr>
            <w:r w:rsidRPr="00E61B95">
              <w:rPr>
                <w:lang w:val="en-US"/>
              </w:rPr>
              <w:t xml:space="preserve">Donde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E61B95">
              <w:rPr>
                <w:lang w:val="en-US"/>
              </w:rPr>
              <w:t xml:space="preserve"> es el ángulo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E61B95">
              <w:rPr>
                <w:rFonts w:eastAsiaTheme="minorEastAsia"/>
                <w:lang w:val="en-US"/>
              </w:rPr>
              <w:t xml:space="preserve"> 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</w:tc>
      </w:tr>
      <w:tr w:rsidR="00AF3AE4" w14:paraId="6393B26D" w14:textId="77777777" w:rsidTr="00AF3AE4">
        <w:tc>
          <w:tcPr>
            <w:tcW w:w="4889" w:type="dxa"/>
          </w:tcPr>
          <w:p w14:paraId="0CC1DAF7" w14:textId="77777777" w:rsidR="00AF3AE4" w:rsidRDefault="00AF3AE4" w:rsidP="00601BDD">
            <w:pPr>
              <w:rPr>
                <w:rFonts w:eastAsiaTheme="minorEastAsia"/>
                <w:noProof/>
                <w:lang w:eastAsia="da-DK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314A675E" wp14:editId="0E6C5898">
                      <wp:extent cx="2553418" cy="2234242"/>
                      <wp:effectExtent l="0" t="0" r="0" b="0"/>
                      <wp:docPr id="142" name="Lærred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Tekstboks 130"/>
                              <wps:cNvSpPr txBox="1"/>
                              <wps:spPr>
                                <a:xfrm>
                                  <a:off x="1055104" y="1785669"/>
                                  <a:ext cx="270510" cy="353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043C65" w14:textId="77777777" w:rsidR="00282957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Lige pilforbindelse 131"/>
                              <wps:cNvCnPr/>
                              <wps:spPr>
                                <a:xfrm flipV="1">
                                  <a:off x="394814" y="181146"/>
                                  <a:ext cx="0" cy="1296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Lige pilforbindelse 132"/>
                              <wps:cNvCnPr/>
                              <wps:spPr>
                                <a:xfrm flipV="1">
                                  <a:off x="394814" y="1230523"/>
                                  <a:ext cx="112395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Lige pilforbindelse 133"/>
                              <wps:cNvCnPr/>
                              <wps:spPr>
                                <a:xfrm>
                                  <a:off x="394814" y="1478173"/>
                                  <a:ext cx="676275" cy="4000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Bue 134"/>
                              <wps:cNvSpPr/>
                              <wps:spPr>
                                <a:xfrm rot="2753832">
                                  <a:off x="430160" y="1369949"/>
                                  <a:ext cx="217267" cy="324942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Lige forbindelse 135"/>
                              <wps:cNvCnPr/>
                              <wps:spPr>
                                <a:xfrm flipV="1">
                                  <a:off x="487790" y="1341339"/>
                                  <a:ext cx="0" cy="1181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Lige forbindelse 136"/>
                              <wps:cNvCnPr/>
                              <wps:spPr>
                                <a:xfrm flipH="1">
                                  <a:off x="394814" y="1341339"/>
                                  <a:ext cx="92976" cy="2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Lige forbindelse 137"/>
                              <wps:cNvCnPr/>
                              <wps:spPr>
                                <a:xfrm flipV="1">
                                  <a:off x="456508" y="1402903"/>
                                  <a:ext cx="0" cy="1181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Lige forbindelse 138"/>
                              <wps:cNvCnPr/>
                              <wps:spPr>
                                <a:xfrm flipH="1" flipV="1">
                                  <a:off x="394814" y="1362939"/>
                                  <a:ext cx="61695" cy="39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Tekstboks 139"/>
                              <wps:cNvSpPr txBox="1"/>
                              <wps:spPr>
                                <a:xfrm>
                                  <a:off x="1137185" y="995107"/>
                                  <a:ext cx="267970" cy="3733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286B0E" w14:textId="77777777" w:rsidR="00282957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Tekstboks 140"/>
                              <wps:cNvSpPr txBox="1"/>
                              <wps:spPr>
                                <a:xfrm>
                                  <a:off x="422076" y="241286"/>
                                  <a:ext cx="540250" cy="3536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1F0AF9" w14:textId="77777777" w:rsidR="00282957" w:rsidRDefault="00000000" w:rsidP="00AF3AE4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×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Tekstboks 141"/>
                              <wps:cNvSpPr txBox="1"/>
                              <wps:spPr>
                                <a:xfrm>
                                  <a:off x="665434" y="1378153"/>
                                  <a:ext cx="296899" cy="264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B23EDD" w14:textId="77777777" w:rsidR="00282957" w:rsidRDefault="00282957" w:rsidP="00AF3AE4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Lige forbindelse 144"/>
                              <wps:cNvCnPr/>
                              <wps:spPr>
                                <a:xfrm flipV="1">
                                  <a:off x="1072286" y="1641636"/>
                                  <a:ext cx="1136006" cy="2340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Lige forbindelse 161"/>
                              <wps:cNvCnPr/>
                              <wps:spPr>
                                <a:xfrm>
                                  <a:off x="1518671" y="1230238"/>
                                  <a:ext cx="689692" cy="41162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4 Cuadro de texto"/>
                              <wps:cNvSpPr txBox="1"/>
                              <wps:spPr>
                                <a:xfrm>
                                  <a:off x="1223725" y="1390195"/>
                                  <a:ext cx="268056" cy="26483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4FEC4D" w14:textId="77777777" w:rsidR="00282957" w:rsidRPr="00E21067" w:rsidRDefault="00282957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  <w:lang w:val="es-CL"/>
                                      </w:rPr>
                                    </w:pPr>
                                    <w:r w:rsidRPr="00E21067">
                                      <w:rPr>
                                        <w:i/>
                                        <w:sz w:val="28"/>
                                        <w:szCs w:val="28"/>
                                        <w:lang w:val="es-CL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4A675E" id="Lærred 142" o:spid="_x0000_s1160" editas="canvas" style="width:201.05pt;height:175.9pt;mso-position-horizontal-relative:char;mso-position-vertical-relative:line" coordsize="25533,2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/bVQYAABMvAAAOAAAAZHJzL2Uyb0RvYy54bWzsWm2TmzYQ/t6Z/geG742RBAI88WWuTtN2&#10;5ibJNGnzWQZxZoIlKnRnX399V+LFmJzt+HJ1LwlfbIGEXp99drW7z19sVoVzy1WVSzFz0TPPdbhI&#10;ZJqL65n75/tXP0WuU2kmUlZIwWfuHa/cFxc//vB8XU45lktZpFw50Imoputy5i61LqeTSZUs+YpV&#10;z2TJBVRmUq2Yhkd1PUkVW0Pvq2KCPY9O1lKlpZIJryp4+7KudC9s/1nGE/0myyqunWLmwty0/VX2&#10;d2F+JxfP2fRasXKZJ8002ANmsWK5gEG7rl4yzZwblX/S1SpPlKxkpp8lcjWRWZYn3K4BVoO8wWrm&#10;TNyyyi4mgd1pJwilR+x3cQ17AF1O13AY3JbhKKqyO5TqywZ7t2Qlt2uopsnr27fKyVNACoHTEGwF&#10;kHjPP1Z6IT9WjnnZTABaviuhrd78LDfQvH1fwUuzz5tMrcw/7KBj6r0gQJ7vOndQDqOA0rg+Wr7R&#10;TgINcOhBA9dJoAEJCI2IqZ9sOypVpX/lcuWYwsxVgBx7oOz2qtJ107aJGbeSRZ6+yovCPhi08nmh&#10;nFsGOCu0nS50vtOqEM565lISeLZjIc3ndc+FMN1wi9dmuHVZTevF2pK+K7hpU4g/eAY7CEuqu7GS&#10;sh2bJQkX3fi2tfksg6FO+bBpv53VKR/X64Av7MhS6O7jVS6ksqsfTDv92G5ZVreHs+mt2xT1ZrGx&#10;0Ak6MCxkegcYUbIW66pMXuVweles0m+ZAjmGAwdu0m/gJysk7L5sSq6zlOqf+96b9gB4qHWdNfDC&#10;zBVAXK5T/C5AEGLk+4ZG7IMfhBgeVL9m0a8RN6u5BEAg4MAysUXTXhdtMVNy9QEI7NKMCVVMJDDy&#10;zNVtca5rrgICTPjlpW0ExFEyfSXeGRpAdjcNMt9vPjBVNvDVgPvXshU9Nh2guG5rjkfIyxsts9xC&#10;3GxzvafN9gMNGG44Cx/AJtV8cJVfc6fMDekvcpHyouLADN2hAzPMxVvV8ESfD5ysyMu/2j1pmIHE&#10;foQaYogQ8ukuL8CmG0pAOKaeZ9lnPydUWrH8eqnnUgigB6nqzR/srSERs7O1TGuWF7+I1NF3JVAd&#10;U0quG+Ix9TXGLaX10L4j5fUYA3H5SqVcb45KeQ0/w4oN7M6GP3wYf9gcm5nTF+APEy/AVvEA2TeK&#10;CSFMYlAJFobYDymUa6XQqrhW7TSiPaKwr+EeoGueNArJYRRa8BxGoeGee7jPDyMUDrBHQ4rDoIae&#10;D/Q3Qq+zVD7DuPrWoAdKslbAP98Yhev3CM+Y4vcpXGt5AYRIRLA1RBrg+cRDFDjNaFZC49gfWuMo&#10;xDRsrHHsx75l1/2al6nEdn+vqh2V6NBUPo9dXP19w9S5LeNEq+/QNgaO7tnGu4Zx0JPTUwxjPwrD&#10;uJVRHxEykNHWMkYRokfEs8jhhmT0ziifcHd7ykYuPQAkezM6bFvYG9ZvB25Y5B4gxTgOYVxzzcKg&#10;FY6YtyOWep6kJ40l0N97SSl8KCkFcP8Bl7ExHHwPx97AYu2REnjzDt6TRiB9LUCC894LpOgzgWRJ&#10;6agDiFAcD/UcRTRu7kAkjqlVp/st0RFVXwuq4hZV/fiCtXEaHWcuNZ8dX0AkRBHABIgpjiGSYAlu&#10;68WB20wcNuREQkKi1tG1x4lzLLzQBQeML3AMGzxK2KDz4J3nejSGDc4RNjDRmFp59MQcXm6dtaeI&#10;uY+xZ2xVY6r6CEeDYEEAJknrqn2MIOIo5Y8fHOw8pOeR8v/FCfIdhgf9LjzYl/N+UPAUOac08MHB&#10;WfsnwTEeDK4ZEA2MYjAg7J2V+ghU+8G7xqjOTd7DblTyAe7xk7IAOv/0KOjfUh6A34UhbB7Ajq8T&#10;6rZ6/RRfJ9jr2GhzK/Agz5QMNDuCMAVkkzUST3wvPmLAH74HttF/E7p9yaplnReUQqnhkTH4b7KD&#10;7o9bGKY1V7QzJp/QTrt8CjqoOwq6XswVBSiiIfRnXFgQ8MfEujC2V0XQLDSGZAOjW3wEvnV7lXyo&#10;x2FEGoQdBtkxT9hr2pGb78xvWKqkk3LHJGvJHshOsWQQxiTEtWMCkdhD4MsCuG7hhmnkBS2xUT+q&#10;E6n2w+2YKbOT0jjY+DHx0SQc/3eJj12obzR5zmPygB5KTOI1aKSd1O7+s9VW21z2i38BAAD//wMA&#10;UEsDBBQABgAIAAAAIQAuoUzg2wAAAAUBAAAPAAAAZHJzL2Rvd25yZXYueG1sTI/NasMwEITvhb6D&#10;2EJvjaT0L7iWQynkVCj56QOsrY3txloZS06ct6+SS3tZGGaY+TZfTq4TRxpC69mAnikQxJW3LdcG&#10;vnerhwWIEJEtdp7JwJkCLIvbmxwz60+8oeM21iKVcMjQQBNjn0kZqoYchpnviZO394PDmORQSzvg&#10;KZW7Ts6VepEOW04LDfb00VB12I7OgD/rflrvvtYbVR1eP/daj+XPypj7u+n9DUSkKf6F4YKf0KFI&#10;TKUf2QbRGUiPxOtN3pOaaxClgcdnvQBZ5PI/ffELAAD//wMAUEsBAi0AFAAGAAgAAAAhALaDOJL+&#10;AAAA4QEAABMAAAAAAAAAAAAAAAAAAAAAAFtDb250ZW50X1R5cGVzXS54bWxQSwECLQAUAAYACAAA&#10;ACEAOP0h/9YAAACUAQAACwAAAAAAAAAAAAAAAAAvAQAAX3JlbHMvLnJlbHNQSwECLQAUAAYACAAA&#10;ACEAn1Lf21UGAAATLwAADgAAAAAAAAAAAAAAAAAuAgAAZHJzL2Uyb0RvYy54bWxQSwECLQAUAAYA&#10;CAAAACEALqFM4NsAAAAFAQAADwAAAAAAAAAAAAAAAACvCAAAZHJzL2Rvd25yZXYueG1sUEsFBgAA&#10;AAAEAAQA8wAAALcJAAAAAA==&#10;">
                      <v:shape id="_x0000_s1161" type="#_x0000_t75" style="position:absolute;width:25533;height:22339;visibility:visible;mso-wrap-style:square">
                        <v:fill o:detectmouseclick="t"/>
                        <v:path o:connecttype="none"/>
                      </v:shape>
                      <v:shape id="Tekstboks 130" o:spid="_x0000_s1162" type="#_x0000_t202" style="position:absolute;left:10551;top:17856;width:2705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uJXxQAAANwAAAAPAAAAZHJzL2Rvd25yZXYueG1sRI9Ba8JA&#10;EIXvQv/DMoXedKOCxNRViiDk0B4alV6H7DQJzc6mu1uN/75zELzN8N68981mN7peXSjEzrOB+SwD&#10;RVx723Fj4HQ8THNQMSFb7D2TgRtF2G2fJhssrL/yJ12q1CgJ4ViggTalodA61i05jDM/EIv27YPD&#10;JGtotA14lXDX60WWrbTDjqWhxYH2LdU/1Z8z8LFfV3m5uIWv9bI8VPnv3L/nZ2Nense3V1CJxvQw&#10;369LK/hLwZdnZAK9/QcAAP//AwBQSwECLQAUAAYACAAAACEA2+H2y+4AAACFAQAAEwAAAAAAAAAA&#10;AAAAAAAAAAAAW0NvbnRlbnRfVHlwZXNdLnhtbFBLAQItABQABgAIAAAAIQBa9CxbvwAAABUBAAAL&#10;AAAAAAAAAAAAAAAAAB8BAABfcmVscy8ucmVsc1BLAQItABQABgAIAAAAIQCfzuJXxQAAANwAAAAP&#10;AAAAAAAAAAAAAAAAAAcCAABkcnMvZG93bnJldi54bWxQSwUGAAAAAAMAAwC3AAAA+QIAAAAA&#10;" fillcolor="white [3201]" stroked="f" strokeweight=".5pt">
                        <v:textbox>
                          <w:txbxContent>
                            <w:p w14:paraId="2A043C65" w14:textId="77777777" w:rsidR="00282957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Lige pilforbindelse 131" o:spid="_x0000_s1163" type="#_x0000_t32" style="position:absolute;left:3948;top:1811;width:0;height:1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4vZxwAAANwAAAAPAAAAZHJzL2Rvd25yZXYueG1sRI/dasJA&#10;EIXvC77DMkLv6safSkldRRRBESqxgng3ZqdJMDsbdrcmfftuoeDdDOfM+c7MFp2pxZ2crywrGA4S&#10;EMS51RUXCk6fm5c3ED4ga6wtk4If8rCY955mmGrbckb3YyhEDGGfooIyhCaV0uclGfQD2xBH7cs6&#10;gyGurpDaYRvDTS1HSTKVBiuOhBIbWpWU347fJkLWk+x1f95fJ5QtD+11d/kI7qLUc79bvoMI1IWH&#10;+f96q2P98RD+nokTyPkvAAAA//8DAFBLAQItABQABgAIAAAAIQDb4fbL7gAAAIUBAAATAAAAAAAA&#10;AAAAAAAAAAAAAABbQ29udGVudF9UeXBlc10ueG1sUEsBAi0AFAAGAAgAAAAhAFr0LFu/AAAAFQEA&#10;AAsAAAAAAAAAAAAAAAAAHwEAAF9yZWxzLy5yZWxzUEsBAi0AFAAGAAgAAAAhAMVTi9nHAAAA3AAA&#10;AA8AAAAAAAAAAAAAAAAABwIAAGRycy9kb3ducmV2LnhtbFBLBQYAAAAAAwADALcAAAD7AgAAAAA=&#10;" strokecolor="#4579b8 [3044]">
                        <v:stroke endarrow="open"/>
                      </v:shape>
                      <v:shape id="Lige pilforbindelse 132" o:spid="_x0000_s1164" type="#_x0000_t32" style="position:absolute;left:3948;top:12305;width:11239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WuxgAAANwAAAAPAAAAZHJzL2Rvd25yZXYueG1sRI9Ba8JA&#10;EIXvgv9hmYI33dRaKamriFJoEZRYQbyN2WkSzM6G3dWk/74rFLzN8N68781s0Zla3Mj5yrKC51EC&#10;gji3uuJCweH7Y/gGwgdkjbVlUvBLHhbzfm+GqbYtZ3Tbh0LEEPYpKihDaFIpfV6SQT+yDXHUfqwz&#10;GOLqCqkdtjHc1HKcJFNpsOJIKLGhVUn5ZX81EbKeZK+b4+Y8oWy5a89fp21wJ6UGT93yHUSgLjzM&#10;/9efOtZ/GcP9mTiBnP8BAAD//wMAUEsBAi0AFAAGAAgAAAAhANvh9svuAAAAhQEAABMAAAAAAAAA&#10;AAAAAAAAAAAAAFtDb250ZW50X1R5cGVzXS54bWxQSwECLQAUAAYACAAAACEAWvQsW78AAAAVAQAA&#10;CwAAAAAAAAAAAAAAAAAfAQAAX3JlbHMvLnJlbHNQSwECLQAUAAYACAAAACEANYEVrsYAAADcAAAA&#10;DwAAAAAAAAAAAAAAAAAHAgAAZHJzL2Rvd25yZXYueG1sUEsFBgAAAAADAAMAtwAAAPoCAAAAAA==&#10;" strokecolor="#4579b8 [3044]">
                        <v:stroke endarrow="open"/>
                      </v:shape>
                      <v:shape id="Lige pilforbindelse 133" o:spid="_x0000_s1165" type="#_x0000_t32" style="position:absolute;left:3948;top:14781;width:6762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vQwQAAANwAAAAPAAAAZHJzL2Rvd25yZXYueG1sRE9Ni8Iw&#10;EL0v+B/CCN7WVEuXUo0iQtm9qivobWzGtthMSpNq/fdmYcHbPN7nLNeDacSdOldbVjCbRiCIC6tr&#10;LhX8HvLPFITzyBoby6TgSQ7Wq9HHEjNtH7yj+96XIoSwy1BB5X2bSemKigy6qW2JA3e1nUEfYFdK&#10;3eEjhJtGzqPoSxqsOTRU2NK2ouK2742C+HoZvlO/kWl+stu+T5LkmJ+VmoyHzQKEp8G/xf/uHx3m&#10;xzH8PRMukKsXAAAA//8DAFBLAQItABQABgAIAAAAIQDb4fbL7gAAAIUBAAATAAAAAAAAAAAAAAAA&#10;AAAAAABbQ29udGVudF9UeXBlc10ueG1sUEsBAi0AFAAGAAgAAAAhAFr0LFu/AAAAFQEAAAsAAAAA&#10;AAAAAAAAAAAAHwEAAF9yZWxzLy5yZWxzUEsBAi0AFAAGAAgAAAAhAGlEa9DBAAAA3AAAAA8AAAAA&#10;AAAAAAAAAAAABwIAAGRycy9kb3ducmV2LnhtbFBLBQYAAAAAAwADALcAAAD1AgAAAAA=&#10;" strokecolor="#4579b8 [3044]">
                        <v:stroke endarrow="open"/>
                      </v:shape>
                      <v:shape id="Bue 134" o:spid="_x0000_s1166" style="position:absolute;left:4301;top:13699;width:2173;height:3249;rotation:3007919fd;visibility:visible;mso-wrap-style:square;v-text-anchor:middle" coordsize="217267,32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4wlwQAAANwAAAAPAAAAZHJzL2Rvd25yZXYueG1sRE9Ni8Iw&#10;EL0L/ocwgjdNq0WlGkUE3YU9Wb14G5qxrTaT0sTa/febhYW9zeN9zmbXm1p01LrKsoJ4GoEgzq2u&#10;uFBwvRwnKxDOI2usLZOCb3Kw2w4HG0y1ffOZuswXIoSwS1FB6X2TSunykgy6qW2IA3e3rUEfYFtI&#10;3eI7hJtazqJoIQ1WHBpKbOhQUv7MXkbBV/zQCVfPrrvfYnP5OMVLnxyVGo/6/RqEp97/i//cnzrM&#10;nyfw+0y4QG5/AAAA//8DAFBLAQItABQABgAIAAAAIQDb4fbL7gAAAIUBAAATAAAAAAAAAAAAAAAA&#10;AAAAAABbQ29udGVudF9UeXBlc10ueG1sUEsBAi0AFAAGAAgAAAAhAFr0LFu/AAAAFQEAAAsAAAAA&#10;AAAAAAAAAAAAHwEAAF9yZWxzLy5yZWxzUEsBAi0AFAAGAAgAAAAhAPhXjCXBAAAA3AAAAA8AAAAA&#10;AAAAAAAAAAAABwIAAGRycy9kb3ducmV2LnhtbFBLBQYAAAAAAwADALcAAAD1AgAAAAA=&#10;" path="m108633,nsc168630,,217267,72741,217267,162471r-108633,c108634,108314,108633,54157,108633,xem108633,nfc168630,,217267,72741,217267,162471e" filled="f" strokecolor="#4579b8 [3044]">
                        <v:path arrowok="t" o:connecttype="custom" o:connectlocs="108633,0;217267,162471" o:connectangles="0,0"/>
                      </v:shape>
                      <v:line id="Lige forbindelse 135" o:spid="_x0000_s1167" style="position:absolute;flip:y;visibility:visible;mso-wrap-style:square" from="4877,13413" to="4877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1jwwAAANwAAAAPAAAAZHJzL2Rvd25yZXYueG1sRE9La8JA&#10;EL4X/A/LCN7qxtqqRFcpghgs+D54HLJjEszOxuzWpP313UKht/n4njNbtKYUD6pdYVnBoB+BIE6t&#10;LjhTcD6tnicgnEfWWFomBV/kYDHvPM0w1rbhAz2OPhMhhF2MCnLvq1hKl+Zk0PVtRRy4q60N+gDr&#10;TOoamxBuSvkSRSNpsODQkGNFy5zS2/HTKEgS3my+ebW7DPb3tR8WH9vXZqxUr9u+T0F4av2/+M+d&#10;6DB/+Aa/z4QL5PwHAAD//wMAUEsBAi0AFAAGAAgAAAAhANvh9svuAAAAhQEAABMAAAAAAAAAAAAA&#10;AAAAAAAAAFtDb250ZW50X1R5cGVzXS54bWxQSwECLQAUAAYACAAAACEAWvQsW78AAAAVAQAACwAA&#10;AAAAAAAAAAAAAAAfAQAAX3JlbHMvLnJlbHNQSwECLQAUAAYACAAAACEAbAbNY8MAAADcAAAADwAA&#10;AAAAAAAAAAAAAAAHAgAAZHJzL2Rvd25yZXYueG1sUEsFBgAAAAADAAMAtwAAAPcCAAAAAA==&#10;" strokecolor="#4579b8 [3044]"/>
                      <v:line id="Lige forbindelse 136" o:spid="_x0000_s1168" style="position:absolute;flip:x;visibility:visible;mso-wrap-style:square" from="3948,13413" to="4877,13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FMUxAAAANwAAAAPAAAAZHJzL2Rvd25yZXYueG1sRE9La8JA&#10;EL4L/Q/LFHqrGx/YkmYjpSANCtqqhx6H7DQJzc7G7Gqiv94VCt7m43tOMu9NLU7UusqygtEwAkGc&#10;W11xoWC/Wzy/gnAeWWNtmRScycE8fRgkGGvb8Tedtr4QIYRdjApK75tYSpeXZNANbUMcuF/bGvQB&#10;toXULXYh3NRyHEUzabDi0FBiQx8l5X/bo1GQZbxcXnix+Rl9HT79pFqtp92LUk+P/fsbCE+9v4v/&#10;3ZkO8yczuD0TLpDpFQAA//8DAFBLAQItABQABgAIAAAAIQDb4fbL7gAAAIUBAAATAAAAAAAAAAAA&#10;AAAAAAAAAABbQ29udGVudF9UeXBlc10ueG1sUEsBAi0AFAAGAAgAAAAhAFr0LFu/AAAAFQEAAAsA&#10;AAAAAAAAAAAAAAAAHwEAAF9yZWxzLy5yZWxzUEsBAi0AFAAGAAgAAAAhAJzUUxTEAAAA3AAAAA8A&#10;AAAAAAAAAAAAAAAABwIAAGRycy9kb3ducmV2LnhtbFBLBQYAAAAAAwADALcAAAD4AgAAAAA=&#10;" strokecolor="#4579b8 [3044]"/>
                      <v:line id="Lige forbindelse 137" o:spid="_x0000_s1169" style="position:absolute;flip:y;visibility:visible;mso-wrap-style:square" from="4565,14029" to="4565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PaPxAAAANwAAAAPAAAAZHJzL2Rvd25yZXYueG1sRE9La8JA&#10;EL4X+h+WKXirGx+oRFcpBTFY0Po4eByy0yQ0Oxuzq0n99a4g9DYf33Nmi9aU4kq1Kywr6HUjEMSp&#10;1QVnCo6H5fsEhPPIGkvLpOCPHCzmry8zjLVteEfXvc9ECGEXo4Lc+yqW0qU5GXRdWxEH7sfWBn2A&#10;dSZ1jU0IN6XsR9FIGiw4NORY0WdO6e/+YhQkCa/XN15uT73v88oPiq/NsBkr1XlrP6YgPLX+X/x0&#10;JzrMH4zh8Uy4QM7vAAAA//8DAFBLAQItABQABgAIAAAAIQDb4fbL7gAAAIUBAAATAAAAAAAAAAAA&#10;AAAAAAAAAABbQ29udGVudF9UeXBlc10ueG1sUEsBAi0AFAAGAAgAAAAhAFr0LFu/AAAAFQEAAAsA&#10;AAAAAAAAAAAAAAAAHwEAAF9yZWxzLy5yZWxzUEsBAi0AFAAGAAgAAAAhAPOY9o/EAAAA3AAAAA8A&#10;AAAAAAAAAAAAAAAABwIAAGRycy9kb3ducmV2LnhtbFBLBQYAAAAAAwADALcAAAD4AgAAAAA=&#10;" strokecolor="#4579b8 [3044]"/>
                      <v:line id="Lige forbindelse 138" o:spid="_x0000_s1170" style="position:absolute;flip:x y;visibility:visible;mso-wrap-style:square" from="3948,13629" to="4565,14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QpuxgAAANwAAAAPAAAAZHJzL2Rvd25yZXYueG1sRI9Pb8Iw&#10;DMXvk/gOkSftBuk2hlBHQDCxaTsh/ly4WY3XVjROl2Sl8OnnA9Jutt7zez/PFr1rVEch1p4NPI4y&#10;UMSFtzWXBg779+EUVEzIFhvPZOBCERbzwd0Mc+vPvKVul0olIRxzNFCl1OZax6Iih3HkW2LRvn1w&#10;mGQNpbYBzxLuGv2UZRPtsGZpqLClt4qK0+7XGbDr60fX/BQnp78uq/Vm/IJhdTTm4b5fvoJK1Kd/&#10;8+360wr+s9DKMzKBnv8BAAD//wMAUEsBAi0AFAAGAAgAAAAhANvh9svuAAAAhQEAABMAAAAAAAAA&#10;AAAAAAAAAAAAAFtDb250ZW50X1R5cGVzXS54bWxQSwECLQAUAAYACAAAACEAWvQsW78AAAAVAQAA&#10;CwAAAAAAAAAAAAAAAAAfAQAAX3JlbHMvLnJlbHNQSwECLQAUAAYACAAAACEAgOEKbsYAAADcAAAA&#10;DwAAAAAAAAAAAAAAAAAHAgAAZHJzL2Rvd25yZXYueG1sUEsFBgAAAAADAAMAtwAAAPoCAAAAAA==&#10;" strokecolor="#4579b8 [3044]"/>
                      <v:shape id="Tekstboks 139" o:spid="_x0000_s1171" type="#_x0000_t202" style="position:absolute;left:11371;top:9951;width:2680;height:37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G3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CMDsbfEAAAA3AAAAA8A&#10;AAAAAAAAAAAAAAAABwIAAGRycy9kb3ducmV2LnhtbFBLBQYAAAAAAwADALcAAAD4AgAAAAA=&#10;" filled="f" stroked="f" strokeweight=".5pt">
                        <v:textbox>
                          <w:txbxContent>
                            <w:p w14:paraId="79286B0E" w14:textId="77777777" w:rsidR="00282957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0" o:spid="_x0000_s1172" type="#_x0000_t202" style="position:absolute;left:4220;top:2412;width:5403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  <v:textbox>
                          <w:txbxContent>
                            <w:p w14:paraId="791F0AF9" w14:textId="77777777" w:rsidR="00282957" w:rsidRDefault="00000000" w:rsidP="00AF3AE4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×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41" o:spid="_x0000_s1173" type="#_x0000_t202" style="position:absolute;left:6654;top:13781;width:296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14:paraId="6CB23EDD" w14:textId="77777777" w:rsidR="00282957" w:rsidRDefault="00282957" w:rsidP="00AF3AE4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line id="Lige forbindelse 144" o:spid="_x0000_s1174" style="position:absolute;flip:y;visibility:visible;mso-wrap-style:square" from="10722,16416" to="22082,18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lTwQAAANwAAAAPAAAAZHJzL2Rvd25yZXYueG1sRE9Ni8Iw&#10;EL0v+B/CCHtbUxdxpRpFlBUPumIVvA7N2BSbSWmidv+9EQRv83ifM5m1thI3anzpWEG/l4Agzp0u&#10;uVBwPPx+jUD4gKyxckwK/snDbNr5mGCq3Z33dMtCIWII+xQVmBDqVEqfG7Loe64mjtzZNRZDhE0h&#10;dYP3GG4r+Z0kQ2mx5NhgsKaFofySXa2CLLFGbrbFqV3u6/Wq6u9+Tn87pT677XwMIlAb3uKXe63j&#10;/MEAns/EC+T0AQAA//8DAFBLAQItABQABgAIAAAAIQDb4fbL7gAAAIUBAAATAAAAAAAAAAAAAAAA&#10;AAAAAABbQ29udGVudF9UeXBlc10ueG1sUEsBAi0AFAAGAAgAAAAhAFr0LFu/AAAAFQEAAAsAAAAA&#10;AAAAAAAAAAAAHwEAAF9yZWxzLy5yZWxzUEsBAi0AFAAGAAgAAAAhAFHSSVPBAAAA3AAAAA8AAAAA&#10;AAAAAAAAAAAABwIAAGRycy9kb3ducmV2LnhtbFBLBQYAAAAAAwADALcAAAD1AgAAAAA=&#10;" strokecolor="#4579b8 [3044]">
                        <v:stroke dashstyle="dash"/>
                      </v:line>
                      <v:line id="Lige forbindelse 161" o:spid="_x0000_s1175" style="position:absolute;visibility:visible;mso-wrap-style:square" from="15186,12302" to="22083,16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9EwQAAANwAAAAPAAAAZHJzL2Rvd25yZXYueG1sRE9LasMw&#10;EN0Xcgcxhewa2cWYxo1iSsDFSVdNcoDBmtom1shY8ie3jwqF7ubxvrPLF9OJiQbXWlYQbyIQxJXV&#10;LdcKrpfi5Q2E88gaO8uk4E4O8v3qaYeZtjN/03T2tQgh7DJU0HjfZ1K6qiGDbmN74sD92MGgD3Co&#10;pR5wDuGmk69RlEqDLYeGBns6NFTdzqNRUJy+ktmV5dal/dHfimT8PI2jUuvn5eMdhKfF/4v/3KUO&#10;89MYfp8JF8j9AwAA//8DAFBLAQItABQABgAIAAAAIQDb4fbL7gAAAIUBAAATAAAAAAAAAAAAAAAA&#10;AAAAAABbQ29udGVudF9UeXBlc10ueG1sUEsBAi0AFAAGAAgAAAAhAFr0LFu/AAAAFQEAAAsAAAAA&#10;AAAAAAAAAAAAHwEAAF9yZWxzLy5yZWxzUEsBAi0AFAAGAAgAAAAhANMgD0TBAAAA3AAAAA8AAAAA&#10;AAAAAAAAAAAABwIAAGRycy9kb3ducmV2LnhtbFBLBQYAAAAAAwADALcAAAD1AgAAAAA=&#10;" strokecolor="#4579b8 [3044]">
                        <v:stroke dashstyle="dash"/>
                      </v:line>
                      <v:shape id="4 Cuadro de texto" o:spid="_x0000_s1176" type="#_x0000_t202" style="position:absolute;left:12237;top:13901;width:2680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    <v:textbox>
                          <w:txbxContent>
                            <w:p w14:paraId="014FEC4D" w14:textId="77777777" w:rsidR="00282957" w:rsidRPr="00E21067" w:rsidRDefault="00282957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s-CL"/>
                                </w:rPr>
                              </w:pPr>
                              <w:r w:rsidRPr="00E21067">
                                <w:rPr>
                                  <w:i/>
                                  <w:sz w:val="28"/>
                                  <w:szCs w:val="28"/>
                                  <w:lang w:val="es-CL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89" w:type="dxa"/>
          </w:tcPr>
          <w:p w14:paraId="03F9E397" w14:textId="77777777" w:rsidR="00AF3AE4" w:rsidRPr="00E61B95" w:rsidRDefault="00F83F4B" w:rsidP="000A6C61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>La longitud del producto vectorial también es igual al área del paralelogramo que abarcan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  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oMath>
            <w:r w:rsidR="000A6C61" w:rsidRPr="00E61B95">
              <w:rPr>
                <w:rFonts w:eastAsiaTheme="minorEastAsia"/>
                <w:lang w:val="en-US"/>
              </w:rPr>
              <w:t xml:space="preserve"> </w:t>
            </w:r>
            <w:r w:rsidR="00E21067" w:rsidRPr="00E61B95">
              <w:rPr>
                <w:rFonts w:eastAsiaTheme="minorEastAsia"/>
                <w:lang w:val="en-US"/>
              </w:rPr>
              <w:t xml:space="preserve"> </w:t>
            </w:r>
            <w:r w:rsidRPr="00E61B95">
              <w:rPr>
                <w:rFonts w:eastAsiaTheme="minorEastAsia"/>
                <w:lang w:val="en-US"/>
              </w:rPr>
              <w:t>y</w:t>
            </w:r>
            <w:r w:rsidR="00E21067" w:rsidRPr="00E61B95">
              <w:rPr>
                <w:rFonts w:eastAsiaTheme="minorEastAsia"/>
                <w:lang w:val="en-US"/>
              </w:rPr>
              <w:t xml:space="preserve">  </w:t>
            </w:r>
            <w:r w:rsidR="000A6C61" w:rsidRPr="00E61B95">
              <w:rPr>
                <w:rFonts w:eastAsiaTheme="minorEastAsia"/>
                <w:lang w:val="en-US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</w:p>
          <w:p w14:paraId="249CD1A1" w14:textId="77777777" w:rsidR="000A6C61" w:rsidRPr="00E61B95" w:rsidRDefault="000A6C61" w:rsidP="000A6C61">
            <w:pPr>
              <w:rPr>
                <w:rFonts w:eastAsiaTheme="minorEastAsia"/>
                <w:lang w:val="en-US"/>
              </w:rPr>
            </w:pPr>
          </w:p>
          <w:p w14:paraId="2F22C2B0" w14:textId="77777777" w:rsidR="000A6C61" w:rsidRDefault="000A6C61" w:rsidP="000A6C6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14:paraId="3430ED4B" w14:textId="77777777" w:rsidR="00EC0E5A" w:rsidRDefault="00EC0E5A" w:rsidP="00601BDD">
      <w:pPr>
        <w:rPr>
          <w:rFonts w:eastAsiaTheme="minorEastAsia"/>
        </w:rPr>
      </w:pPr>
    </w:p>
    <w:p w14:paraId="540C2D16" w14:textId="77777777" w:rsidR="00CA1246" w:rsidRDefault="00CA1246">
      <w:pPr>
        <w:rPr>
          <w:rFonts w:asciiTheme="majorHAnsi" w:eastAsiaTheme="min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14:paraId="722A92D6" w14:textId="77777777" w:rsidR="00EC0E5A" w:rsidRPr="00E61B95" w:rsidRDefault="00282957" w:rsidP="00282957">
      <w:pPr>
        <w:pStyle w:val="Overskrift1"/>
        <w:rPr>
          <w:rFonts w:eastAsiaTheme="minorEastAsia"/>
          <w:lang w:val="en-US"/>
        </w:rPr>
      </w:pPr>
      <w:bookmarkStart w:id="10" w:name="_Toc367961594"/>
      <w:r w:rsidRPr="00E61B95">
        <w:rPr>
          <w:rFonts w:eastAsiaTheme="minorEastAsia"/>
          <w:lang w:val="en-US"/>
        </w:rPr>
        <w:lastRenderedPageBreak/>
        <w:t>Geometría Analítica</w:t>
      </w:r>
      <w:bookmarkEnd w:id="10"/>
    </w:p>
    <w:p w14:paraId="66500085" w14:textId="77777777" w:rsidR="00643937" w:rsidRPr="00E61B95" w:rsidRDefault="00282957" w:rsidP="00601BDD">
      <w:pPr>
        <w:rPr>
          <w:rFonts w:eastAsiaTheme="minorEastAsia"/>
          <w:b/>
          <w:lang w:val="en-US"/>
        </w:rPr>
      </w:pPr>
      <w:r w:rsidRPr="00E61B95">
        <w:rPr>
          <w:rFonts w:eastAsiaTheme="minorEastAsia"/>
          <w:b/>
          <w:lang w:val="en-US"/>
        </w:rPr>
        <w:t>Líneas en el espacio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0"/>
        <w:gridCol w:w="5268"/>
      </w:tblGrid>
      <w:tr w:rsidR="00CA1246" w14:paraId="5EF4BBA8" w14:textId="77777777" w:rsidTr="00641402">
        <w:tc>
          <w:tcPr>
            <w:tcW w:w="4361" w:type="dxa"/>
          </w:tcPr>
          <w:p w14:paraId="2630D3FF" w14:textId="77777777" w:rsidR="00CA1246" w:rsidRDefault="00CA1246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6D8F71B8" wp14:editId="330A8A05">
                      <wp:extent cx="2616200" cy="1809750"/>
                      <wp:effectExtent l="0" t="0" r="0" b="0"/>
                      <wp:docPr id="156" name="Lærred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7" name="Lige forbindelse 157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96328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Lige pilforbindelse 158"/>
                              <wps:cNvCnPr/>
                              <wps:spPr>
                                <a:xfrm flipH="1" flipV="1">
                                  <a:off x="691550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Tekstboks 159"/>
                              <wps:cNvSpPr txBox="1"/>
                              <wps:spPr>
                                <a:xfrm>
                                  <a:off x="846825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AB9A4E" w14:textId="77777777" w:rsidR="00282957" w:rsidRDefault="00000000" w:rsidP="00CA1246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Tekstboks 160"/>
                              <wps:cNvSpPr txBox="1"/>
                              <wps:spPr>
                                <a:xfrm>
                                  <a:off x="2239075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2A3B93" w14:textId="77777777" w:rsidR="00282957" w:rsidRDefault="00282957" w:rsidP="00CA1246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kstboks 162"/>
                              <wps:cNvSpPr txBox="1"/>
                              <wps:spPr>
                                <a:xfrm>
                                  <a:off x="1571446" y="810883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045F01" w14:textId="77777777" w:rsidR="00282957" w:rsidRDefault="00000000" w:rsidP="00CA1246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8F71B8" id="Lærred 156" o:spid="_x0000_s1177" editas="canvas" style="width:206pt;height:142.5pt;mso-position-horizontal-relative:char;mso-position-vertical-relative:line" coordsize="26162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seCUgQAABoTAAAOAAAAZHJzL2Uyb0RvYy54bWzsWNtu4zYQfS/QfyD03lh3WUacheut2wLG&#10;btCk3WdaomwhEqmSjC/9+h6SkuPdZG9pkS4K+0EgxZnhkHPmzFiXr/ZtQ7ZMqlrwqRdc+B5hvBBl&#10;zddT7/fbxQ9jjyhNeUkbwdnUOzDlvbr6/rvLXTdhodiIpmSSwAhXk1039TZad5PRSBUb1lJ1ITrG&#10;sVgJ2VKNqVyPSkl3sN42o9D309FOyLKTomBK4e1rt+hdWftVxQr9tqoU06SZevBN26e0z5V5jq4u&#10;6WQtabepi94N+gwvWlpzbHo09ZpqSu5l/chUWxdSKFHpi0K0I1FVdcHsGXCawP/gNHPKt1TZwxS4&#10;ncFBjP5Fu6s17gAmJzsEg9kxQqG6Y1DUP9vsZkM7Zs+gJsWb7bUkdQmkJJlHOG0BiWW9ZgQRXtW8&#10;ZI1ixKz1fkBhzq+ludliz2+6pSjuFOFivqF8zWaqQ4BhzIiPdp3dwMmbieqc5r6SrbGA2yb7qZen&#10;UQhUHqZeFKVRGjoMsL0mBVbDIA6zGM4VEAj8JEjGqTVPJ4OdTir9MxMtMYOp19TcnI9O6HaptPGE&#10;TgaR3i3nifVJHxpmhBv+G6twFdgysNoW8mzeSLKlACstCsa1O1kvbdSqummOiv7nFXt5o8psOnyN&#10;8lHD7iy4Piq3NRfyqd31fnC5cvLDDbhzmytYifJwLYeIAWkGfi8COUT9BHJdbXjlBHVjE2fjSo+6&#10;fnYKI1I1dfeLCZkd/TEEr4dWmgdJApoBdNIwzwAz2MDN99jKoyBNIgetOMnAX59GltKS1uuNngvO&#10;AXQhHVKexJnBCNnBnzCDWbOrEk1dLoAXO5Hr1RFbi4WPX7/3e2IbRsufeEn0oUNmCiDRnUDTunl4&#10;T6UUu1694UOEbbadMW4R9N9hPB8wfsvulF4J0GWQ5CZYPbJvECei9z8KyzxPYNzApcfzOE7HYWLx&#10;HKfJOLS8/IBn8GccIRUMVYbJOMstl4L+PsKUEiC20PwIgrkwcLUp48CcRsgm489xBcYN4gY26wnX&#10;ou6T+PsCqrSMbEx/6xxb3n2WY/V+tbd1NrHFy9yPgySRwvVAqisWNerXkip9TSWaHvAWGjn9Fo+q&#10;EaAS0Y88shHyr6feG3l0B1j1yA5N1NRTf95TyTzS/MrRN+RBHJuuy04s43lEnq6sTlf4fTsXKH1A&#10;FLyzQyhL3QzDSor2Hfq9mdkVS5QX2Hvq6WE41661A68XbDazQuizOqqXaB7QNTkCNdX5dv+Oyq4v&#10;4RoM/UYMncqjSu5kHQ5n91pUtS3zD7faU+AL1rIUx3e17CTP8fJ5eR6GUe5nLtGDMMnj5IPKFYIJ&#10;stBlus36oXqcM931cF/AL8/opr4q049N8znT/1eZjrR7nOm20j6jouO/FTg5tSV9HPjjceQavKFF&#10;jTI/j7BsS3qW+nHS93nnRP9mEv34P+Wc6C+T6Pi0YL+/oMy/94XndG5bgIdPWld/AwAA//8DAFBL&#10;AwQUAAYACAAAACEAFP++nNwAAAAFAQAADwAAAGRycy9kb3ducmV2LnhtbEyPzWrDMBCE74W+g9hA&#10;b40U0ybGtRxCoVBKIeQHclWsje3GWhlLSZy376aX5jIwzDLzbT4fXCvO2IfGk4bJWIFAKr1tqNKw&#10;3Xw8pyBCNGRN6wk1XDHAvHh8yE1m/YVWeF7HSnAJhcxoqGPsMilDWaMzYew7JM4Ovncmsu0raXtz&#10;4XLXykSpqXSmIV6oTYfvNZbH9clpmH7ONttvtUrdV3rdLZRbxp/koPXTaFi8gYg4xP9juOEzOhTM&#10;tPcnskG0GviR+KecvUwStnsNSfqqQBa5vKcvfgEAAP//AwBQSwECLQAUAAYACAAAACEAtoM4kv4A&#10;AADhAQAAEwAAAAAAAAAAAAAAAAAAAAAAW0NvbnRlbnRfVHlwZXNdLnhtbFBLAQItABQABgAIAAAA&#10;IQA4/SH/1gAAAJQBAAALAAAAAAAAAAAAAAAAAC8BAABfcmVscy8ucmVsc1BLAQItABQABgAIAAAA&#10;IQB66seCUgQAABoTAAAOAAAAAAAAAAAAAAAAAC4CAABkcnMvZTJvRG9jLnhtbFBLAQItABQABgAI&#10;AAAAIQAU/76c3AAAAAUBAAAPAAAAAAAAAAAAAAAAAKwGAABkcnMvZG93bnJldi54bWxQSwUGAAAA&#10;AAQABADzAAAAtQcAAAAA&#10;">
                      <v:shape id="_x0000_s1178" type="#_x0000_t75" style="position:absolute;width:26162;height:18097;visibility:visible;mso-wrap-style:square">
                        <v:fill o:detectmouseclick="t"/>
                        <v:path o:connecttype="none"/>
                      </v:shape>
                      <v:line id="Lige forbindelse 157" o:spid="_x0000_s1179" style="position:absolute;visibility:visible;mso-wrap-style:square" from="963,3363" to="22390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sbwwAAANwAAAAPAAAAZHJzL2Rvd25yZXYueG1sRE/NagIx&#10;EL4LfYcwBW81W0WrW6OIIEjbi7YPMN2Mu4ubyZqMuvbpm0LB23x8vzNfdq5RFwqx9mzgeZCBIi68&#10;rbk08PW5eZqCioJssfFMBm4UYbl46M0xt/7KO7rspVQphGOOBiqRNtc6FhU5jAPfEifu4INDSTCU&#10;2ga8pnDX6GGWTbTDmlNDhS2tKyqO+7MzcHr/2MbbdzOUyfjn7RhW05mMojH9x271Ckqok7v43721&#10;af74Bf6eSRfoxS8AAAD//wMAUEsBAi0AFAAGAAgAAAAhANvh9svuAAAAhQEAABMAAAAAAAAAAAAA&#10;AAAAAAAAAFtDb250ZW50X1R5cGVzXS54bWxQSwECLQAUAAYACAAAACEAWvQsW78AAAAVAQAACwAA&#10;AAAAAAAAAAAAAAAfAQAAX3JlbHMvLnJlbHNQSwECLQAUAAYACAAAACEAl6wbG8MAAADcAAAADwAA&#10;AAAAAAAAAAAAAAAHAgAAZHJzL2Rvd25yZXYueG1sUEsFBgAAAAADAAMAtwAAAPcCAAAAAA==&#10;" strokecolor="#4579b8 [3044]">
                        <o:lock v:ext="edit" aspectratio="t" shapetype="f"/>
                      </v:line>
                      <v:shape id="Lige pilforbindelse 158" o:spid="_x0000_s1180" type="#_x0000_t32" style="position:absolute;left:6915;top:6297;width:9317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n2xgAAANwAAAAPAAAAZHJzL2Rvd25yZXYueG1sRI9Pa8JA&#10;EMXvhX6HZYReim4sGEp0FZEW7KEH/9DzkB2zMdnZkN1q7KfvHARvM7w37/1msRp8qy7Uxzqwgekk&#10;A0VcBltzZeB4+By/g4oJ2WIbmAzcKMJq+fy0wMKGK+/osk+VkhCOBRpwKXWF1rF05DFOQkcs2in0&#10;HpOsfaVtj1cJ961+y7Jce6xZGhx2tHFUNvtfb+B7m/tNM23d3/n2lR9ezx8/w6kx5mU0rOegEg3p&#10;Yb5fb63gz4RWnpEJ9PIfAAD//wMAUEsBAi0AFAAGAAgAAAAhANvh9svuAAAAhQEAABMAAAAAAAAA&#10;AAAAAAAAAAAAAFtDb250ZW50X1R5cGVzXS54bWxQSwECLQAUAAYACAAAACEAWvQsW78AAAAVAQAA&#10;CwAAAAAAAAAAAAAAAAAfAQAAX3JlbHMvLnJlbHNQSwECLQAUAAYACAAAACEARgtZ9sYAAADcAAAA&#10;DwAAAAAAAAAAAAAAAAAHAgAAZHJzL2Rvd25yZXYueG1sUEsFBgAAAAADAAMAtwAAAPoCAAAAAA==&#10;" strokecolor="red" strokeweight="1pt">
                        <v:stroke startarrow="oval" endarrow="open"/>
                      </v:shape>
                      <v:shape id="Tekstboks 159" o:spid="_x0000_s1181" type="#_x0000_t202" style="position:absolute;left:8468;top:4658;width:3364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<v:textbox>
                          <w:txbxContent>
                            <w:p w14:paraId="29AB9A4E" w14:textId="77777777" w:rsidR="00282957" w:rsidRDefault="00000000" w:rsidP="00CA124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60" o:spid="_x0000_s1182" type="#_x0000_t202" style="position:absolute;left:22390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      <v:textbox>
                          <w:txbxContent>
                            <w:p w14:paraId="632A3B93" w14:textId="77777777" w:rsidR="00282957" w:rsidRDefault="00282957" w:rsidP="00CA1246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62" o:spid="_x0000_s1183" type="#_x0000_t202" style="position:absolute;left:15714;top:8108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14:paraId="34045F01" w14:textId="77777777" w:rsidR="00282957" w:rsidRDefault="00000000" w:rsidP="00CA1246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3A41A3C5" w14:textId="77777777" w:rsidR="00CA1246" w:rsidRDefault="00282957" w:rsidP="00CA1246">
            <w:pPr>
              <w:rPr>
                <w:rFonts w:eastAsiaTheme="minorEastAsia"/>
              </w:rPr>
            </w:pPr>
            <w:r w:rsidRPr="00282957">
              <w:rPr>
                <w:rFonts w:eastAsiaTheme="minorEastAsia"/>
                <w:b/>
              </w:rPr>
              <w:t>Parámetro</w:t>
            </w:r>
            <w:r>
              <w:rPr>
                <w:rFonts w:eastAsiaTheme="minorEastAsia"/>
                <w:b/>
              </w:rPr>
              <w:t xml:space="preserve">s de </w:t>
            </w:r>
            <w:r w:rsidRPr="00282957">
              <w:rPr>
                <w:rFonts w:eastAsiaTheme="minorEastAsia"/>
                <w:b/>
              </w:rPr>
              <w:t xml:space="preserve"> posición para la línea</w:t>
            </w:r>
            <w:r>
              <w:rPr>
                <w:rFonts w:eastAsiaTheme="minorEastAsia"/>
                <w:b/>
              </w:rPr>
              <w:t xml:space="preserve"> </w:t>
            </w:r>
            <w:r w:rsidRPr="00282957">
              <w:rPr>
                <w:rFonts w:eastAsiaTheme="minorEastAsia"/>
                <w:b/>
                <w:i/>
              </w:rPr>
              <w:t>l</w:t>
            </w:r>
            <w:r w:rsidRPr="00282957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que pasa </w:t>
            </w:r>
            <w:r w:rsidRPr="00282957">
              <w:rPr>
                <w:rFonts w:eastAsiaTheme="minorEastAsia"/>
                <w:b/>
              </w:rPr>
              <w:t>a través del punto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CA1246">
              <w:rPr>
                <w:rFonts w:eastAsiaTheme="minorEastAsia"/>
              </w:rPr>
              <w:t xml:space="preserve"> </w:t>
            </w:r>
            <w:r w:rsidRPr="00282957">
              <w:rPr>
                <w:rFonts w:eastAsiaTheme="minorEastAsia"/>
              </w:rPr>
              <w:t>con vector de dirección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14:paraId="03349702" w14:textId="77777777" w:rsidR="00CA1246" w:rsidRDefault="00000000" w:rsidP="00CA1246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14:paraId="1391E46C" w14:textId="77777777" w:rsidR="00CA1246" w:rsidRDefault="00CA1246" w:rsidP="00601BDD">
            <w:pPr>
              <w:rPr>
                <w:rFonts w:eastAsiaTheme="minorEastAsia"/>
              </w:rPr>
            </w:pPr>
          </w:p>
        </w:tc>
      </w:tr>
    </w:tbl>
    <w:p w14:paraId="6DD00441" w14:textId="77777777" w:rsidR="00CA1246" w:rsidRDefault="00CA1246" w:rsidP="00601BDD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54"/>
        <w:gridCol w:w="5274"/>
      </w:tblGrid>
      <w:tr w:rsidR="00641402" w14:paraId="2A94076B" w14:textId="77777777" w:rsidTr="00641402">
        <w:tc>
          <w:tcPr>
            <w:tcW w:w="4361" w:type="dxa"/>
          </w:tcPr>
          <w:p w14:paraId="604024DA" w14:textId="77777777" w:rsidR="00641402" w:rsidRDefault="00641402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365DA421" wp14:editId="416E5650">
                      <wp:extent cx="2500822" cy="1644650"/>
                      <wp:effectExtent l="0" t="0" r="0" b="0"/>
                      <wp:docPr id="187" name="Lærred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82" name="Lige forbindelse 18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6200" y="336362"/>
                                  <a:ext cx="2142747" cy="10515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Tekstboks 184"/>
                              <wps:cNvSpPr txBox="1"/>
                              <wps:spPr>
                                <a:xfrm>
                                  <a:off x="826697" y="465827"/>
                                  <a:ext cx="336431" cy="2587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8D317E" w14:textId="77777777" w:rsidR="00282957" w:rsidRDefault="00000000" w:rsidP="00641402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Tekstboks 185"/>
                              <wps:cNvSpPr txBox="1"/>
                              <wps:spPr>
                                <a:xfrm>
                                  <a:off x="2218947" y="1259458"/>
                                  <a:ext cx="284672" cy="336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26EDC" w14:textId="77777777" w:rsidR="00282957" w:rsidRDefault="00282957" w:rsidP="00641402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Tekstboks 186"/>
                              <wps:cNvSpPr txBox="1"/>
                              <wps:spPr>
                                <a:xfrm>
                                  <a:off x="1689333" y="871268"/>
                                  <a:ext cx="370936" cy="276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EE4CAB9" w14:textId="77777777" w:rsidR="00282957" w:rsidRDefault="00000000" w:rsidP="00641402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" name="Lige forbindelse 188"/>
                              <wps:cNvCnPr/>
                              <wps:spPr>
                                <a:xfrm flipV="1">
                                  <a:off x="1232205" y="250410"/>
                                  <a:ext cx="319149" cy="62092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kstboks 189"/>
                              <wps:cNvSpPr txBox="1"/>
                              <wps:spPr>
                                <a:xfrm>
                                  <a:off x="1603083" y="129355"/>
                                  <a:ext cx="370900" cy="327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3A3556" w14:textId="77777777" w:rsidR="00282957" w:rsidRDefault="00282957" w:rsidP="0064140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Rektangel 190"/>
                              <wps:cNvSpPr/>
                              <wps:spPr>
                                <a:xfrm rot="1584609">
                                  <a:off x="1235629" y="816623"/>
                                  <a:ext cx="98473" cy="106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Lige pilforbindelse 183"/>
                              <wps:cNvCnPr/>
                              <wps:spPr>
                                <a:xfrm flipH="1" flipV="1">
                                  <a:off x="671422" y="629728"/>
                                  <a:ext cx="931653" cy="457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FF0000"/>
                                  </a:solidFill>
                                  <a:headEnd type="oval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Lige pilforbindelse 191"/>
                              <wps:cNvCnPr/>
                              <wps:spPr>
                                <a:xfrm flipH="1" flipV="1">
                                  <a:off x="1551234" y="250410"/>
                                  <a:ext cx="51726" cy="83651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5DA421" id="Lærred 187" o:spid="_x0000_s1184" editas="canvas" style="width:196.9pt;height:129.5pt;mso-position-horizontal-relative:char;mso-position-vertical-relative:line" coordsize="2500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qyjgUAAPsfAAAOAAAAZHJzL2Uyb0RvYy54bWzsWdtu4zYQfS/QfyD03rVI3YU4i9Rp2gLB&#10;brBJu8+0RNlCJFIlmdjZr++QlGxvYidOWgRpaj8Ykngnz5kzMzz6uGwbdMukqgUfe/iD7yHGC1HW&#10;fDb2/rg6+yn1kNKUl7QRnI29O6a8j8c//nC06HJGxFw0JZMIOuEqX3Rjb651l49GqpizlqoPomMc&#10;CishW6rhVc5GpaQL6L1tRsT349FCyLKTomBKwddTV+gd2/6rihX6c1UpplEz9mBu2v5L+z81/6Pj&#10;I5rPJO3mddFPg75gFi2tOQy66uqUaopuZP2gq7YupFCi0h8K0Y5EVdUFs2uA1WD/3momlN9SZRdT&#10;wO4ME4Snf7Hf6Qz2ALrMF3AYzD7DUahudSjqnw12Oacds2tQefHp9kKiugSkpMRDnLYAifN6xhCc&#10;8LTmJWsUQ6asnwc0mPALaXa2WPLL7lwU1wpxMZlTPmMnqoMDhs5M9dGiswO4+uZFda7lspKt6QF2&#10;Gy3HXhIDcDx0N/aCIA5iOxbN2VKjAkoJDkkSJh4qoAL2Ixylse2e5kM/nVT6VyZaZB7GXlNzsz6a&#10;09tzpc1MaD5U6aflZmLnpO8aZio3/AurYCtgSGxbW8izSSPRLQWw0qJgXLuV9bVNs6pumlVD/+mG&#10;fX3TlFk6PKfxqoUdWXC9atzWXMhto+vlMOXK1R92wK3bbMFUlHcXcjgxQJqB36tALhwgd8WulZ4K&#10;gBJOww2sXQJikF7+LOyp9BjcAaOUxHEGOAGYhHGUksT0s8YRYCsMsIMRidIkszgDaOxAkQQk70YR&#10;zbk4g6O3QzQcLcZeHETu/Fcl0HnD1yfdg3HNhF342wNGFq0WBW8cf+X1k/jTy+nS2qAoG47eQRJJ&#10;4fRBdcVZDdw+p0pfUAmCAPYCRE5/hr+qEbD7on/y0FzIb9u+m/pgOaHUQwsQmLGn/rqhknmo+Z2D&#10;Tc1wGBpFsi9hlBB4kZsl080SftNOBJgFQBTMzj6a+roZHisp2q+ghSdmVCiivICxx54eHifayR5Y&#10;2oKdnNhKoEEd1edgWEFRnBkylutq+ZXKrjdvGizjJzFY8QdWztU10ODi5EaLqrYmcE303gC8Js+j&#10;bTyPhsMGTXkOzwnBaWYEwegBibIwSr9nOknDOAE1M4JhWW+9igPTV2Kxh315gdI8h+mxPZI1Jg9M&#10;B76+B6bH25hu/TVz2M9kOo7TLAgCy/Q0wSS+R/Qg8bMARjREJ0nsh9akHIj+lohu1f9A9Hcn6ZBG&#10;2BktWpr2fDfR3xa/HVVN3f05+Dh9IIhJQIgPzoLhc+SHuE8HDKFggMFHyxzfIWbMyOBa7nDhHw8E&#10;B+fcmN1TquYuzCvhybkTmtbNL7xE+q6DoFhAEGi+9z69DW4PUaR6C1EkIMJBcTOKXIUSz9YcP/BT&#10;pzmYZEFkNWUjjATNMdkK61yC6MR2oIPmvCXNWWWrDmHkewojM6CdI/oXdg0p7BlrEIaPvbz0RN8m&#10;NjaPAInDMPYzm9NZC04UE7AfIDgpjmMSONM/CE6WhgmYApd5jDE0dgqwQ29eljIyXRqxfFxNyLbk&#10;3pCTNNG+mtOSOQ2LfPj1U11lMXvpAp4+SBvtke987bRls8q0PpG2fJeRY6Hl/zBLBEzbcCm72twy&#10;bdxBWG7u4VX+ZpNy2/zLOIG7BEgMAduB9Qm5F05mAY6jnu42/zdwaAfdlZa0ns31RHAOyWIhHY+2&#10;3joYZ9MkiTFJgJqWr6KpS5NCti9yNl3dNJydbfJ3s9qc0fKhS0rz711VKqVY9PQ3+ec9rMseFuA/&#10;k3F+yzceGaSLH8E4FK/F7LHIaTfGcRRBGAUXKztiqAgnpE+ZpEEcYcuB3e7rczFuwHxAY7u+NnwZ&#10;GoGy9oLZinZ/G26usDffLbHXd/bHfwMAAP//AwBQSwMEFAAGAAgAAAAhAOfBNMvcAAAABQEAAA8A&#10;AABkcnMvZG93bnJldi54bWxMj71Ow0AQhHsk3uG0SHTkjKMANj5HCOSCgiIxiHbtW2yT+7F8l8R5&#10;exaa0Iy0mtXMN8V6tkYcaAqDdwpuFwkIcq3Xg+sUvNfVzQOIENFpNN6RghMFWJeXFwXm2h/dhg7b&#10;2AkOcSFHBX2MYy5laHuyGBZ+JMfel58sRj6nTuoJjxxujUyT5E5aHBw39DjSc0/tbru3Cqp6U1dm&#10;lb59frxUrw3uhuz7/qTU9dX89Agi0hzPz/CLz+hQMlPj904HYRTwkPin7C2zJc9oFKSrLAFZFvI/&#10;ffkDAAD//wMAUEsBAi0AFAAGAAgAAAAhALaDOJL+AAAA4QEAABMAAAAAAAAAAAAAAAAAAAAAAFtD&#10;b250ZW50X1R5cGVzXS54bWxQSwECLQAUAAYACAAAACEAOP0h/9YAAACUAQAACwAAAAAAAAAAAAAA&#10;AAAvAQAAX3JlbHMvLnJlbHNQSwECLQAUAAYACAAAACEAMey6so4FAAD7HwAADgAAAAAAAAAAAAAA&#10;AAAuAgAAZHJzL2Uyb0RvYy54bWxQSwECLQAUAAYACAAAACEA58E0y9wAAAAFAQAADwAAAAAAAAAA&#10;AAAAAADoBwAAZHJzL2Rvd25yZXYueG1sUEsFBgAAAAAEAAQA8wAAAPEIAAAAAA==&#10;">
                      <v:shape id="_x0000_s1185" type="#_x0000_t75" style="position:absolute;width:25006;height:16446;visibility:visible;mso-wrap-style:square">
                        <v:fill o:detectmouseclick="t"/>
                        <v:path o:connecttype="none"/>
                      </v:shape>
                      <v:line id="Lige forbindelse 182" o:spid="_x0000_s1186" style="position:absolute;visibility:visible;mso-wrap-style:square" from="762,3363" to="22189,13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5TEwwAAANwAAAAPAAAAZHJzL2Rvd25yZXYueG1sRE/NasJA&#10;EL4LfYdlCr3pppFKmrqKFArSetH2AabZaRLMzqa7o8Y+fVcQvM3H9zvz5eA6daQQW88GHicZKOLK&#10;25ZrA1+fb+MCVBRki51nMnCmCMvF3WiOpfUn3tJxJ7VKIRxLNNCI9KXWsWrIYZz4njhxPz44lARD&#10;rW3AUwp3nc6zbKYdtpwaGuzptaFqvzs4A78fm3U8f3e5zJ7+3vdhVTzLNBrzcD+sXkAJDXITX91r&#10;m+YXOVyeSRfoxT8AAAD//wMAUEsBAi0AFAAGAAgAAAAhANvh9svuAAAAhQEAABMAAAAAAAAAAAAA&#10;AAAAAAAAAFtDb250ZW50X1R5cGVzXS54bWxQSwECLQAUAAYACAAAACEAWvQsW78AAAAVAQAACwAA&#10;AAAAAAAAAAAAAAAfAQAAX3JlbHMvLnJlbHNQSwECLQAUAAYACAAAACEA+buUxMMAAADcAAAADwAA&#10;AAAAAAAAAAAAAAAHAgAAZHJzL2Rvd25yZXYueG1sUEsFBgAAAAADAAMAtwAAAPcCAAAAAA==&#10;" strokecolor="#4579b8 [3044]">
                        <o:lock v:ext="edit" aspectratio="t" shapetype="f"/>
                      </v:line>
                      <v:shape id="Tekstboks 184" o:spid="_x0000_s1187" type="#_x0000_t202" style="position:absolute;left:8266;top:4658;width:3365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<v:textbox>
                          <w:txbxContent>
                            <w:p w14:paraId="4F8D317E" w14:textId="77777777" w:rsidR="00282957" w:rsidRDefault="00000000" w:rsidP="00641402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185" o:spid="_x0000_s1188" type="#_x0000_t202" style="position:absolute;left:22189;top:12594;width:2847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  <v:textbox>
                          <w:txbxContent>
                            <w:p w14:paraId="6F026EDC" w14:textId="77777777" w:rsidR="00282957" w:rsidRDefault="00282957" w:rsidP="00641402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kstboks 186" o:spid="_x0000_s1189" type="#_x0000_t202" style="position:absolute;left:16893;top:8712;width:370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<v:textbox>
                          <w:txbxContent>
                            <w:p w14:paraId="4EE4CAB9" w14:textId="77777777" w:rsidR="00282957" w:rsidRDefault="00000000" w:rsidP="0064140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line id="Lige forbindelse 188" o:spid="_x0000_s1190" style="position:absolute;flip:y;visibility:visible;mso-wrap-style:square" from="12322,2504" to="15513,8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67HxAAAANwAAAAPAAAAZHJzL2Rvd25yZXYueG1sRI9Bb8Iw&#10;DIXvk/YfIiPtNlJ2mLqOgOgkBNcyBFfTmKajcaomg45fPx8m7WbrPb/3eb4cfaeuNMQ2sIHZNANF&#10;XAfbcmNg/7l+zkHFhGyxC0wGfijCcvH4MMfChhtXdN2lRkkIxwINuJT6QutYO/IYp6EnFu0cBo9J&#10;1qHRdsCbhPtOv2TZq/bYsjQ47OnDUX3ZfXsDq9npvs/fDmVZbdzxXJfu/rWujHmajKt3UInG9G/+&#10;u95awc+FVp6RCfTiFwAA//8DAFBLAQItABQABgAIAAAAIQDb4fbL7gAAAIUBAAATAAAAAAAAAAAA&#10;AAAAAAAAAABbQ29udGVudF9UeXBlc10ueG1sUEsBAi0AFAAGAAgAAAAhAFr0LFu/AAAAFQEAAAsA&#10;AAAAAAAAAAAAAAAAHwEAAF9yZWxzLy5yZWxzUEsBAi0AFAAGAAgAAAAhAN2XrsfEAAAA3AAAAA8A&#10;AAAAAAAAAAAAAAAABwIAAGRycy9kb3ducmV2LnhtbFBLBQYAAAAAAwADALcAAAD4AgAAAAA=&#10;" strokecolor="#4579b8 [3044]">
                        <v:stroke dashstyle="dash" endarrow="oval"/>
                      </v:line>
                      <v:shape id="Tekstboks 189" o:spid="_x0000_s1191" type="#_x0000_t202" style="position:absolute;left:16030;top:1293;width:370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<v:textbox>
                          <w:txbxContent>
                            <w:p w14:paraId="103A3556" w14:textId="77777777" w:rsidR="00282957" w:rsidRDefault="00282957" w:rsidP="0064140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rect id="Rektangel 190" o:spid="_x0000_s1192" style="position:absolute;left:12356;top:8166;width:985;height:1061;rotation:17308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I5xQAAANwAAAAPAAAAZHJzL2Rvd25yZXYueG1sRI9Na8JA&#10;EIbvBf/DMkJvzUYpYqKriCDtoVK0LdTbJDtNQrOzIbvV+O87B8HbDPN+PLNcD65VZ+pD49nAJElB&#10;EZfeNlwZ+PzYPc1BhYhssfVMBq4UYL0aPSwxt/7CBzofY6UkhEOOBuoYu1zrUNbkMCS+I5bbj+8d&#10;Rln7StseLxLuWj1N05l22LA01NjRtqby9/jnpOTwUmTZpnjL/PN7EU/fuHdfM2Mex8NmASrSEO/i&#10;m/vVCn4m+PKMTKBX/wAAAP//AwBQSwECLQAUAAYACAAAACEA2+H2y+4AAACFAQAAEwAAAAAAAAAA&#10;AAAAAAAAAAAAW0NvbnRlbnRfVHlwZXNdLnhtbFBLAQItABQABgAIAAAAIQBa9CxbvwAAABUBAAAL&#10;AAAAAAAAAAAAAAAAAB8BAABfcmVscy8ucmVsc1BLAQItABQABgAIAAAAIQBPOQI5xQAAANwAAAAP&#10;AAAAAAAAAAAAAAAAAAcCAABkcnMvZG93bnJldi54bWxQSwUGAAAAAAMAAwC3AAAA+QIAAAAA&#10;" filled="f" strokecolor="#243f60 [1604]" strokeweight=".5pt"/>
                      <v:shape id="Lige pilforbindelse 183" o:spid="_x0000_s1193" type="#_x0000_t32" style="position:absolute;left:6714;top:6297;width:9316;height:4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+fAwgAAANwAAAAPAAAAZHJzL2Rvd25yZXYueG1sRE9Ni8Iw&#10;EL0v+B/CCF4WTXWhSDWKiIIe9rAqnodmbGqbSWmiVn+9WVjY2zze58yXna3FnVpfOlYwHiUgiHOn&#10;Sy4UnI7b4RSED8gaa8ek4Ekelovexxwz7R78Q/dDKEQMYZ+hAhNCk0npc0MW/cg1xJG7uNZiiLAt&#10;pG7xEcNtLSdJkkqLJccGgw2tDeXV4WYVfO9Su67GtXldn/v0+HndnLtLpdSg361mIAJ14V/8597p&#10;OH/6Bb/PxAvk4g0AAP//AwBQSwECLQAUAAYACAAAACEA2+H2y+4AAACFAQAAEwAAAAAAAAAAAAAA&#10;AAAAAAAAW0NvbnRlbnRfVHlwZXNdLnhtbFBLAQItABQABgAIAAAAIQBa9CxbvwAAABUBAAALAAAA&#10;AAAAAAAAAAAAAB8BAABfcmVscy8ucmVsc1BLAQItABQABgAIAAAAIQA2z+fAwgAAANwAAAAPAAAA&#10;AAAAAAAAAAAAAAcCAABkcnMvZG93bnJldi54bWxQSwUGAAAAAAMAAwC3AAAA9gIAAAAA&#10;" strokecolor="red" strokeweight="1pt">
                        <v:stroke startarrow="oval" endarrow="open"/>
                      </v:shape>
                      <v:shape id="Lige pilforbindelse 191" o:spid="_x0000_s1194" type="#_x0000_t32" style="position:absolute;left:15512;top:2504;width:517;height:83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UZCwgAAANwAAAAPAAAAZHJzL2Rvd25yZXYueG1sRE9La8JA&#10;EL4X/A/LFLzpJkptG11FCoV6KFL78DrsjklodjZkR43/3i0Ivc3H95zFqveNOlEX68AG8nEGitgG&#10;V3Np4OvzdfQEKgqywyYwGbhQhNVycLfAwoUzf9BpJ6VKIRwLNFCJtIXW0VbkMY5DS5y4Q+g8SoJd&#10;qV2H5xTuGz3Jspn2WHNqqLCll4rs7+7oDRzD4X397R6nP/leNraWzZbsgzHD+349ByXUy7/45n5z&#10;af5zDn/PpAv08goAAP//AwBQSwECLQAUAAYACAAAACEA2+H2y+4AAACFAQAAEwAAAAAAAAAAAAAA&#10;AAAAAAAAW0NvbnRlbnRfVHlwZXNdLnhtbFBLAQItABQABgAIAAAAIQBa9CxbvwAAABUBAAALAAAA&#10;AAAAAAAAAAAAAB8BAABfcmVscy8ucmVsc1BLAQItABQABgAIAAAAIQDQJUZCwgAAANwAAAAPAAAA&#10;AAAAAAAAAAAAAAcCAABkcnMvZG93bnJldi54bWxQSwUGAAAAAAMAAwC3AAAA9gIAAAAA&#10;" strokecolor="#4579b8 [3044]">
                        <v:stroke endarrow="ope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7" w:type="dxa"/>
          </w:tcPr>
          <w:p w14:paraId="17D2A720" w14:textId="77777777" w:rsidR="00641402" w:rsidRPr="00E61B95" w:rsidRDefault="00282957" w:rsidP="00641402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b/>
                <w:lang w:val="en-US"/>
              </w:rPr>
              <w:t xml:space="preserve">Distancia del punto P a la recta l </w:t>
            </w:r>
            <w:r w:rsidRPr="00E61B95">
              <w:rPr>
                <w:rFonts w:eastAsiaTheme="minorEastAsia"/>
                <w:lang w:val="en-US"/>
              </w:rPr>
              <w:t>que pasa por el punto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  <w:r w:rsidR="00641402" w:rsidRPr="00E61B95">
              <w:rPr>
                <w:rFonts w:eastAsiaTheme="minorEastAsia"/>
                <w:lang w:val="en-US"/>
              </w:rPr>
              <w:t xml:space="preserve"> </w:t>
            </w:r>
            <w:r w:rsidRPr="00E61B95">
              <w:rPr>
                <w:rFonts w:eastAsiaTheme="minorEastAsia"/>
                <w:lang w:val="en-US"/>
              </w:rPr>
              <w:t>con vector de dirección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oMath>
          </w:p>
          <w:p w14:paraId="076227A2" w14:textId="77777777" w:rsidR="00641402" w:rsidRPr="00E61B95" w:rsidRDefault="00641402" w:rsidP="00641402">
            <w:pPr>
              <w:rPr>
                <w:rFonts w:eastAsiaTheme="minorEastAsia"/>
                <w:lang w:val="en-US"/>
              </w:rPr>
            </w:pPr>
          </w:p>
          <w:p w14:paraId="5B971D62" w14:textId="77777777" w:rsidR="00641402" w:rsidRDefault="00641402" w:rsidP="0064140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4F4F26E5" w14:textId="77777777" w:rsidR="00641402" w:rsidRDefault="00641402" w:rsidP="00601BDD">
            <w:pPr>
              <w:rPr>
                <w:rFonts w:eastAsiaTheme="minorEastAsia"/>
              </w:rPr>
            </w:pPr>
          </w:p>
        </w:tc>
      </w:tr>
    </w:tbl>
    <w:p w14:paraId="0BED60C0" w14:textId="77777777" w:rsidR="00641402" w:rsidRPr="00B13BFB" w:rsidRDefault="00641402" w:rsidP="00601BDD">
      <w:pPr>
        <w:rPr>
          <w:rFonts w:eastAsiaTheme="minorEastAsia"/>
        </w:rPr>
      </w:pPr>
    </w:p>
    <w:p w14:paraId="2CA5672A" w14:textId="77777777" w:rsidR="00EF4AE8" w:rsidRDefault="00282957" w:rsidP="00601BDD">
      <w:pPr>
        <w:rPr>
          <w:rFonts w:eastAsiaTheme="minorEastAsia"/>
        </w:rPr>
      </w:pPr>
      <w:r w:rsidRPr="00282957">
        <w:rPr>
          <w:rFonts w:eastAsiaTheme="minorEastAsia"/>
          <w:b/>
        </w:rPr>
        <w:t>Plan</w:t>
      </w:r>
      <w:r>
        <w:rPr>
          <w:rFonts w:eastAsiaTheme="minorEastAsia"/>
          <w:b/>
        </w:rPr>
        <w:t>o</w:t>
      </w:r>
      <w:r w:rsidRPr="00282957">
        <w:rPr>
          <w:rFonts w:eastAsiaTheme="minorEastAsia"/>
          <w:b/>
        </w:rPr>
        <w:t>s en el espacio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EF4AE8" w14:paraId="43F9C84C" w14:textId="77777777" w:rsidTr="00EF4AE8">
        <w:tc>
          <w:tcPr>
            <w:tcW w:w="4366" w:type="dxa"/>
          </w:tcPr>
          <w:p w14:paraId="60737FB0" w14:textId="77777777" w:rsidR="00EF4AE8" w:rsidRDefault="00EF4AE8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40F20A1D" wp14:editId="207AC637">
                      <wp:extent cx="2635250" cy="1752600"/>
                      <wp:effectExtent l="0" t="0" r="0" b="0"/>
                      <wp:docPr id="192" name="Lærred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3" name="Lige forbindelse 193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Lige forbindelse 194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Lige forbindelse 195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Lige forbindelse 196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Lige pilforbindelse 197"/>
                              <wps:cNvCnPr/>
                              <wps:spPr>
                                <a:xfrm flipV="1">
                                  <a:off x="1383282" y="95250"/>
                                  <a:ext cx="0" cy="939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oval" w="sm" len="sm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Tekstboks 198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27E40C" w14:textId="77777777" w:rsidR="00282957" w:rsidRDefault="00282957" w:rsidP="00EF4AE8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Tekstboks 199"/>
                              <wps:cNvSpPr txBox="1"/>
                              <wps:spPr>
                                <a:xfrm>
                                  <a:off x="1351832" y="57150"/>
                                  <a:ext cx="314789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7E3B1A" w14:textId="77777777" w:rsidR="00282957" w:rsidRDefault="00000000" w:rsidP="00EF4AE8"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Tekstboks 200"/>
                              <wps:cNvSpPr txBox="1"/>
                              <wps:spPr>
                                <a:xfrm>
                                  <a:off x="1383282" y="946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4D3093" w14:textId="77777777" w:rsidR="00282957" w:rsidRPr="003F3BFF" w:rsidRDefault="00282957" w:rsidP="00EF4AE8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F20A1D" id="Lærred 192" o:spid="_x0000_s1195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fregQAAKQZAAAOAAAAZHJzL2Uyb0RvYy54bWzsWctu4zYU3RfoPxDaN9ZblhFnkHqaokAw&#10;EzRpZ01LlE1EIlWSie1+fQ8pyXHjTNykRYoMvBEo8fJ1ee7lOdTph3VTk3umNJdi6gUnvkeYKGTJ&#10;xWLq/XZz8cPYI9pQUdJaCjb1Nkx7H86+/+501U5YKJeyLpki6EToyaqdektj2slopIsla6g+kS0T&#10;qKykaqjBq1qMSkVX6L2pR6Hvp6OVVGWrZMG0xtePXaV35vqvKlaYz1WlmSH11MPcjHsq95zb5+js&#10;lE4WirZLXvTToK+YRUO5wKDbrj5SQ8md4ntdNbxQUsvKnBSyGcmq4gVza8BqAv/RamZU3FPtFlPA&#10;O8MEUfoP+50v4AN0OVlhM5grYyt0u90U/e8Gu17Slrk16Enx6f5KEV4CKXnkEUEbQOKSLxjBDs+5&#10;KFmtGbF1/TzQYCauVP+m2ytlnbyuVEOqmre/oyPndjiSrPECH/rY5s3US7JsnPT7y9aGFLY6SHNX&#10;X1iDMPM7g1HXo+25Vdr8zGRDbGHq1VzYqdMJvb/UBrOA6WCCl1WrJ92cXMlsamaNa/Erq7BKO6Jr&#10;7dDMZrUi9xQ4pEXBhAnsGtGfs7bNKl7X24b+4Ya9vW3KHNJf0njbwo0shdk2briQ6qnRzXqYctXZ&#10;Dx7o1m1dMJflxu2Wcw1AZJH1JmiKn0FTfBhN1gsDhoCLZ0EUxnFqQWZBFEVpcgRR9Y2AKHkGRMnL&#10;QPSQiILAj5F1bHME6pCJonScpEEHoiSK4s7gmInefyZKnwFRehhET59rcZo7uCDl5EHco2UHTn6c&#10;+FHewSkLox5vRzi9fzhlf4NTyy0X3mFK2WsRFY2jcBw6qpQn4WOm1B9veZSPD2UmbRTli6WZSSFA&#10;t6XqOM+TjMmyHZsGl4yWP4mSmE0LAijBijyymnq68UjNoCNQcOnSUF4/2BnFqVjUzNk2rOyNbWmg&#10;UgMlcUTxSMoc+/r/SBm0X0fxb9itNnN5q8HtxzuIvcY+EbP+UTqqjE10W7bD8nd4WeRnQYrkalNg&#10;nAaPERvmIbh/z8qCLDkEWwWsfp3a04mQF+DjDoW1sOBMIwxp57OtceTdneqOfvcK4WEJX8PfP+D2&#10;70YUlLcHRYFZz9dO86VbWddBkijZ6XHdFhccguuSanNFFQQ4NhKXCuYzHlUt4X3ZlzyylOrPp75b&#10;eyhV1CI/QNAji/xxRxWyRf2LgIZ15yZuANxLnGQhxlC7NfPdGnHXzCS0GigaZueK1t7UQ7FSsvmC&#10;u4dzOyqqqCgw9tQzQ3FmumsG5OuCnZ87I2j+lppLcW0VfJcnrZy8WX+hqu01pwFH/CQH1bwnPTvb&#10;Dofnd0ZW3OlSi7XOq30KfEvxBeKxH+f5K+M8iJIAZ1Mv4vfiPAribNwznXCcIND75G8vBaxbBn3e&#10;u/MY5/tXDq8Q/y+K863gPsb5NxTnuG7dj3P7sT+3cVf3kvM82GWgTxzoUQSDIdCz/KBCPgb62wf6&#10;9lLkGOhvE+i4V3V/AtzNcf/bwv5r2H13BODh58rZXwAAAP//AwBQSwMEFAAGAAgAAAAhALNk+NHc&#10;AAAABQEAAA8AAABkcnMvZG93bnJldi54bWxMj81OwzAQhO9IvIO1SNyo0whSFOJUAakcuJHyI27b&#10;eEki7HUUO2ng6TFc4DLSaFYz3xbbxRox0+h7xwrWqwQEceN0z62Cp/3u4hqED8gajWNS8EketuXp&#10;SYG5dkd+pLkOrYgl7HNU0IUw5FL6piOLfuUG4pi9u9FiiHZspR7xGMutkWmSZNJiz3Ghw4HuOmo+&#10;6skqeE3nOque268se3mr7jeTwYfbnVLnZ0t1AyLQEv6O4Qc/okMZmQ5uYu2FURAfCb8as8v1VbQH&#10;BekmS0CWhfxPX34DAAD//wMAUEsBAi0AFAAGAAgAAAAhALaDOJL+AAAA4QEAABMAAAAAAAAAAAAA&#10;AAAAAAAAAFtDb250ZW50X1R5cGVzXS54bWxQSwECLQAUAAYACAAAACEAOP0h/9YAAACUAQAACwAA&#10;AAAAAAAAAAAAAAAvAQAAX3JlbHMvLnJlbHNQSwECLQAUAAYACAAAACEAQ8i363oEAACkGQAADgAA&#10;AAAAAAAAAAAAAAAuAgAAZHJzL2Uyb0RvYy54bWxQSwECLQAUAAYACAAAACEAs2T40dwAAAAFAQAA&#10;DwAAAAAAAAAAAAAAAADUBgAAZHJzL2Rvd25yZXYueG1sUEsFBgAAAAAEAAQA8wAAAN0HAAAAAA==&#10;">
                      <v:shape id="_x0000_s1196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193" o:spid="_x0000_s1197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+2wwAAANwAAAAPAAAAZHJzL2Rvd25yZXYueG1sRE9La8JA&#10;EL4X/A/LCN7qxlqqRlcpghgs+D54HLJjEszOxuzWpP313UKht/n4njNbtKYUD6pdYVnBoB+BIE6t&#10;LjhTcD6tnscgnEfWWFomBV/kYDHvPM0w1rbhAz2OPhMhhF2MCnLvq1hKl+Zk0PVtRRy4q60N+gDr&#10;TOoamxBuSvkSRW/SYMGhIceKljmlt+OnUZAkvNl882p3Gezvaz8sPravzUipXrd9n4Lw1Pp/8Z87&#10;0WH+ZAi/z4QL5PwHAAD//wMAUEsBAi0AFAAGAAgAAAAhANvh9svuAAAAhQEAABMAAAAAAAAAAAAA&#10;AAAAAAAAAFtDb250ZW50X1R5cGVzXS54bWxQSwECLQAUAAYACAAAACEAWvQsW78AAAAVAQAACwAA&#10;AAAAAAAAAAAAAAAfAQAAX3JlbHMvLnJlbHNQSwECLQAUAAYACAAAACEAqsWvtsMAAADcAAAADwAA&#10;AAAAAAAAAAAAAAAHAgAAZHJzL2Rvd25yZXYueG1sUEsFBgAAAAADAAMAtwAAAPcCAAAAAA==&#10;" strokecolor="#4579b8 [3044]"/>
                      <v:line id="Lige forbindelse 194" o:spid="_x0000_s1198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/2wwAAANwAAAAPAAAAZHJzL2Rvd25yZXYueG1sRE/NagIx&#10;EL4X+g5hCr3VbLWKrkaRgiC1F7UPMN2Mu4ubyTaZ6tqnNwXB23x8vzNbdK5RJwqx9mzgtZeBIi68&#10;rbk08LVfvYxBRUG22HgmAxeKsJg/Pswwt/7MWzrtpFQphGOOBiqRNtc6FhU5jD3fEifu4INDSTCU&#10;2gY8p3DX6H6WjbTDmlNDhS29V1Qcd7/OwM/mcx0v301fRsO/j2NYjicyiMY8P3XLKSihTu7im3tt&#10;0/zJG/w/ky7Q8ysAAAD//wMAUEsBAi0AFAAGAAgAAAAhANvh9svuAAAAhQEAABMAAAAAAAAAAAAA&#10;AAAAAAAAAFtDb250ZW50X1R5cGVzXS54bWxQSwECLQAUAAYACAAAACEAWvQsW78AAAAVAQAACwAA&#10;AAAAAAAAAAAAAAAfAQAAX3JlbHMvLnJlbHNQSwECLQAUAAYACAAAACEAnMc/9sMAAADcAAAADwAA&#10;AAAAAAAAAAAAAAAHAgAAZHJzL2Rvd25yZXYueG1sUEsFBgAAAAADAAMAtwAAAPcCAAAAAA==&#10;" strokecolor="#4579b8 [3044]"/>
                      <v:line id="Lige forbindelse 195" o:spid="_x0000_s1199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5ptwgAAANwAAAAPAAAAZHJzL2Rvd25yZXYueG1sRE/NagIx&#10;EL4LfYcwBW+aVVF0NYoUCmJ7qe0DjJtxd3Ez2SZTXX36plDwNh/f76w2nWvUhUKsPRsYDTNQxIW3&#10;NZcGvj5fB3NQUZAtNp7JwI0ibNZPvRXm1l/5gy4HKVUK4ZijgUqkzbWORUUO49C3xIk7+eBQEgyl&#10;tgGvKdw1epxlM+2w5tRQYUsvFRXnw48z8P32vou3YzOW2fS+P4ftfCGTaEz/udsuQQl18hD/u3c2&#10;zV9M4e+ZdIFe/wIAAP//AwBQSwECLQAUAAYACAAAACEA2+H2y+4AAACFAQAAEwAAAAAAAAAAAAAA&#10;AAAAAAAAW0NvbnRlbnRfVHlwZXNdLnhtbFBLAQItABQABgAIAAAAIQBa9CxbvwAAABUBAAALAAAA&#10;AAAAAAAAAAAAAB8BAABfcmVscy8ucmVsc1BLAQItABQABgAIAAAAIQDzi5ptwgAAANwAAAAPAAAA&#10;AAAAAAAAAAAAAAcCAABkcnMvZG93bnJldi54bWxQSwUGAAAAAAMAAwC3AAAA9gIAAAAA&#10;" strokecolor="#4579b8 [3044]"/>
                      <v:line id="Lige forbindelse 196" o:spid="_x0000_s1200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      <v:shape id="Lige pilforbindelse 197" o:spid="_x0000_s1201" type="#_x0000_t32" style="position:absolute;left:13832;top:952;width:0;height:9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IMKxgAAANwAAAAPAAAAZHJzL2Rvd25yZXYueG1sRI/dasJA&#10;EIXvC77DMoJ3uukP/qSuoQSKXlS0qQ8wZKeb0OxsyG409um7gtC7Gc6Z851ZZ4NtxJk6XztW8DhL&#10;QBCXTtdsFJy+3qdLED4ga2wck4Irecg2o4c1ptpd+JPORTAihrBPUUEVQptK6cuKLPqZa4mj9u06&#10;iyGunZG6w0sMt418SpK5tFhzJFTYUl5R+VP0NkLM3uYYli/N777vi8PRm+3zh1KT8fD2CiLQEP7N&#10;9+udjvVXC7g9EyeQmz8AAAD//wMAUEsBAi0AFAAGAAgAAAAhANvh9svuAAAAhQEAABMAAAAAAAAA&#10;AAAAAAAAAAAAAFtDb250ZW50X1R5cGVzXS54bWxQSwECLQAUAAYACAAAACEAWvQsW78AAAAVAQAA&#10;CwAAAAAAAAAAAAAAAAAfAQAAX3JlbHMvLnJlbHNQSwECLQAUAAYACAAAACEAI0yDCsYAAADcAAAA&#10;DwAAAAAAAAAAAAAAAAAHAgAAZHJzL2Rvd25yZXYueG1sUEsFBgAAAAADAAMAtwAAAPoCAAAAAA==&#10;" strokecolor="#4579b8 [3044]">
                        <v:stroke startarrow="oval" startarrowwidth="narrow" startarrowlength="short" endarrow="block"/>
                      </v:shape>
                      <v:shape id="Tekstboks 198" o:spid="_x0000_s1202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<v:textbox>
                          <w:txbxContent>
                            <w:p w14:paraId="0127E40C" w14:textId="77777777" w:rsidR="00282957" w:rsidRDefault="00282957" w:rsidP="00EF4AE8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199" o:spid="_x0000_s1203" type="#_x0000_t202" style="position:absolute;left:13518;top:571;width:314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      <v:textbox>
                          <w:txbxContent>
                            <w:p w14:paraId="0C7E3B1A" w14:textId="77777777" w:rsidR="00282957" w:rsidRDefault="00000000" w:rsidP="00EF4AE8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kstboks 200" o:spid="_x0000_s1204" type="#_x0000_t202" style="position:absolute;left:13832;top:946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t/xQAAANwAAAAPAAAAZHJzL2Rvd25yZXYueG1sRI9Pa8JA&#10;FMTvgt9heYXedFOhRdKsIgFRSj1EvfT2zL78wezbmN2a1E/fFQSPw8z8hkmWg2nElTpXW1bwNo1A&#10;EOdW11wqOB7WkzkI55E1NpZJwR85WC7GowRjbXvO6Lr3pQgQdjEqqLxvYyldXpFBN7UtcfAK2xn0&#10;QXal1B32AW4aOYuiD2mw5rBQYUtpRfl5/2sUfKXrHWanmZnfmnTzXazay/HnXanXl2H1CcLT4J/h&#10;R3urFQQi3M+EIyAX/wAAAP//AwBQSwECLQAUAAYACAAAACEA2+H2y+4AAACFAQAAEwAAAAAAAAAA&#10;AAAAAAAAAAAAW0NvbnRlbnRfVHlwZXNdLnhtbFBLAQItABQABgAIAAAAIQBa9CxbvwAAABUBAAAL&#10;AAAAAAAAAAAAAAAAAB8BAABfcmVscy8ucmVsc1BLAQItABQABgAIAAAAIQCysWt/xQAAANwAAAAP&#10;AAAAAAAAAAAAAAAAAAcCAABkcnMvZG93bnJldi54bWxQSwUGAAAAAAMAAwC3AAAA+QIAAAAA&#10;" filled="f" stroked="f" strokeweight=".5pt">
                        <v:textbox>
                          <w:txbxContent>
                            <w:p w14:paraId="6D4D3093" w14:textId="77777777" w:rsidR="00282957" w:rsidRPr="003F3BFF" w:rsidRDefault="00282957" w:rsidP="00EF4AE8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49F65D13" w14:textId="77777777" w:rsidR="00EF4AE8" w:rsidRDefault="00282957" w:rsidP="00EF4AE8">
            <w:pPr>
              <w:rPr>
                <w:rFonts w:eastAsiaTheme="minorEastAsia"/>
              </w:rPr>
            </w:pPr>
            <w:r w:rsidRPr="00282957">
              <w:rPr>
                <w:rFonts w:eastAsiaTheme="minorEastAsia"/>
              </w:rPr>
              <w:t>La ecuación de</w:t>
            </w:r>
            <w:r w:rsidR="00DA315C">
              <w:rPr>
                <w:rFonts w:eastAsiaTheme="minorEastAsia"/>
              </w:rPr>
              <w:t xml:space="preserve">l </w:t>
            </w:r>
            <w:r w:rsidRPr="00282957">
              <w:rPr>
                <w:rFonts w:eastAsiaTheme="minorEastAsia"/>
              </w:rPr>
              <w:t xml:space="preserve"> plan</w:t>
            </w:r>
            <w:r w:rsidR="00DA315C">
              <w:rPr>
                <w:rFonts w:eastAsiaTheme="minorEastAsia"/>
              </w:rPr>
              <w:t xml:space="preserve">o </w:t>
            </w:r>
            <w:r w:rsidR="00DA315C" w:rsidRPr="00282957">
              <w:rPr>
                <w:rFonts w:eastAsiaTheme="minorEastAsia"/>
              </w:rPr>
              <w:t>α</w:t>
            </w:r>
            <w:r w:rsidRPr="00282957">
              <w:rPr>
                <w:rFonts w:eastAsiaTheme="minorEastAsia"/>
              </w:rPr>
              <w:t xml:space="preserve"> a través del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EF4AE8">
              <w:rPr>
                <w:rFonts w:eastAsiaTheme="minorEastAsia"/>
              </w:rPr>
              <w:t xml:space="preserve"> </w:t>
            </w:r>
            <w:r w:rsidR="00DA315C" w:rsidRPr="00DA315C">
              <w:rPr>
                <w:rFonts w:eastAsiaTheme="minorEastAsia"/>
              </w:rPr>
              <w:t>con vector normal</w:t>
            </w:r>
            <w:r w:rsidR="00DA315C">
              <w:rPr>
                <w:rFonts w:eastAsiaTheme="minorEastAsia"/>
              </w:rPr>
              <w:t xml:space="preserve"> </w:t>
            </w:r>
            <w:r w:rsidR="00EF4AE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0B5D8F73" w14:textId="77777777" w:rsidR="00EF4AE8" w:rsidRDefault="00EF4AE8" w:rsidP="00EF4AE8">
            <w:pPr>
              <w:rPr>
                <w:rFonts w:eastAsiaTheme="minorEastAsia"/>
              </w:rPr>
            </w:pPr>
          </w:p>
          <w:p w14:paraId="1F54F7AF" w14:textId="77777777" w:rsidR="00EF4AE8" w:rsidRDefault="00000000" w:rsidP="00EF4AE8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19AEC44D" w14:textId="77777777" w:rsidR="00EF4AE8" w:rsidRDefault="00EF4AE8" w:rsidP="00EF4AE8">
            <w:pPr>
              <w:rPr>
                <w:rFonts w:eastAsiaTheme="minorEastAsia"/>
              </w:rPr>
            </w:pPr>
          </w:p>
          <w:p w14:paraId="60AD7BA3" w14:textId="77777777" w:rsidR="00EF4AE8" w:rsidRPr="00116701" w:rsidRDefault="00EF4AE8" w:rsidP="00EF4AE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+b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r>
                  <w:rPr>
                    <w:rFonts w:ascii="Cambria Math" w:eastAsiaTheme="minorEastAsia" w:hAnsi="Cambria Math" w:cs="Times New Roman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7A6D08DC" w14:textId="77777777" w:rsidR="00EF4AE8" w:rsidRDefault="00EF4AE8" w:rsidP="00601BDD">
            <w:pPr>
              <w:rPr>
                <w:rFonts w:eastAsiaTheme="minorEastAsia"/>
              </w:rPr>
            </w:pPr>
          </w:p>
        </w:tc>
      </w:tr>
    </w:tbl>
    <w:p w14:paraId="6085E67F" w14:textId="77777777" w:rsidR="00220A54" w:rsidRDefault="00220A54" w:rsidP="00116701">
      <w:pPr>
        <w:rPr>
          <w:rFonts w:eastAsiaTheme="minorEastAsia"/>
        </w:rPr>
      </w:pPr>
    </w:p>
    <w:p w14:paraId="0BE87CA4" w14:textId="77777777" w:rsidR="00220A54" w:rsidRDefault="00220A54">
      <w:r>
        <w:br w:type="page"/>
      </w:r>
    </w:p>
    <w:p w14:paraId="710265A2" w14:textId="77777777" w:rsidR="00EF4AE8" w:rsidRDefault="00EF4AE8" w:rsidP="00116701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366"/>
        <w:gridCol w:w="5262"/>
      </w:tblGrid>
      <w:tr w:rsidR="0002444F" w14:paraId="0AB8A243" w14:textId="77777777" w:rsidTr="00006B99">
        <w:tc>
          <w:tcPr>
            <w:tcW w:w="4366" w:type="dxa"/>
          </w:tcPr>
          <w:p w14:paraId="0401F1B0" w14:textId="77777777" w:rsidR="0002444F" w:rsidRDefault="0002444F" w:rsidP="00116701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2112F0FE" wp14:editId="6EB3FEE9">
                      <wp:extent cx="2635250" cy="1752600"/>
                      <wp:effectExtent l="0" t="0" r="0" b="0"/>
                      <wp:docPr id="209" name="Lærred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1" name="Lige forbindelse 201"/>
                              <wps:cNvCnPr/>
                              <wps:spPr>
                                <a:xfrm flipV="1">
                                  <a:off x="101000" y="577850"/>
                                  <a:ext cx="1169000" cy="527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Lige forbindelse 202"/>
                              <wps:cNvCnPr/>
                              <wps:spPr>
                                <a:xfrm>
                                  <a:off x="1270000" y="577850"/>
                                  <a:ext cx="1244600" cy="336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Lige forbindelse 203"/>
                              <wps:cNvCnPr/>
                              <wps:spPr>
                                <a:xfrm>
                                  <a:off x="101000" y="1104900"/>
                                  <a:ext cx="1368561" cy="533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Lige forbindelse 204"/>
                              <wps:cNvCnPr/>
                              <wps:spPr>
                                <a:xfrm flipV="1">
                                  <a:off x="1469561" y="914400"/>
                                  <a:ext cx="1045039" cy="723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Lige pilforbindelse 205"/>
                              <wps:cNvCnPr/>
                              <wps:spPr>
                                <a:xfrm flipV="1">
                                  <a:off x="1338419" y="95250"/>
                                  <a:ext cx="44863" cy="850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none" w="sm" len="sm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Tekstboks 206"/>
                              <wps:cNvSpPr txBox="1"/>
                              <wps:spPr>
                                <a:xfrm>
                                  <a:off x="307166" y="946150"/>
                                  <a:ext cx="292100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EF92B2" w14:textId="77777777" w:rsidR="00282957" w:rsidRDefault="00282957" w:rsidP="0002444F">
                                    <w:r>
                                      <w:t xml:space="preserve">α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kstboks 208"/>
                              <wps:cNvSpPr txBox="1"/>
                              <wps:spPr>
                                <a:xfrm>
                                  <a:off x="1372965" y="57150"/>
                                  <a:ext cx="333839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54E145" w14:textId="77777777" w:rsidR="00282957" w:rsidRPr="003F3BFF" w:rsidRDefault="00282957" w:rsidP="0002444F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Lige forbindelse 210"/>
                              <wps:cNvCnPr/>
                              <wps:spPr>
                                <a:xfrm>
                                  <a:off x="1338419" y="831850"/>
                                  <a:ext cx="131142" cy="12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Lige forbindelse 211"/>
                              <wps:cNvCnPr/>
                              <wps:spPr>
                                <a:xfrm>
                                  <a:off x="1469561" y="844550"/>
                                  <a:ext cx="0" cy="101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Lige forbindelse 212"/>
                              <wps:cNvCnPr/>
                              <wps:spPr>
                                <a:xfrm flipH="1">
                                  <a:off x="1270000" y="831850"/>
                                  <a:ext cx="68419" cy="82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Lige forbindelse 213"/>
                              <wps:cNvCnPr/>
                              <wps:spPr>
                                <a:xfrm>
                                  <a:off x="1270000" y="91440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12F0FE" id="Lærred 209" o:spid="_x0000_s1205" editas="canvas" style="width:207.5pt;height:138pt;mso-position-horizontal-relative:char;mso-position-vertical-relative:line" coordsize="2635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OxzgQAAN4eAAAOAAAAZHJzL2Uyb0RvYy54bWzsWdtu4zYUfC/QfxD03ljU1TbiLFKnaQsE&#10;u0GTdp9pibKFSKRKMrG9X98hJTlq4tjrtN0igV8Myjy8D0czR6cfVlXpPDCpCsEnLjnxXIfxVGQF&#10;n0/c328vfxi6jtKUZ7QUnE3cNVPuh7Pvvztd1mPmi4UoMyYddMLVeFlP3IXW9XgwUOmCVVSdiJpx&#10;VOZCVlTjUc4HmaRL9F6VA9/z4sFSyKyWImVK4d+LptI9s/3nOUv1pzxXTDvlxMXctP2V9ndmfgdn&#10;p3Q8l7ReFGk7DfqKWVS04Bh009UF1dS5l8WzrqoilUKJXJ+kohqIPC9SZteA1RDvyWqmlD9QZReT&#10;Yne6CaL0L/Y7m2MP0OV4icNgtoyjUPXmUNQ/G+xmQWtm16DG6ceHa+kU2cTFal2H0wqQuCrmzMEJ&#10;zwqesVIxx9S180CDKb+W7ZOqr6XZ5FUuKycvi/oPQM5uOzbSWeEBe+jhmNcTN0qSYdSeL1tpJzXV&#10;JB7Z+tQE+InXBAyaHk3PtVT6ZyYqxxQmbllwM3U6pg9XSmMWCO1C8LCs1biZky3pdclMcMl/YzlW&#10;aUa0rS2a2bSUzgMFDmmaMq7tGtGfjTbN8qIsNw29/Q3beNOUWaQf0njTwo4suN40rgou5LbR9aqb&#10;ct7EdzvQrNtswUxka3tadmsAIoOsb4Imfwea/P1oMrvQYQi42AkiPwxjAzIDoiCIoyOI8ncComAH&#10;iILDQPRIRIR4IVjHNMdF7ZgoiIdRDAq0TBQEYRNwZKK3z0ThDhCF+0G0/b0WxiMLF1DOiIQtWnpw&#10;8sLIC0YNnBI/aPF2hNPbh1P0NzjVhdHCPaUUvRZRQTAMCRBjEBX5T5VSGA5jsKFhJ6iovXBSWtJi&#10;vtBTwTkkt5CN7tmqmoziMVRodNQFVYtGE2UoNRS5YDT7iWeOXtcQhxyuwXWWE1dVrlMyeAwULJVq&#10;WpSPcQLKalucFVidULHy8SjVrCb7/6Ra3CH6lt0pPRN3Coo/7uH4Bufk6NWPwgroLdq/p9YCLyEx&#10;ejQwDmPyFMf+yIcjaLUaSaJ9r1kJ9L4s+OmYi0uodIu/khtYxgGGNPPZ1LSI60R56xss6nbi7ysU&#10;/5uxCtndXqugV7OVdYI4vfaIG0g6UjQuXdXpZQGSuKJKX1MJW46DRKpBf8JPXgrsvmhLrrMQ8su2&#10;/008/CtqwQ6w+eCPP++pBKeUv3I4W/s2RV7APoRR4mMM2a+Z9Wv4fTUVcHAQbpidLZp4XXbFXIrq&#10;MzIS52ZUVFGeYuyJq7viVDfJB7B4ys7PbRAyATXVV/zG+PqGOQ053q4+U1m3TlRDOX4UnZd+Zkib&#10;2AaH5/da5IV1q4+erKXAb2nJkPlpDH7/ng+7w4azP+SekyDxRzFehrjoUfLsngd4nXX6x09Ge+X0&#10;8Z4/T0S8IiVw0D1PuqM/3vP3dM8JaO6lRB7qWm5/OZHXe5mTnigdBuR5/i4gJESmx8hSYtI0pvej&#10;yXnzJofsyAWj7iAI9ZzyMAzb5NyjUwZYLXo8YnJ4R/gg7fz24bMj+Uu+IvlrUy6/dNJrSxp4GxfF&#10;jX22Dtk/5oDZO8kBkx05YNQdREW9DwnbknYdFZEwOFLRfw4ffJGy31CtYGg/+JqvtP1na5IeP0uf&#10;/QUAAP//AwBQSwMEFAAGAAgAAAAhAHq1t3rZAAAABQEAAA8AAABkcnMvZG93bnJldi54bWxMj0FL&#10;w0AQhe+C/2EZwZvdJLRRYjalKNKCp0Z/wDY7JsHsbMhOm/jvHb3oZeDxhve+V24XP6gLTrEPZCBd&#10;JaCQmuB6ag28v73cPYCKbMnZIRAa+MII2+r6qrSFCzMd8VJzqySEYmENdMxjoXVsOvQ2rsKIJN5H&#10;mLxlkVOr3WRnCfeDzpIk1972JA2dHfGpw+azPnsp2a+fa96P+XB8PWx2Gft0PmTG3N4su0dQjAv/&#10;PcMPvqBDJUyncCYX1WBAhvDvFW+dbkSeDGT3eQK6KvV/+uobAAD//wMAUEsBAi0AFAAGAAgAAAAh&#10;ALaDOJL+AAAA4QEAABMAAAAAAAAAAAAAAAAAAAAAAFtDb250ZW50X1R5cGVzXS54bWxQSwECLQAU&#10;AAYACAAAACEAOP0h/9YAAACUAQAACwAAAAAAAAAAAAAAAAAvAQAAX3JlbHMvLnJlbHNQSwECLQAU&#10;AAYACAAAACEAUp/Dsc4EAADeHgAADgAAAAAAAAAAAAAAAAAuAgAAZHJzL2Uyb0RvYy54bWxQSwEC&#10;LQAUAAYACAAAACEAerW3etkAAAAFAQAADwAAAAAAAAAAAAAAAAAoBwAAZHJzL2Rvd25yZXYueG1s&#10;UEsFBgAAAAAEAAQA8wAAAC4IAAAAAA==&#10;">
                      <v:shape id="_x0000_s1206" type="#_x0000_t75" style="position:absolute;width:26352;height:17526;visibility:visible;mso-wrap-style:square">
                        <v:fill o:detectmouseclick="t"/>
                        <v:path o:connecttype="none"/>
                      </v:shape>
                      <v:line id="Lige forbindelse 201" o:spid="_x0000_s1207" style="position:absolute;flip:y;visibility:visible;mso-wrap-style:square" from="1010,5778" to="1270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ChxgAAANwAAAAPAAAAZHJzL2Rvd25yZXYueG1sRI9Pa8JA&#10;FMTvBb/D8gRvdRMtVaKrSEEMCm39c/D4yD6TYPZtml1N6qfvFgo9DjPzG2a+7Ewl7tS40rKCeBiB&#10;IM6sLjlXcDqun6cgnEfWWFkmBd/kYLnoPc0x0bblPd0PPhcBwi5BBYX3dSKlywoy6Ia2Jg7exTYG&#10;fZBNLnWDbYCbSo6i6FUaLDksFFjTW0HZ9XAzCtKUt9sHrz/O8efXxo/L3ftLO1Fq0O9WMxCeOv8f&#10;/munWsEoiuH3TDgCcvEDAAD//wMAUEsBAi0AFAAGAAgAAAAhANvh9svuAAAAhQEAABMAAAAAAAAA&#10;AAAAAAAAAAAAAFtDb250ZW50X1R5cGVzXS54bWxQSwECLQAUAAYACAAAACEAWvQsW78AAAAVAQAA&#10;CwAAAAAAAAAAAAAAAAAfAQAAX3JlbHMvLnJlbHNQSwECLQAUAAYACAAAACEABnRgocYAAADcAAAA&#10;DwAAAAAAAAAAAAAAAAAHAgAAZHJzL2Rvd25yZXYueG1sUEsFBgAAAAADAAMAtwAAAPoCAAAAAA==&#10;" strokecolor="#4579b8 [3044]"/>
                      <v:line id="Lige forbindelse 202" o:spid="_x0000_s1208" style="position:absolute;visibility:visible;mso-wrap-style:square" from="12700,5778" to="25146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fbixAAAANw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iyHvzPpCOjVDQAA//8DAFBLAQItABQABgAIAAAAIQDb4fbL7gAAAIUBAAATAAAAAAAAAAAA&#10;AAAAAAAAAABbQ29udGVudF9UeXBlc10ueG1sUEsBAi0AFAAGAAgAAAAhAFr0LFu/AAAAFQEAAAsA&#10;AAAAAAAAAAAAAAAAHwEAAF9yZWxzLy5yZWxzUEsBAi0AFAAGAAgAAAAhAE9N9uLEAAAA3AAAAA8A&#10;AAAAAAAAAAAAAAAABwIAAGRycy9kb3ducmV2LnhtbFBLBQYAAAAAAwADALcAAAD4AgAAAAA=&#10;" strokecolor="#4579b8 [3044]"/>
                      <v:line id="Lige forbindelse 203" o:spid="_x0000_s1209" style="position:absolute;visibility:visible;mso-wrap-style:square" from="1010,11049" to="14695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VN5xQAAANw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mwIf2fSEdCLGwAAAP//AwBQSwECLQAUAAYACAAAACEA2+H2y+4AAACFAQAAEwAAAAAAAAAA&#10;AAAAAAAAAAAAW0NvbnRlbnRfVHlwZXNdLnhtbFBLAQItABQABgAIAAAAIQBa9CxbvwAAABUBAAAL&#10;AAAAAAAAAAAAAAAAAB8BAABfcmVscy8ucmVsc1BLAQItABQABgAIAAAAIQAgAVN5xQAAANwAAAAP&#10;AAAAAAAAAAAAAAAAAAcCAABkcnMvZG93bnJldi54bWxQSwUGAAAAAAMAAwC3AAAA+QIAAAAA&#10;" strokecolor="#4579b8 [3044]"/>
                      <v:line id="Lige forbindelse 204" o:spid="_x0000_s1210" style="position:absolute;flip:y;visibility:visible;mso-wrap-style:square" from="14695,9144" to="25146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M5xgAAANwAAAAPAAAAZHJzL2Rvd25yZXYueG1sRI9ba8JA&#10;FITfhf6H5RR8qxsvWImuUgpiUKj18uDjIXuahGbPxuxqor++KxR8HGbmG2a2aE0prlS7wrKCfi8C&#10;QZxaXXCm4HhYvk1AOI+ssbRMCm7kYDF/6cww1rbhHV33PhMBwi5GBbn3VSylS3My6Hq2Ig7ej60N&#10;+iDrTOoamwA3pRxE0VgaLDgs5FjRZ07p7/5iFCQJr9d3Xm5P/e/zyg+LzdeoeVeq+9p+TEF4av0z&#10;/N9OtIJBNILHmXAE5PwPAAD//wMAUEsBAi0AFAAGAAgAAAAhANvh9svuAAAAhQEAABMAAAAAAAAA&#10;AAAAAAAAAAAAAFtDb250ZW50X1R5cGVzXS54bWxQSwECLQAUAAYACAAAACEAWvQsW78AAAAVAQAA&#10;CwAAAAAAAAAAAAAAAAAfAQAAX3JlbHMvLnJlbHNQSwECLQAUAAYACAAAACEAFgPDOcYAAADcAAAA&#10;DwAAAAAAAAAAAAAAAAAHAgAAZHJzL2Rvd25yZXYueG1sUEsFBgAAAAADAAMAtwAAAPoCAAAAAA==&#10;" strokecolor="#4579b8 [3044]"/>
                      <v:shape id="Lige pilforbindelse 205" o:spid="_x0000_s1211" type="#_x0000_t32" style="position:absolute;left:13384;top:952;width:448;height:85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/DxQAAANwAAAAPAAAAZHJzL2Rvd25yZXYueG1sRI9BawIx&#10;FITvgv8hPKE3zSpUZDWKFQShVOlaRG+PzXOzdPOybKKu/npTEHocZuYbZrZobSWu1PjSsYLhIAFB&#10;nDtdcqHgZ7/uT0D4gKyxckwK7uRhMe92Zphqd+NvumahEBHCPkUFJoQ6ldLnhiz6gauJo3d2jcUQ&#10;ZVNI3eAtwm0lR0kylhZLjgsGa1oZyn+zi1WwOexd9jHe7o768+tuspN8+IlU6q3XLqcgArXhP/xq&#10;b7SCUfIOf2fiEZDzJwAAAP//AwBQSwECLQAUAAYACAAAACEA2+H2y+4AAACFAQAAEwAAAAAAAAAA&#10;AAAAAAAAAAAAW0NvbnRlbnRfVHlwZXNdLnhtbFBLAQItABQABgAIAAAAIQBa9CxbvwAAABUBAAAL&#10;AAAAAAAAAAAAAAAAAB8BAABfcmVscy8ucmVsc1BLAQItABQABgAIAAAAIQB5cL/DxQAAANwAAAAP&#10;AAAAAAAAAAAAAAAAAAcCAABkcnMvZG93bnJldi54bWxQSwUGAAAAAAMAAwC3AAAA+QIAAAAA&#10;" strokecolor="#4579b8 [3044]">
                        <v:stroke dashstyle="dash" startarrowwidth="narrow" startarrowlength="short" endarrow="oval" endarrowwidth="narrow" endarrowlength="short"/>
                      </v:shape>
                      <v:shape id="Tekstboks 206" o:spid="_x0000_s1212" type="#_x0000_t202" style="position:absolute;left:3071;top:9461;width:292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46EF92B2" w14:textId="77777777" w:rsidR="00282957" w:rsidRDefault="00282957" w:rsidP="0002444F">
                              <w:r>
                                <w:t xml:space="preserve">α </w:t>
                              </w:r>
                            </w:p>
                          </w:txbxContent>
                        </v:textbox>
                      </v:shape>
                      <v:shape id="Tekstboks 208" o:spid="_x0000_s1213" type="#_x0000_t202" style="position:absolute;left:13729;top:571;width:333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5454E145" w14:textId="77777777" w:rsidR="00282957" w:rsidRPr="003F3BFF" w:rsidRDefault="00282957" w:rsidP="0002444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ge forbindelse 210" o:spid="_x0000_s1214" style="position:absolute;visibility:visible;mso-wrap-style:square" from="13384,8318" to="14695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vTwgAAANwAAAAPAAAAZHJzL2Rvd25yZXYueG1sRE/NasJA&#10;EL4LfYdlhN50Y4piU1cRQZDaS7UPMM2OSTA7m+5ONfr07qHQ48f3v1j1rlUXCrHxbGAyzkARl942&#10;XBn4Om5Hc1BRkC22nsnAjSKslk+DBRbWX/mTLgepVArhWKCBWqQrtI5lTQ7j2HfEiTv54FASDJW2&#10;Aa8p3LU6z7KZdthwaqixo01N5fnw6wz87D928fbd5jKb3t/PYT1/lZdozPOwX7+BEurlX/zn3lkD&#10;+STNT2fSEdDLBwAAAP//AwBQSwECLQAUAAYACAAAACEA2+H2y+4AAACFAQAAEwAAAAAAAAAAAAAA&#10;AAAAAAAAW0NvbnRlbnRfVHlwZXNdLnhtbFBLAQItABQABgAIAAAAIQBa9CxbvwAAABUBAAALAAAA&#10;AAAAAAAAAAAAAB8BAABfcmVscy8ucmVsc1BLAQItABQABgAIAAAAIQBVClvTwgAAANwAAAAPAAAA&#10;AAAAAAAAAAAAAAcCAABkcnMvZG93bnJldi54bWxQSwUGAAAAAAMAAwC3AAAA9gIAAAAA&#10;" strokecolor="#4579b8 [3044]"/>
                      <v:line id="Lige forbindelse 211" o:spid="_x0000_s1215" style="position:absolute;visibility:visible;mso-wrap-style:square" from="14695,8445" to="14695,9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v5IxQAAANwAAAAPAAAAZHJzL2Rvd25yZXYueG1sRI9Ra8JA&#10;EITfC/0Pxxb6Vi9JUWzqKVIoSPWl2h+wzW2TYG4vvdtq9Nd7QsHHYWa+YWaLwXXqQCG2ng3kowwU&#10;ceVty7WBr9370xRUFGSLnWcycKIIi/n93QxL64/8SYet1CpBOJZooBHpS61j1ZDDOPI9cfJ+fHAo&#10;SYZa24DHBHedLrJsoh22nBYa7OmtoWq//XMGftebVTx9d4VMxuePfVhOX+Q5GvP4MCxfQQkNcgv/&#10;t1fWQJHncD2TjoCeXwAAAP//AwBQSwECLQAUAAYACAAAACEA2+H2y+4AAACFAQAAEwAAAAAAAAAA&#10;AAAAAAAAAAAAW0NvbnRlbnRfVHlwZXNdLnhtbFBLAQItABQABgAIAAAAIQBa9CxbvwAAABUBAAAL&#10;AAAAAAAAAAAAAAAAAB8BAABfcmVscy8ucmVsc1BLAQItABQABgAIAAAAIQA6Rv5IxQAAANwAAAAP&#10;AAAAAAAAAAAAAAAAAAcCAABkcnMvZG93bnJldi54bWxQSwUGAAAAAAMAAwC3AAAA+QIAAAAA&#10;" strokecolor="#4579b8 [3044]"/>
                      <v:line id="Lige forbindelse 212" o:spid="_x0000_s1216" style="position:absolute;flip:x;visibility:visible;mso-wrap-style:square" from="12700,8318" to="13384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2gLxgAAANwAAAAPAAAAZHJzL2Rvd25yZXYueG1sRI9Pa8JA&#10;FMTvBb/D8gRvdZNUaomuIgVpsOC/9tDjI/tMgtm3aXY1sZ/eLRR6HGbmN8x82ZtaXKl1lWUF8TgC&#10;QZxbXXGh4PNj/fgCwnlkjbVlUnAjB8vF4GGOqbYdH+h69IUIEHYpKii9b1IpXV6SQTe2DXHwTrY1&#10;6INsC6lb7ALc1DKJomdpsOKwUGJDryXl5+PFKMgy3mx+eL37ivffb/6pet9OuqlSo2G/moHw1Pv/&#10;8F870wqSOIHfM+EIyMUdAAD//wMAUEsBAi0AFAAGAAgAAAAhANvh9svuAAAAhQEAABMAAAAAAAAA&#10;AAAAAAAAAAAAAFtDb250ZW50X1R5cGVzXS54bWxQSwECLQAUAAYACAAAACEAWvQsW78AAAAVAQAA&#10;CwAAAAAAAAAAAAAAAAAfAQAAX3JlbHMvLnJlbHNQSwECLQAUAAYACAAAACEAc39oC8YAAADcAAAA&#10;DwAAAAAAAAAAAAAAAAAHAgAAZHJzL2Rvd25yZXYueG1sUEsFBgAAAAADAAMAtwAAAPoCAAAAAA==&#10;" strokecolor="#4579b8 [3044]"/>
                      <v:line id="Lige forbindelse 213" o:spid="_x0000_s1217" style="position:absolute;visibility:visible;mso-wrap-style:square" from="12700,9144" to="12700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MWkxQAAANwAAAAPAAAAZHJzL2Rvd25yZXYueG1sRI9Ra8JA&#10;EITfBf/DsULf9GKkoqmnSKEgbV+0/QFrbpsEc3vp3VZjf32vIPg4zMw3zGrTu1adKcTGs4HpJANF&#10;XHrbcGXg8+NlvAAVBdli65kMXCnCZj0crLCw/sJ7Oh+kUgnCsUADtUhXaB3LmhzGie+Ik/flg0NJ&#10;MlTaBrwkuGt1nmVz7bDhtFBjR881lafDjzPw/fa+i9djm8v88ff1FLaLpcyiMQ+jfvsESqiXe/jW&#10;3lkD+XQG/2fSEdDrPwAAAP//AwBQSwECLQAUAAYACAAAACEA2+H2y+4AAACFAQAAEwAAAAAAAAAA&#10;AAAAAAAAAAAAW0NvbnRlbnRfVHlwZXNdLnhtbFBLAQItABQABgAIAAAAIQBa9CxbvwAAABUBAAAL&#10;AAAAAAAAAAAAAAAAAB8BAABfcmVscy8ucmVsc1BLAQItABQABgAIAAAAIQCl2MWkxQAAANwAAAAP&#10;AAAAAAAAAAAAAAAAAAcCAABkcnMvZG93bnJldi54bWxQSwUGAAAAAAMAAwC3AAAA+QIAAAAA&#10;" strokecolor="#4579b8 [3044]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12" w:type="dxa"/>
          </w:tcPr>
          <w:p w14:paraId="59A1ADE6" w14:textId="77777777" w:rsidR="0002444F" w:rsidRDefault="00DA315C" w:rsidP="0002444F">
            <w:pPr>
              <w:rPr>
                <w:rFonts w:eastAsiaTheme="minorEastAsia"/>
              </w:rPr>
            </w:pPr>
            <w:r w:rsidRPr="00DA315C">
              <w:rPr>
                <w:rFonts w:eastAsiaTheme="minorEastAsia"/>
              </w:rPr>
              <w:t xml:space="preserve">Distancia del punto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2444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al </w:t>
            </w:r>
            <w:r w:rsidRPr="00DA315C">
              <w:rPr>
                <w:rFonts w:eastAsiaTheme="minorEastAsia"/>
              </w:rPr>
              <w:t>plan</w:t>
            </w:r>
            <w:r>
              <w:rPr>
                <w:rFonts w:eastAsiaTheme="minorEastAsia"/>
              </w:rPr>
              <w:t xml:space="preserve">o </w:t>
            </w:r>
            <w:r w:rsidRPr="00DA315C">
              <w:rPr>
                <w:rFonts w:eastAsiaTheme="minorEastAsia"/>
              </w:rPr>
              <w:t>α</w:t>
            </w:r>
            <w:r>
              <w:rPr>
                <w:rFonts w:eastAsiaTheme="minorEastAsia"/>
              </w:rPr>
              <w:t xml:space="preserve"> que pasa</w:t>
            </w:r>
            <w:r w:rsidRPr="00DA315C">
              <w:rPr>
                <w:rFonts w:eastAsiaTheme="minorEastAsia"/>
              </w:rPr>
              <w:t xml:space="preserve"> a través del punto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2444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con vector normal</w:t>
            </w:r>
            <w:r w:rsidR="0002444F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mr>
                  </m:m>
                </m:e>
              </m:d>
            </m:oMath>
          </w:p>
          <w:p w14:paraId="2A993CE7" w14:textId="77777777" w:rsidR="0002444F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·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den>
                </m:f>
              </m:oMath>
            </m:oMathPara>
          </w:p>
          <w:p w14:paraId="53C2366B" w14:textId="77777777" w:rsidR="0002444F" w:rsidRDefault="0002444F" w:rsidP="0002444F">
            <w:pPr>
              <w:rPr>
                <w:rFonts w:eastAsiaTheme="minorEastAsia"/>
              </w:rPr>
            </w:pPr>
          </w:p>
          <w:p w14:paraId="5CAE922B" w14:textId="77777777" w:rsidR="0002444F" w:rsidRDefault="00DA315C" w:rsidP="0002444F">
            <w:pPr>
              <w:rPr>
                <w:rFonts w:eastAsiaTheme="minorEastAsia"/>
              </w:rPr>
            </w:pPr>
            <w:r w:rsidRPr="00DA315C">
              <w:rPr>
                <w:rFonts w:eastAsiaTheme="minorEastAsia"/>
              </w:rPr>
              <w:t>Distancia del punto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oMath>
            <w:r w:rsidR="0002444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 al </w:t>
            </w:r>
            <w:r w:rsidRPr="00DA315C">
              <w:rPr>
                <w:rFonts w:eastAsiaTheme="minorEastAsia"/>
              </w:rPr>
              <w:t>plan</w:t>
            </w:r>
            <w:r>
              <w:rPr>
                <w:rFonts w:eastAsiaTheme="minorEastAsia"/>
              </w:rPr>
              <w:t>o</w:t>
            </w:r>
            <w:r w:rsidRPr="00DA315C">
              <w:rPr>
                <w:rFonts w:eastAsiaTheme="minorEastAsia"/>
              </w:rPr>
              <w:t xml:space="preserve"> α </w:t>
            </w:r>
            <w:r>
              <w:rPr>
                <w:rFonts w:eastAsiaTheme="minorEastAsia"/>
              </w:rPr>
              <w:t>con</w:t>
            </w:r>
            <w:r w:rsidRPr="00DA315C">
              <w:rPr>
                <w:rFonts w:eastAsiaTheme="minorEastAsia"/>
              </w:rPr>
              <w:t xml:space="preserve"> ecuación</w:t>
            </w:r>
            <w:r w:rsidR="0002444F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x+b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y+c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z+d=0</m:t>
              </m:r>
            </m:oMath>
          </w:p>
          <w:p w14:paraId="302A59A8" w14:textId="77777777" w:rsidR="00006B99" w:rsidRDefault="00006B99" w:rsidP="0002444F">
            <w:pPr>
              <w:rPr>
                <w:rFonts w:eastAsiaTheme="minorEastAsia"/>
              </w:rPr>
            </w:pPr>
          </w:p>
          <w:p w14:paraId="63BE5A4C" w14:textId="77777777" w:rsidR="0002444F" w:rsidRPr="00116701" w:rsidRDefault="0002444F" w:rsidP="0002444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|a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+d|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189AEE67" w14:textId="77777777" w:rsidR="0002444F" w:rsidRDefault="0002444F" w:rsidP="00116701">
            <w:pPr>
              <w:rPr>
                <w:rFonts w:eastAsiaTheme="minorEastAsia"/>
              </w:rPr>
            </w:pPr>
          </w:p>
        </w:tc>
      </w:tr>
    </w:tbl>
    <w:p w14:paraId="6835AAB2" w14:textId="77777777" w:rsidR="0002444F" w:rsidRDefault="0002444F" w:rsidP="00116701">
      <w:pPr>
        <w:rPr>
          <w:rFonts w:eastAsiaTheme="minorEastAsia"/>
        </w:rPr>
      </w:pPr>
    </w:p>
    <w:p w14:paraId="6DE25E01" w14:textId="77777777" w:rsidR="00EF4AE8" w:rsidRDefault="00EF4AE8" w:rsidP="00116701">
      <w:pPr>
        <w:rPr>
          <w:rFonts w:eastAsiaTheme="minorEastAsia"/>
        </w:rPr>
      </w:pPr>
    </w:p>
    <w:p w14:paraId="203D496C" w14:textId="77777777" w:rsidR="00741F15" w:rsidRDefault="00741F15" w:rsidP="00601BDD">
      <w:pPr>
        <w:rPr>
          <w:rFonts w:eastAsiaTheme="minorEastAsia"/>
          <w:b/>
        </w:rPr>
      </w:pPr>
    </w:p>
    <w:p w14:paraId="6A366DDA" w14:textId="77777777" w:rsidR="00B42F4F" w:rsidRPr="00B13BFB" w:rsidRDefault="00DA315C" w:rsidP="00601BDD">
      <w:pPr>
        <w:rPr>
          <w:rFonts w:eastAsiaTheme="minorEastAsia"/>
          <w:b/>
        </w:rPr>
      </w:pPr>
      <w:r>
        <w:rPr>
          <w:rFonts w:eastAsiaTheme="minorEastAsia"/>
          <w:b/>
        </w:rPr>
        <w:t>Esfera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3"/>
        <w:gridCol w:w="5415"/>
      </w:tblGrid>
      <w:tr w:rsidR="00741F15" w14:paraId="54B3A6EB" w14:textId="77777777" w:rsidTr="00741F15">
        <w:tc>
          <w:tcPr>
            <w:tcW w:w="4219" w:type="dxa"/>
          </w:tcPr>
          <w:p w14:paraId="4521382F" w14:textId="77777777" w:rsidR="00741F15" w:rsidRDefault="00741F15" w:rsidP="00601BDD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val="es-CL" w:eastAsia="es-CL"/>
              </w:rPr>
              <mc:AlternateContent>
                <mc:Choice Requires="wpc">
                  <w:drawing>
                    <wp:inline distT="0" distB="0" distL="0" distR="0" wp14:anchorId="0A472B28" wp14:editId="674F5068">
                      <wp:extent cx="2425700" cy="3384550"/>
                      <wp:effectExtent l="0" t="0" r="0" b="0"/>
                      <wp:docPr id="145" name="Lærred 1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6" name="Ellipse 146"/>
                              <wps:cNvSpPr/>
                              <wps:spPr>
                                <a:xfrm>
                                  <a:off x="650832" y="1115593"/>
                                  <a:ext cx="1147313" cy="113868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Bue 148"/>
                              <wps:cNvSpPr/>
                              <wps:spPr>
                                <a:xfrm rot="8217249">
                                  <a:off x="442510" y="399590"/>
                                  <a:ext cx="1708614" cy="1484718"/>
                                </a:xfrm>
                                <a:prstGeom prst="arc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Bue 181"/>
                              <wps:cNvSpPr/>
                              <wps:spPr>
                                <a:xfrm rot="19073032">
                                  <a:off x="313247" y="1496585"/>
                                  <a:ext cx="1708150" cy="1484630"/>
                                </a:xfrm>
                                <a:prstGeom prst="arc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22F3B52A" w14:textId="77777777" w:rsidR="00282957" w:rsidRDefault="00282957" w:rsidP="00741F15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Lige forbindelse 149"/>
                              <wps:cNvCnPr>
                                <a:endCxn id="148" idx="0"/>
                              </wps:cNvCnPr>
                              <wps:spPr>
                                <a:xfrm>
                                  <a:off x="1226402" y="1682246"/>
                                  <a:ext cx="577137" cy="22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Tekstboks 150"/>
                              <wps:cNvSpPr txBox="1"/>
                              <wps:spPr>
                                <a:xfrm>
                                  <a:off x="1002008" y="1451308"/>
                                  <a:ext cx="336537" cy="3169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921766" w14:textId="77777777" w:rsidR="00282957" w:rsidRDefault="00282957" w:rsidP="00741F15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Tekstboks 151"/>
                              <wps:cNvSpPr txBox="1"/>
                              <wps:spPr>
                                <a:xfrm>
                                  <a:off x="1373094" y="1473015"/>
                                  <a:ext cx="299695" cy="251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5C0947" w14:textId="77777777" w:rsidR="00282957" w:rsidRDefault="00282957" w:rsidP="00741F15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472B28" id="Lærred 145" o:spid="_x0000_s1218" editas="canvas" style="width:191pt;height:266.5pt;mso-position-horizontal-relative:char;mso-position-vertical-relative:line" coordsize="24257,3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9ZxgQAAJUXAAAOAAAAZHJzL2Uyb0RvYy54bWzsWNtu4zYQfS/QfyD03ljUXUacRdbZFAWC&#10;3aBJsc+0RNlCJFIl6Uv69R1eJDuJnXW3RdoizoNDieRwSM6Zc0bnHzZtg1ZUyJqziYfPfA9RVvCy&#10;ZvOJ99v99U+Zh6QirCQNZ3TiPVLpfbj48YfzdTemAV/wpqQCgREmx+tu4i2U6sajkSwWtCXyjHeU&#10;QWfFRUsUPIr5qBRkDdbbZhT4fjJac1F2ghdUSnh7ZTu9C2O/qmihvlSVpAo1Ew98U+ZXmN+Z/h1d&#10;nJPxXJBuURfODfIdXrSkZrDoYOqKKIKWon5hqq0LwSWv1FnB2xGvqrqgZg+wG+w/282UsBWRZjMF&#10;nE7vILT+QbuzOZwBmByv4TKoacNVyG64FPn3FrtbkI6aPchx8Xl1K1BdQqREiYcYaSEkPjVN3UmK&#10;9Cu3PIy7626Fe5LQ1Ge7qUSr/8Opoc3ES2I/CwMPPYI1jOM4D+1t0o1CBfRjHKUhDj1UmBFhlmSp&#10;HjHaWuqEVD9T3iLdmHjUemIukqxupLKj+1F6bcav66aB92TcMLSGVYLUN2E0WndybF01LfXYUDvs&#10;V1rBnsGjwFg2sU2njUArAlFJioIyhW3XgpTUvo59+HPuDjOM8w0Dg9pyBZ4Mtp0BjZuXtu0+3Hg9&#10;lRpoDJP91xyzk4cZZmXO1DC5rRkX+ww0sCu3sh0P7u8cjW7OePkIESG4BabsiusaruKGSHVLBCAR&#10;MAvZRX2Bn6rhcN7ctTy04OKPfe/1eAhZ6PXQGpA98eTvSyKoh5pfGARzjqNIpwLzEMVpAA9it2e2&#10;28OW7ZTDNWHIY11hmnq8avpmJXj7FZLQpV4VuggrYO2JVyjRP0yVzTiQxgp6eWmGAfw7om7YnQaz&#10;vTwdZ/ebr0R0Lh4VhPJn3gOIjJ/FpB2r74Pxy6XiVW0Cdnuu7rwBzBrhb4JqSPcW1R+XGtGZDgC9&#10;9GFE28vPApwGUW7CyOE7ioIYw4ECesM8j3OXrAd4p36W4MjBO8qiFJvVDsObiMLYf3aMOgH0kWky&#10;jfZX7oHvERDbj80j4PXW2FSbEzYNUN8PNjNIYTvYhMcjsYlzPw19oFqdahw4gViDKLXkG+VJnMXa&#10;GhBLT76AThwDeg35AjqTsGeznsZ7WnXJ7lV0arbV5vWcKyIXliNLaDmG0d1HMPA7g7DazDZGbiVD&#10;Ij6WcU8MqpXJv8CgeY/Sm3pOEUiGWc1K2hiBnO9AdsqsKqasnG6YE9VAv0ZpbhUpEK8daVhtv5LG&#10;QZBEvpPSSRYEVolv0RynKQ4B7RrMQRAYrB/m2aZmWvC/0CuWaHsoLygpP7ESqccOigAOWhjkGmi1&#10;FnQahVoSGlY8nqCt5f5+5axPyCm7t5J4OqlbGrmnD1LN+INEOtM/JROkNh+5LsL69weKOOz7UMZD&#10;2OoaLYpxCO0nRBKGSdyHXoiTPPuGyBNQ8r8WfC8KuCQE53W0Dj0Q2ZZtbM3j6sAtfg7pwyNk3v9G&#10;H5YP39SHW3IZ0tKx5LKvbPuPl3Pq/RVz8SAYd5E+INqVdEcjPQQRmUO9ZpAObfxMMgZ5nuSxI5kY&#10;50HkCOCAYDwhfffzkeXK7/hK81eQng5p/oT0t/lsA+xuPv0Czz/5uLz7bDTA9mv6xZ8AAAD//wMA&#10;UEsDBBQABgAIAAAAIQD7PPW42QAAAAUBAAAPAAAAZHJzL2Rvd25yZXYueG1sTI9BS8NAEIXvgv9h&#10;GcGL2I0JLSVmU0rFg3gy6n2aHZNgdjbubtvor3f0opeBxxve+161md2ojhTi4NnAzSIDRdx6O3Bn&#10;4OX5/noNKiZki6NnMvBJETb1+VmFpfUnfqJjkzolIRxLNNCnNJVax7Ynh3HhJ2Lx3nxwmESGTtuA&#10;Jwl3o86zbKUdDiwNPU6066l9bw5OSpZptcPt69XDgJw/foSvsaE7Yy4v5u0tqERz+nuGH3xBh1qY&#10;9v7ANqrRgAxJv1e8Yp2L3BtYFkUGuq70f/r6GwAA//8DAFBLAQItABQABgAIAAAAIQC2gziS/gAA&#10;AOEBAAATAAAAAAAAAAAAAAAAAAAAAABbQ29udGVudF9UeXBlc10ueG1sUEsBAi0AFAAGAAgAAAAh&#10;ADj9If/WAAAAlAEAAAsAAAAAAAAAAAAAAAAALwEAAF9yZWxzLy5yZWxzUEsBAi0AFAAGAAgAAAAh&#10;AEV3r1nGBAAAlRcAAA4AAAAAAAAAAAAAAAAALgIAAGRycy9lMm9Eb2MueG1sUEsBAi0AFAAGAAgA&#10;AAAhAPs89bjZAAAABQEAAA8AAAAAAAAAAAAAAAAAIAcAAGRycy9kb3ducmV2LnhtbFBLBQYAAAAA&#10;BAAEAPMAAAAmCAAAAAA=&#10;">
                      <v:shape id="_x0000_s1219" type="#_x0000_t75" style="position:absolute;width:24257;height:33845;visibility:visible;mso-wrap-style:square">
                        <v:fill o:detectmouseclick="t"/>
                        <v:path o:connecttype="none"/>
                      </v:shape>
                      <v:oval id="Ellipse 146" o:spid="_x0000_s1220" style="position:absolute;left:6508;top:11155;width:11473;height:1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2a5wAAAANwAAAAPAAAAZHJzL2Rvd25yZXYueG1sRE/NagIx&#10;EL4XfIcwQi9FsyuishpFCoK0p64+wLAZk8XNZElSXfv0TUHobT6+39nsBteJG4XYelZQTgsQxI3X&#10;LRsF59NhsgIRE7LGzjMpeFCE3Xb0ssFK+zt/0a1ORuQQjhUqsCn1lZSxseQwTn1PnLmLDw5ThsFI&#10;HfCew10nZ0WxkA5bzg0We3q31Fzrb6fgUpZMy5+utcG89R8rU3+eTK3U63jYr0EkGtK/+Ok+6jx/&#10;voC/Z/IFcvsLAAD//wMAUEsBAi0AFAAGAAgAAAAhANvh9svuAAAAhQEAABMAAAAAAAAAAAAAAAAA&#10;AAAAAFtDb250ZW50X1R5cGVzXS54bWxQSwECLQAUAAYACAAAACEAWvQsW78AAAAVAQAACwAAAAAA&#10;AAAAAAAAAAAfAQAAX3JlbHMvLnJlbHNQSwECLQAUAAYACAAAACEASLtmucAAAADcAAAADwAAAAAA&#10;AAAAAAAAAAAHAgAAZHJzL2Rvd25yZXYueG1sUEsFBgAAAAADAAMAtwAAAPQCAAAAAA==&#10;" filled="f" strokecolor="#243f60 [1604]" strokeweight="1pt"/>
                      <v:shape id="Bue 148" o:spid="_x0000_s1221" style="position:absolute;left:4425;top:3995;width:17086;height:14848;rotation:8975427fd;visibility:visible;mso-wrap-style:square;v-text-anchor:middle" coordsize="1708614,148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tXoxgAAANwAAAAPAAAAZHJzL2Rvd25yZXYueG1sRI9Ba8JA&#10;EIXvBf/DMkJvdaNYKamrFEHQgwWjtPQ2ZMckbXY27q6a/nvnUOhthvfmvW/my9616kohNp4NjEcZ&#10;KOLS24YrA8fD+ukFVEzIFlvPZOCXIiwXg4c55tbfeE/XIlVKQjjmaKBOqcu1jmVNDuPId8SinXxw&#10;mGQNlbYBbxLuWj3Jspl22LA01NjRqqbyp7g4A7v++f20+ex222LtP77T1yy7hLMxj8P+7RVUoj79&#10;m/+uN1bwp0Irz8gEenEHAAD//wMAUEsBAi0AFAAGAAgAAAAhANvh9svuAAAAhQEAABMAAAAAAAAA&#10;AAAAAAAAAAAAAFtDb250ZW50X1R5cGVzXS54bWxQSwECLQAUAAYACAAAACEAWvQsW78AAAAVAQAA&#10;CwAAAAAAAAAAAAAAAAAfAQAAX3JlbHMvLnJlbHNQSwECLQAUAAYACAAAACEAUr7V6MYAAADcAAAA&#10;DwAAAAAAAAAAAAAAAAAHAgAAZHJzL2Rvd25yZXYueG1sUEsFBgAAAAADAAMAtwAAAPoCAAAAAA==&#10;" path="m854307,nsc1326128,,1708614,332365,1708614,742359r-854307,l854307,xem854307,nfc1326128,,1708614,332365,1708614,742359e" filled="f" strokecolor="#4579b8 [3044]">
                        <v:path arrowok="t" o:connecttype="custom" o:connectlocs="854307,0;1708614,742359" o:connectangles="0,0"/>
                      </v:shape>
                      <v:shape id="Bue 181" o:spid="_x0000_s1222" style="position:absolute;left:3132;top:14965;width:17081;height:14847;rotation:-2760123fd;visibility:visible;mso-wrap-style:square;v-text-anchor:middle" coordsize="1708150,14846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7FvwAAANwAAAAPAAAAZHJzL2Rvd25yZXYueG1sRE9Ni8Iw&#10;EL0L+x/CLOxNUz1IqUaRBRcvruiK56EZm2ozKUms9d8bQdjbPN7nzJe9bURHPtSOFYxHGQji0uma&#10;KwXHv/UwBxEissbGMSl4UIDl4mMwx0K7O++pO8RKpBAOBSowMbaFlKE0ZDGMXEucuLPzFmOCvpLa&#10;4z2F20ZOsmwqLdacGgy29G2ovB5uVsHPtm3Mb7iaS37a8/ThuzXnO6W+PvvVDESkPv6L3+6NTvPz&#10;MbyeSRfIxRMAAP//AwBQSwECLQAUAAYACAAAACEA2+H2y+4AAACFAQAAEwAAAAAAAAAAAAAAAAAA&#10;AAAAW0NvbnRlbnRfVHlwZXNdLnhtbFBLAQItABQABgAIAAAAIQBa9CxbvwAAABUBAAALAAAAAAAA&#10;AAAAAAAAAB8BAABfcmVscy8ucmVsc1BLAQItABQABgAIAAAAIQBMIt7FvwAAANwAAAAPAAAAAAAA&#10;AAAAAAAAAAcCAABkcnMvZG93bnJldi54bWxQSwUGAAAAAAMAAwC3AAAA8wIAAAAA&#10;" adj="-11796480,,5400" path="m854075,nsc1325768,,1708150,332346,1708150,742315r-854075,l854075,xem854075,nfc1325768,,1708150,332346,1708150,742315e" filled="f" strokecolor="#4579b8 [3044]">
                        <v:stroke dashstyle="dash" joinstyle="miter"/>
                        <v:formulas/>
                        <v:path arrowok="t" o:connecttype="custom" o:connectlocs="854075,0;1708150,742315" o:connectangles="0,0" textboxrect="0,0,1708150,1484630"/>
                        <v:textbox>
                          <w:txbxContent>
                            <w:p w14:paraId="22F3B52A" w14:textId="77777777" w:rsidR="00282957" w:rsidRDefault="00282957" w:rsidP="00741F1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Lige forbindelse 149" o:spid="_x0000_s1223" style="position:absolute;visibility:visible;mso-wrap-style:square" from="12264,16822" to="18035,1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+VNxAAAANwAAAAPAAAAZHJzL2Rvd25yZXYueG1sRE9LS8NA&#10;EL4L/Q/LCL3ZjbZITbstIvRxqtqI0NuYHZPQ7EzMbtP033cFwdt8fM+ZL3tXq45aXwkbuB8loIhz&#10;sRUXBj6y1d0UlA/IFmthMnAhD8vF4GaOqZUzv1O3D4WKIexTNFCG0KRa+7wkh34kDXHkvqV1GCJs&#10;C21bPMdwV+uHJHnUDiuODSU29FJSftyfnIHxLlvJRpLm8NW9rn8+s+mbltyY4W3/PAMVqA//4j/3&#10;1sb5kyf4fSZeoBdXAAAA//8DAFBLAQItABQABgAIAAAAIQDb4fbL7gAAAIUBAAATAAAAAAAAAAAA&#10;AAAAAAAAAABbQ29udGVudF9UeXBlc10ueG1sUEsBAi0AFAAGAAgAAAAhAFr0LFu/AAAAFQEAAAsA&#10;AAAAAAAAAAAAAAAAHwEAAF9yZWxzLy5yZWxzUEsBAi0AFAAGAAgAAAAhAJQn5U3EAAAA3AAAAA8A&#10;AAAAAAAAAAAAAAAABwIAAGRycy9kb3ducmV2LnhtbFBLBQYAAAAAAwADALcAAAD4AgAAAAA=&#10;" strokecolor="#4579b8 [3044]">
                        <v:stroke startarrow="oval" startarrowwidth="narrow" startarrowlength="short"/>
                      </v:line>
                      <v:shape id="Tekstboks 150" o:spid="_x0000_s1224" type="#_x0000_t202" style="position:absolute;left:10020;top:14513;width:3365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    <v:textbox>
                          <w:txbxContent>
                            <w:p w14:paraId="2C921766" w14:textId="77777777" w:rsidR="00282957" w:rsidRDefault="00282957" w:rsidP="00741F15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kstboks 151" o:spid="_x0000_s1225" type="#_x0000_t202" style="position:absolute;left:13730;top:14730;width:2997;height:2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    <v:textbox>
                          <w:txbxContent>
                            <w:p w14:paraId="245C0947" w14:textId="77777777" w:rsidR="00282957" w:rsidRDefault="00282957" w:rsidP="00741F15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559" w:type="dxa"/>
          </w:tcPr>
          <w:p w14:paraId="267543CF" w14:textId="77777777" w:rsidR="00741F15" w:rsidRPr="00E61B95" w:rsidRDefault="00DA315C" w:rsidP="00741F15">
            <w:pPr>
              <w:rPr>
                <w:rFonts w:eastAsiaTheme="minorEastAsia"/>
                <w:lang w:val="en-US"/>
              </w:rPr>
            </w:pPr>
            <w:r w:rsidRPr="00E61B95">
              <w:rPr>
                <w:rFonts w:eastAsiaTheme="minorEastAsia"/>
                <w:lang w:val="en-US"/>
              </w:rPr>
              <w:t xml:space="preserve">Ecuación para una esdera con centro en </w:t>
            </w:r>
            <w:r w:rsidR="00741F15" w:rsidRPr="00E61B95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  <w:r w:rsidR="00741F15" w:rsidRPr="00E61B95">
              <w:rPr>
                <w:rFonts w:eastAsiaTheme="minorEastAsia"/>
                <w:lang w:val="en-US"/>
              </w:rPr>
              <w:t xml:space="preserve"> </w:t>
            </w:r>
            <w:r w:rsidRPr="00E61B95">
              <w:rPr>
                <w:rFonts w:eastAsiaTheme="minorEastAsia"/>
                <w:lang w:val="en-US"/>
              </w:rPr>
              <w:t>y</w:t>
            </w:r>
            <w:r w:rsidR="00741F15" w:rsidRPr="00E61B95">
              <w:rPr>
                <w:rFonts w:eastAsiaTheme="minorEastAsia"/>
                <w:lang w:val="en-US"/>
              </w:rPr>
              <w:t xml:space="preserve"> radi</w:t>
            </w:r>
            <w:r w:rsidRPr="00E61B95">
              <w:rPr>
                <w:rFonts w:eastAsiaTheme="minorEastAsia"/>
                <w:lang w:val="en-US"/>
              </w:rPr>
              <w:t>o</w:t>
            </w:r>
            <w:r w:rsidR="00741F15" w:rsidRPr="00E61B95">
              <w:rPr>
                <w:rFonts w:eastAsiaTheme="minorEastAsia"/>
                <w:lang w:val="en-US"/>
              </w:rPr>
              <w:t xml:space="preserve"> r</w:t>
            </w:r>
          </w:p>
          <w:p w14:paraId="7BB722C7" w14:textId="77777777" w:rsidR="00741F15" w:rsidRPr="00E61B95" w:rsidRDefault="00741F15" w:rsidP="00741F15">
            <w:pPr>
              <w:rPr>
                <w:rFonts w:eastAsiaTheme="minorEastAsia"/>
                <w:lang w:val="en-US"/>
              </w:rPr>
            </w:pPr>
          </w:p>
          <w:p w14:paraId="3BBE308B" w14:textId="77777777" w:rsidR="00741F15" w:rsidRPr="00E61B95" w:rsidRDefault="00741F15" w:rsidP="00741F15">
            <w:pPr>
              <w:rPr>
                <w:rFonts w:eastAsiaTheme="minorEastAsia"/>
                <w:lang w:val="en-US"/>
              </w:rPr>
            </w:pPr>
          </w:p>
          <w:p w14:paraId="0A590EE7" w14:textId="77777777" w:rsidR="00741F15" w:rsidRPr="00B13BFB" w:rsidRDefault="00000000" w:rsidP="00741F15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  <w:p w14:paraId="159D758F" w14:textId="77777777" w:rsidR="00741F15" w:rsidRDefault="00741F15" w:rsidP="00601BDD">
            <w:pPr>
              <w:rPr>
                <w:rFonts w:eastAsiaTheme="minorEastAsia"/>
              </w:rPr>
            </w:pPr>
          </w:p>
        </w:tc>
      </w:tr>
    </w:tbl>
    <w:p w14:paraId="0B177983" w14:textId="77777777" w:rsidR="00741F15" w:rsidRDefault="00741F15" w:rsidP="00601BDD">
      <w:pPr>
        <w:rPr>
          <w:rFonts w:eastAsiaTheme="minorEastAsia"/>
        </w:rPr>
      </w:pPr>
    </w:p>
    <w:p w14:paraId="1E9D5EE6" w14:textId="77777777" w:rsidR="00B13BFB" w:rsidRDefault="00B13BFB" w:rsidP="00601BDD">
      <w:pPr>
        <w:rPr>
          <w:rFonts w:eastAsiaTheme="minorEastAsia"/>
        </w:rPr>
      </w:pPr>
    </w:p>
    <w:p w14:paraId="164E5BE6" w14:textId="77777777" w:rsidR="00220A54" w:rsidRDefault="00220A54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283ED3" w14:textId="77777777" w:rsidR="002F24BA" w:rsidRDefault="00DA315C" w:rsidP="00282957">
      <w:pPr>
        <w:pStyle w:val="Overskrift1"/>
      </w:pPr>
      <w:bookmarkStart w:id="11" w:name="_Toc367961595"/>
      <w:r>
        <w:lastRenderedPageBreak/>
        <w:t>Probabilidad</w:t>
      </w:r>
      <w:bookmarkEnd w:id="11"/>
    </w:p>
    <w:p w14:paraId="3DFF0E4D" w14:textId="77777777" w:rsidR="00C30BDB" w:rsidRPr="00C30BDB" w:rsidRDefault="00C30BDB" w:rsidP="00C30BDB">
      <w:pPr>
        <w:spacing w:after="0"/>
        <w:rPr>
          <w:b/>
        </w:rPr>
      </w:pPr>
      <w:r w:rsidRPr="00C30BDB">
        <w:rPr>
          <w:b/>
        </w:rPr>
        <w:t>Permuta</w:t>
      </w:r>
      <w:r w:rsidR="00DA315C">
        <w:rPr>
          <w:b/>
        </w:rPr>
        <w:t>ciones</w:t>
      </w:r>
    </w:p>
    <w:p w14:paraId="7CD47E27" w14:textId="77777777" w:rsidR="00D14146" w:rsidRDefault="00D14146" w:rsidP="00C30BDB">
      <w:r w:rsidRPr="00D14146">
        <w:t>El número de maneras que uno puede tomar</w:t>
      </w:r>
      <w:r w:rsidRPr="00D14146">
        <w:rPr>
          <w:i/>
        </w:rPr>
        <w:t xml:space="preserve"> r</w:t>
      </w:r>
      <w:r w:rsidRPr="00D14146">
        <w:t xml:space="preserve"> elementos de un conjunto con </w:t>
      </w:r>
      <w:r w:rsidRPr="00D14146">
        <w:rPr>
          <w:i/>
        </w:rPr>
        <w:t>n</w:t>
      </w:r>
      <w:r w:rsidRPr="00D14146">
        <w:t xml:space="preserve"> elementos, donde el orden es importante.</w:t>
      </w:r>
    </w:p>
    <w:p w14:paraId="7EF8AABB" w14:textId="77777777" w:rsidR="00C30BDB" w:rsidRPr="00C30BDB" w:rsidRDefault="00C30BDB" w:rsidP="00C30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4BABED9" w14:textId="77777777" w:rsidR="00C30BDB" w:rsidRPr="00C30BDB" w:rsidRDefault="00D14146" w:rsidP="00C30BDB">
      <w:pPr>
        <w:spacing w:after="0"/>
        <w:rPr>
          <w:rFonts w:eastAsiaTheme="minorEastAsia"/>
          <w:b/>
        </w:rPr>
      </w:pPr>
      <w:r>
        <w:rPr>
          <w:rFonts w:eastAsiaTheme="minorEastAsia"/>
          <w:b/>
        </w:rPr>
        <w:t>C</w:t>
      </w:r>
      <w:r w:rsidR="00C30BDB" w:rsidRPr="00C30BDB">
        <w:rPr>
          <w:rFonts w:eastAsiaTheme="minorEastAsia"/>
          <w:b/>
        </w:rPr>
        <w:t>ombina</w:t>
      </w:r>
      <w:r>
        <w:rPr>
          <w:rFonts w:eastAsiaTheme="minorEastAsia"/>
          <w:b/>
        </w:rPr>
        <w:t>c</w:t>
      </w:r>
      <w:r w:rsidR="00C30BDB" w:rsidRPr="00C30BDB">
        <w:rPr>
          <w:rFonts w:eastAsiaTheme="minorEastAsia"/>
          <w:b/>
        </w:rPr>
        <w:t>ione</w:t>
      </w:r>
      <w:r>
        <w:rPr>
          <w:rFonts w:eastAsiaTheme="minorEastAsia"/>
          <w:b/>
        </w:rPr>
        <w:t>s</w:t>
      </w:r>
    </w:p>
    <w:p w14:paraId="2B384880" w14:textId="77777777" w:rsidR="00D14146" w:rsidRDefault="00D14146" w:rsidP="00C30BDB">
      <w:r w:rsidRPr="00D14146">
        <w:t>El número de maneras que uno puede tomar</w:t>
      </w:r>
      <w:r>
        <w:t xml:space="preserve"> </w:t>
      </w:r>
      <w:r w:rsidRPr="00D14146">
        <w:t xml:space="preserve"> </w:t>
      </w:r>
      <w:r w:rsidRPr="00D14146">
        <w:rPr>
          <w:i/>
        </w:rPr>
        <w:t>r</w:t>
      </w:r>
      <w:r w:rsidRPr="00D14146">
        <w:t xml:space="preserve"> elementos de un conjunto con </w:t>
      </w:r>
      <w:r w:rsidRPr="00D14146">
        <w:rPr>
          <w:i/>
        </w:rPr>
        <w:t>n</w:t>
      </w:r>
      <w:r w:rsidRPr="00D14146">
        <w:t xml:space="preserve"> elementos, donde el orden no importa.</w:t>
      </w:r>
    </w:p>
    <w:p w14:paraId="29421CC9" w14:textId="77777777" w:rsidR="00C30BDB" w:rsidRPr="00D14146" w:rsidRDefault="00D14146" w:rsidP="00C30BDB">
      <w:pPr>
        <w:rPr>
          <w:rFonts w:eastAsiaTheme="minorEastAsia"/>
          <w:lang w:val="es-CL"/>
        </w:rPr>
      </w:pPr>
      <w:r w:rsidRPr="00D14146">
        <w:rPr>
          <w:rFonts w:eastAsiaTheme="minorEastAsia"/>
          <w:lang w:val="es-CL"/>
        </w:rPr>
        <w:t xml:space="preserve"> Coeficiente </w:t>
      </w:r>
      <w:r w:rsidR="008513C7" w:rsidRPr="00D14146">
        <w:rPr>
          <w:rFonts w:eastAsiaTheme="minorEastAsia"/>
          <w:lang w:val="es-CL"/>
        </w:rPr>
        <w:t>Binomial:</w:t>
      </w:r>
      <w:r w:rsidR="008513C7" w:rsidRPr="00D14146">
        <w:rPr>
          <w:rFonts w:eastAsiaTheme="minorEastAsia"/>
          <w:lang w:val="es-CL"/>
        </w:rPr>
        <w:tab/>
      </w:r>
      <w:r w:rsidR="008513C7" w:rsidRPr="00D14146">
        <w:rPr>
          <w:rFonts w:eastAsiaTheme="minorEastAsia"/>
          <w:lang w:val="es-CL"/>
        </w:rPr>
        <w:tab/>
        <w:t xml:space="preserve">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s-CL"/>
              </w:rPr>
              <m:t>,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  <w:lang w:val="es-C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  <w:lang w:val="es-CL"/>
              </w:rPr>
              <m:t>!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eastAsiaTheme="minorEastAsia" w:hAnsi="Cambria Math"/>
                <w:lang w:val="es-CL"/>
              </w:rPr>
              <m:t>!</m:t>
            </m:r>
            <m:r>
              <w:rPr>
                <w:rFonts w:ascii="Cambria Math" w:eastAsiaTheme="minorEastAsia" w:hAnsi="Cambria Math" w:cs="Times New Roman"/>
                <w:lang w:val="es-CL"/>
              </w:rPr>
              <m:t>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w:rPr>
                    <w:rFonts w:ascii="Cambria Math" w:eastAsiaTheme="minorEastAsia" w:hAnsi="Cambria Math"/>
                    <w:lang w:val="es-CL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s-CL"/>
              </w:rPr>
              <m:t>!</m:t>
            </m:r>
          </m:den>
        </m:f>
      </m:oMath>
    </w:p>
    <w:p w14:paraId="68570D07" w14:textId="77777777" w:rsidR="00D14146" w:rsidRDefault="00D14146" w:rsidP="00D82E38">
      <w:pPr>
        <w:rPr>
          <w:rFonts w:eastAsiaTheme="minorEastAsia"/>
          <w:b/>
        </w:rPr>
      </w:pPr>
      <w:r w:rsidRPr="00D14146">
        <w:rPr>
          <w:rFonts w:eastAsiaTheme="minorEastAsia"/>
          <w:b/>
        </w:rPr>
        <w:t>Media - Fórmula general</w:t>
      </w:r>
    </w:p>
    <w:p w14:paraId="6E9BC6B8" w14:textId="77777777" w:rsidR="00D82E38" w:rsidRPr="001B1B72" w:rsidRDefault="00D82E38" w:rsidP="00D82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9236060" w14:textId="77777777" w:rsidR="00D14146" w:rsidRDefault="00D14146" w:rsidP="00C30BDB">
      <w:pPr>
        <w:rPr>
          <w:rFonts w:eastAsiaTheme="minorEastAsia"/>
          <w:b/>
        </w:rPr>
      </w:pPr>
      <w:r w:rsidRPr="00D14146">
        <w:rPr>
          <w:rFonts w:eastAsiaTheme="minorEastAsia"/>
          <w:b/>
        </w:rPr>
        <w:t>D</w:t>
      </w:r>
      <w:r>
        <w:rPr>
          <w:rFonts w:eastAsiaTheme="minorEastAsia"/>
          <w:b/>
        </w:rPr>
        <w:t>esviación</w:t>
      </w:r>
      <w:r w:rsidRPr="00D14146">
        <w:rPr>
          <w:rFonts w:eastAsiaTheme="minorEastAsia"/>
          <w:b/>
        </w:rPr>
        <w:t xml:space="preserve"> - Fórmula general</w:t>
      </w:r>
    </w:p>
    <w:p w14:paraId="0D35337F" w14:textId="77777777" w:rsidR="008513C7" w:rsidRPr="00294310" w:rsidRDefault="00294310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·</m:t>
              </m:r>
              <m:r>
                <w:rPr>
                  <w:rFonts w:ascii="Cambria Math" w:eastAsiaTheme="minorEastAsia" w:hAnsi="Cambria Math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rad>
        </m:oMath>
      </m:oMathPara>
    </w:p>
    <w:p w14:paraId="4D0542D6" w14:textId="77777777" w:rsidR="00D14146" w:rsidRPr="00E61B95" w:rsidRDefault="00D14146" w:rsidP="00C30BDB">
      <w:pPr>
        <w:rPr>
          <w:rFonts w:eastAsiaTheme="minorEastAsia"/>
          <w:b/>
          <w:lang w:val="en-US"/>
        </w:rPr>
      </w:pPr>
      <w:r w:rsidRPr="00E61B95">
        <w:rPr>
          <w:rFonts w:eastAsiaTheme="minorEastAsia"/>
          <w:b/>
          <w:lang w:val="en-US"/>
        </w:rPr>
        <w:t>Distribución binomial</w:t>
      </w:r>
    </w:p>
    <w:p w14:paraId="5DE1F251" w14:textId="77777777" w:rsidR="00D14146" w:rsidRPr="00E61B95" w:rsidRDefault="00D14146" w:rsidP="00C30BDB">
      <w:pPr>
        <w:rPr>
          <w:rFonts w:eastAsiaTheme="minorEastAsia"/>
          <w:lang w:val="en-US"/>
        </w:rPr>
      </w:pPr>
      <w:r w:rsidRPr="00E61B95">
        <w:rPr>
          <w:rFonts w:eastAsiaTheme="minorEastAsia"/>
          <w:lang w:val="en-US"/>
        </w:rPr>
        <w:t xml:space="preserve">La probabilidad de </w:t>
      </w:r>
      <w:r w:rsidRPr="00E61B95">
        <w:rPr>
          <w:rFonts w:eastAsiaTheme="minorEastAsia"/>
          <w:i/>
          <w:lang w:val="en-US"/>
        </w:rPr>
        <w:t>r</w:t>
      </w:r>
      <w:r w:rsidRPr="00E61B95">
        <w:rPr>
          <w:rFonts w:eastAsiaTheme="minorEastAsia"/>
          <w:lang w:val="en-US"/>
        </w:rPr>
        <w:t xml:space="preserve"> éxitos en los experimentos binomial con probabilidad </w:t>
      </w:r>
      <w:r w:rsidRPr="00E61B95">
        <w:rPr>
          <w:rFonts w:eastAsiaTheme="minorEastAsia"/>
          <w:i/>
          <w:lang w:val="en-US"/>
        </w:rPr>
        <w:t>p</w:t>
      </w:r>
      <w:r w:rsidRPr="00E61B95">
        <w:rPr>
          <w:rFonts w:eastAsiaTheme="minorEastAsia"/>
          <w:lang w:val="en-US"/>
        </w:rPr>
        <w:t xml:space="preserve"> básica</w:t>
      </w:r>
    </w:p>
    <w:p w14:paraId="401A00D1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n,r</m:t>
              </m:r>
            </m:e>
          </m:d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409E2146" w14:textId="77777777" w:rsidR="00424086" w:rsidRDefault="00376932" w:rsidP="00C30BDB">
      <w:pPr>
        <w:rPr>
          <w:rFonts w:eastAsiaTheme="minorEastAsia"/>
        </w:rPr>
      </w:pPr>
      <w:r>
        <w:rPr>
          <w:rFonts w:eastAsiaTheme="minorEastAsia"/>
        </w:rPr>
        <w:t>P</w:t>
      </w:r>
      <w:r w:rsidR="00424086" w:rsidRPr="00424086">
        <w:rPr>
          <w:rFonts w:eastAsiaTheme="minorEastAsia"/>
        </w:rPr>
        <w:t>robabilidad acumulada</w:t>
      </w:r>
    </w:p>
    <w:p w14:paraId="0D6F61FC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n,r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n-r</m:t>
              </m:r>
            </m:sup>
          </m:sSup>
        </m:oMath>
      </m:oMathPara>
    </w:p>
    <w:p w14:paraId="050EB513" w14:textId="77777777" w:rsidR="00376932" w:rsidRDefault="00376932" w:rsidP="00C30BDB">
      <w:pPr>
        <w:rPr>
          <w:rFonts w:eastAsiaTheme="minorEastAsia"/>
        </w:rPr>
      </w:pPr>
      <w:r>
        <w:rPr>
          <w:rFonts w:eastAsiaTheme="minorEastAsia"/>
        </w:rPr>
        <w:t>V</w:t>
      </w:r>
      <w:r w:rsidRPr="00376932">
        <w:rPr>
          <w:rFonts w:eastAsiaTheme="minorEastAsia"/>
        </w:rPr>
        <w:t xml:space="preserve">alor </w:t>
      </w:r>
      <w:r>
        <w:rPr>
          <w:rFonts w:eastAsiaTheme="minorEastAsia"/>
        </w:rPr>
        <w:t>de la media</w:t>
      </w:r>
    </w:p>
    <w:p w14:paraId="20455A0B" w14:textId="77777777" w:rsidR="008513C7" w:rsidRPr="008513C7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μ=n·p</m:t>
          </m:r>
        </m:oMath>
      </m:oMathPara>
    </w:p>
    <w:p w14:paraId="1F9C1E0E" w14:textId="77777777" w:rsidR="008513C7" w:rsidRPr="008513C7" w:rsidRDefault="00376932" w:rsidP="00C30BDB">
      <w:pPr>
        <w:rPr>
          <w:rFonts w:eastAsiaTheme="minorEastAsia"/>
        </w:rPr>
      </w:pPr>
      <w:r>
        <w:rPr>
          <w:rFonts w:eastAsiaTheme="minorEastAsia"/>
        </w:rPr>
        <w:t>Desviación</w:t>
      </w:r>
    </w:p>
    <w:p w14:paraId="4339D28E" w14:textId="77777777" w:rsidR="008513C7" w:rsidRPr="00110F7D" w:rsidRDefault="008513C7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n·p·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</m:rad>
        </m:oMath>
      </m:oMathPara>
    </w:p>
    <w:p w14:paraId="1C4F78C4" w14:textId="77777777" w:rsidR="00376932" w:rsidRDefault="00376932" w:rsidP="00C30BDB">
      <w:pPr>
        <w:rPr>
          <w:rFonts w:eastAsiaTheme="minorEastAsia"/>
          <w:b/>
        </w:rPr>
      </w:pPr>
      <w:r w:rsidRPr="00376932">
        <w:rPr>
          <w:rFonts w:eastAsiaTheme="minorEastAsia"/>
          <w:b/>
        </w:rPr>
        <w:t>Distribución Normal</w:t>
      </w:r>
    </w:p>
    <w:p w14:paraId="2FD8AF40" w14:textId="77777777" w:rsidR="00376932" w:rsidRDefault="00376932" w:rsidP="00C30BDB">
      <w:pPr>
        <w:rPr>
          <w:rFonts w:eastAsiaTheme="minorEastAsia"/>
        </w:rPr>
      </w:pPr>
      <w:r w:rsidRPr="00376932">
        <w:rPr>
          <w:rFonts w:eastAsiaTheme="minorEastAsia"/>
        </w:rPr>
        <w:t>Función de frecuencia</w:t>
      </w:r>
    </w:p>
    <w:p w14:paraId="26C7FEFF" w14:textId="77777777" w:rsidR="00110F7D" w:rsidRPr="00110F7D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</w:rPr>
                <m:t>·σ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</m:oMath>
      </m:oMathPara>
    </w:p>
    <w:p w14:paraId="618E40D2" w14:textId="77777777" w:rsidR="00110F7D" w:rsidRPr="008513C7" w:rsidRDefault="00376932" w:rsidP="00C30BDB">
      <w:pPr>
        <w:rPr>
          <w:rFonts w:eastAsiaTheme="minorEastAsia"/>
        </w:rPr>
      </w:pPr>
      <w:r>
        <w:rPr>
          <w:rFonts w:eastAsiaTheme="minorEastAsia"/>
        </w:rPr>
        <w:lastRenderedPageBreak/>
        <w:t>Frecuencia Acumulada</w:t>
      </w:r>
    </w:p>
    <w:p w14:paraId="29599D5E" w14:textId="77777777" w:rsidR="008513C7" w:rsidRPr="008513C7" w:rsidRDefault="00110F7D" w:rsidP="00C30B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dy</m:t>
          </m:r>
        </m:oMath>
      </m:oMathPara>
    </w:p>
    <w:sectPr w:rsidR="008513C7" w:rsidRPr="008513C7" w:rsidSect="00F647D5">
      <w:pgSz w:w="11906" w:h="16838"/>
      <w:pgMar w:top="1134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DC"/>
    <w:rsid w:val="00006B99"/>
    <w:rsid w:val="00006CAA"/>
    <w:rsid w:val="00011016"/>
    <w:rsid w:val="000132EA"/>
    <w:rsid w:val="00016863"/>
    <w:rsid w:val="00017A37"/>
    <w:rsid w:val="00020E9E"/>
    <w:rsid w:val="0002444F"/>
    <w:rsid w:val="00026D79"/>
    <w:rsid w:val="000320BE"/>
    <w:rsid w:val="00033811"/>
    <w:rsid w:val="00037E10"/>
    <w:rsid w:val="000404EC"/>
    <w:rsid w:val="00040EFF"/>
    <w:rsid w:val="00045D69"/>
    <w:rsid w:val="00046DD0"/>
    <w:rsid w:val="00047378"/>
    <w:rsid w:val="0005204F"/>
    <w:rsid w:val="00055C9B"/>
    <w:rsid w:val="00067DAB"/>
    <w:rsid w:val="00080CD6"/>
    <w:rsid w:val="0008376D"/>
    <w:rsid w:val="00086469"/>
    <w:rsid w:val="00091FD1"/>
    <w:rsid w:val="000977D9"/>
    <w:rsid w:val="000A1A6E"/>
    <w:rsid w:val="000A6C61"/>
    <w:rsid w:val="000B178A"/>
    <w:rsid w:val="000B3090"/>
    <w:rsid w:val="000C754A"/>
    <w:rsid w:val="000C7B5B"/>
    <w:rsid w:val="000D1D2E"/>
    <w:rsid w:val="000D450C"/>
    <w:rsid w:val="000D49B2"/>
    <w:rsid w:val="000D6212"/>
    <w:rsid w:val="000D682E"/>
    <w:rsid w:val="000E6093"/>
    <w:rsid w:val="000F5981"/>
    <w:rsid w:val="0010326A"/>
    <w:rsid w:val="001046AF"/>
    <w:rsid w:val="0010573B"/>
    <w:rsid w:val="00110F7D"/>
    <w:rsid w:val="00110FA6"/>
    <w:rsid w:val="001136FE"/>
    <w:rsid w:val="00116701"/>
    <w:rsid w:val="0013499C"/>
    <w:rsid w:val="0013526E"/>
    <w:rsid w:val="001371FE"/>
    <w:rsid w:val="00137CC7"/>
    <w:rsid w:val="00141769"/>
    <w:rsid w:val="00147376"/>
    <w:rsid w:val="001502C7"/>
    <w:rsid w:val="00152FFC"/>
    <w:rsid w:val="00155570"/>
    <w:rsid w:val="00164511"/>
    <w:rsid w:val="00165A21"/>
    <w:rsid w:val="00167247"/>
    <w:rsid w:val="00181BF9"/>
    <w:rsid w:val="001828A8"/>
    <w:rsid w:val="001910C7"/>
    <w:rsid w:val="0019588B"/>
    <w:rsid w:val="001B185F"/>
    <w:rsid w:val="001B715C"/>
    <w:rsid w:val="001C19D7"/>
    <w:rsid w:val="001C25BB"/>
    <w:rsid w:val="001C3397"/>
    <w:rsid w:val="001D3169"/>
    <w:rsid w:val="001D56B3"/>
    <w:rsid w:val="001D6F7C"/>
    <w:rsid w:val="001E3C65"/>
    <w:rsid w:val="001E4DFE"/>
    <w:rsid w:val="001E68F1"/>
    <w:rsid w:val="001E69A3"/>
    <w:rsid w:val="001F05CB"/>
    <w:rsid w:val="001F1BF4"/>
    <w:rsid w:val="001F5BED"/>
    <w:rsid w:val="00200107"/>
    <w:rsid w:val="00205F49"/>
    <w:rsid w:val="00207B4A"/>
    <w:rsid w:val="00220A54"/>
    <w:rsid w:val="00221356"/>
    <w:rsid w:val="00224871"/>
    <w:rsid w:val="002304C8"/>
    <w:rsid w:val="0023381F"/>
    <w:rsid w:val="00233E3E"/>
    <w:rsid w:val="00235DCA"/>
    <w:rsid w:val="00237184"/>
    <w:rsid w:val="002415C3"/>
    <w:rsid w:val="0025019C"/>
    <w:rsid w:val="002523E7"/>
    <w:rsid w:val="00253382"/>
    <w:rsid w:val="002569C2"/>
    <w:rsid w:val="00265585"/>
    <w:rsid w:val="002739DC"/>
    <w:rsid w:val="002763C4"/>
    <w:rsid w:val="00280201"/>
    <w:rsid w:val="00281D7A"/>
    <w:rsid w:val="00282957"/>
    <w:rsid w:val="00287A4F"/>
    <w:rsid w:val="00294310"/>
    <w:rsid w:val="00297BB3"/>
    <w:rsid w:val="00297DB5"/>
    <w:rsid w:val="002A3ED5"/>
    <w:rsid w:val="002A47D8"/>
    <w:rsid w:val="002A49B9"/>
    <w:rsid w:val="002A5271"/>
    <w:rsid w:val="002A5541"/>
    <w:rsid w:val="002A709C"/>
    <w:rsid w:val="002A73AC"/>
    <w:rsid w:val="002B51B8"/>
    <w:rsid w:val="002B56DB"/>
    <w:rsid w:val="002C0F76"/>
    <w:rsid w:val="002C215B"/>
    <w:rsid w:val="002C5391"/>
    <w:rsid w:val="002C70EF"/>
    <w:rsid w:val="002E2A7C"/>
    <w:rsid w:val="002E6844"/>
    <w:rsid w:val="002E68AE"/>
    <w:rsid w:val="002E75BA"/>
    <w:rsid w:val="002F24BA"/>
    <w:rsid w:val="003009F9"/>
    <w:rsid w:val="003055C1"/>
    <w:rsid w:val="00305B8D"/>
    <w:rsid w:val="003063C0"/>
    <w:rsid w:val="0030744A"/>
    <w:rsid w:val="003275B8"/>
    <w:rsid w:val="00327FF3"/>
    <w:rsid w:val="00330B39"/>
    <w:rsid w:val="00331EE2"/>
    <w:rsid w:val="00332635"/>
    <w:rsid w:val="00344708"/>
    <w:rsid w:val="00345155"/>
    <w:rsid w:val="00353408"/>
    <w:rsid w:val="00367504"/>
    <w:rsid w:val="00367513"/>
    <w:rsid w:val="00367B89"/>
    <w:rsid w:val="003723BB"/>
    <w:rsid w:val="00376932"/>
    <w:rsid w:val="0037754E"/>
    <w:rsid w:val="00377581"/>
    <w:rsid w:val="00385F0E"/>
    <w:rsid w:val="00386E5B"/>
    <w:rsid w:val="00386FF0"/>
    <w:rsid w:val="00393B84"/>
    <w:rsid w:val="003966CD"/>
    <w:rsid w:val="003A546B"/>
    <w:rsid w:val="003A607A"/>
    <w:rsid w:val="003A7B5E"/>
    <w:rsid w:val="003B14CD"/>
    <w:rsid w:val="003B2271"/>
    <w:rsid w:val="003B366C"/>
    <w:rsid w:val="003B6D44"/>
    <w:rsid w:val="003B6D57"/>
    <w:rsid w:val="003C19ED"/>
    <w:rsid w:val="003C47F9"/>
    <w:rsid w:val="003E560C"/>
    <w:rsid w:val="003E6191"/>
    <w:rsid w:val="003F3357"/>
    <w:rsid w:val="003F775B"/>
    <w:rsid w:val="003F7F7C"/>
    <w:rsid w:val="00403378"/>
    <w:rsid w:val="00422A17"/>
    <w:rsid w:val="00424086"/>
    <w:rsid w:val="004273F5"/>
    <w:rsid w:val="00427C80"/>
    <w:rsid w:val="00433A21"/>
    <w:rsid w:val="00441A06"/>
    <w:rsid w:val="00444D74"/>
    <w:rsid w:val="004461D1"/>
    <w:rsid w:val="004524A5"/>
    <w:rsid w:val="0045437B"/>
    <w:rsid w:val="00454B8A"/>
    <w:rsid w:val="00455EF5"/>
    <w:rsid w:val="00460EAF"/>
    <w:rsid w:val="00465351"/>
    <w:rsid w:val="00465A36"/>
    <w:rsid w:val="00466117"/>
    <w:rsid w:val="004779E3"/>
    <w:rsid w:val="00480CFE"/>
    <w:rsid w:val="00482D9A"/>
    <w:rsid w:val="004843C6"/>
    <w:rsid w:val="004864C4"/>
    <w:rsid w:val="004907B8"/>
    <w:rsid w:val="00491117"/>
    <w:rsid w:val="004920E1"/>
    <w:rsid w:val="004A5F76"/>
    <w:rsid w:val="004B4187"/>
    <w:rsid w:val="004C0628"/>
    <w:rsid w:val="004C6350"/>
    <w:rsid w:val="004C79B5"/>
    <w:rsid w:val="004D286E"/>
    <w:rsid w:val="004D3C1D"/>
    <w:rsid w:val="004E1146"/>
    <w:rsid w:val="004F0685"/>
    <w:rsid w:val="004F180A"/>
    <w:rsid w:val="004F7B1F"/>
    <w:rsid w:val="00502558"/>
    <w:rsid w:val="00514A99"/>
    <w:rsid w:val="00515C22"/>
    <w:rsid w:val="00523781"/>
    <w:rsid w:val="0052458F"/>
    <w:rsid w:val="005277DF"/>
    <w:rsid w:val="005277E1"/>
    <w:rsid w:val="0054137A"/>
    <w:rsid w:val="00551C7E"/>
    <w:rsid w:val="00557163"/>
    <w:rsid w:val="0056057C"/>
    <w:rsid w:val="005610F2"/>
    <w:rsid w:val="005667BB"/>
    <w:rsid w:val="00566974"/>
    <w:rsid w:val="005773BB"/>
    <w:rsid w:val="00580309"/>
    <w:rsid w:val="0058125D"/>
    <w:rsid w:val="0058249F"/>
    <w:rsid w:val="0058461F"/>
    <w:rsid w:val="005935FA"/>
    <w:rsid w:val="00593E26"/>
    <w:rsid w:val="005A174E"/>
    <w:rsid w:val="005A29C5"/>
    <w:rsid w:val="005A4541"/>
    <w:rsid w:val="005A6D0B"/>
    <w:rsid w:val="005B3A41"/>
    <w:rsid w:val="005B4A0E"/>
    <w:rsid w:val="005B4D9F"/>
    <w:rsid w:val="005B7D8E"/>
    <w:rsid w:val="005C0B4B"/>
    <w:rsid w:val="005C2208"/>
    <w:rsid w:val="005C2410"/>
    <w:rsid w:val="005C4B48"/>
    <w:rsid w:val="005E29FA"/>
    <w:rsid w:val="005E30BD"/>
    <w:rsid w:val="005F2A6C"/>
    <w:rsid w:val="005F474B"/>
    <w:rsid w:val="005F594A"/>
    <w:rsid w:val="005F5F4F"/>
    <w:rsid w:val="0060014F"/>
    <w:rsid w:val="00601BDD"/>
    <w:rsid w:val="00605306"/>
    <w:rsid w:val="00607993"/>
    <w:rsid w:val="0061779F"/>
    <w:rsid w:val="00620254"/>
    <w:rsid w:val="006231F9"/>
    <w:rsid w:val="006234B0"/>
    <w:rsid w:val="00626A63"/>
    <w:rsid w:val="00634C64"/>
    <w:rsid w:val="0063647C"/>
    <w:rsid w:val="00641402"/>
    <w:rsid w:val="00643937"/>
    <w:rsid w:val="00643FA7"/>
    <w:rsid w:val="00644237"/>
    <w:rsid w:val="00645398"/>
    <w:rsid w:val="00645670"/>
    <w:rsid w:val="00652473"/>
    <w:rsid w:val="00653147"/>
    <w:rsid w:val="00655337"/>
    <w:rsid w:val="006564DB"/>
    <w:rsid w:val="00656557"/>
    <w:rsid w:val="00665394"/>
    <w:rsid w:val="00667E7F"/>
    <w:rsid w:val="00676C38"/>
    <w:rsid w:val="0068092B"/>
    <w:rsid w:val="00683082"/>
    <w:rsid w:val="00684438"/>
    <w:rsid w:val="006900F9"/>
    <w:rsid w:val="0069211D"/>
    <w:rsid w:val="006930F3"/>
    <w:rsid w:val="00693115"/>
    <w:rsid w:val="00697687"/>
    <w:rsid w:val="00697961"/>
    <w:rsid w:val="006A53B2"/>
    <w:rsid w:val="006A5B80"/>
    <w:rsid w:val="006B5750"/>
    <w:rsid w:val="006D2071"/>
    <w:rsid w:val="006E0F53"/>
    <w:rsid w:val="006E2104"/>
    <w:rsid w:val="006E4B66"/>
    <w:rsid w:val="006E54C3"/>
    <w:rsid w:val="006E7401"/>
    <w:rsid w:val="006F3DFE"/>
    <w:rsid w:val="00702FFC"/>
    <w:rsid w:val="00712C30"/>
    <w:rsid w:val="00712DCA"/>
    <w:rsid w:val="00714F08"/>
    <w:rsid w:val="00715557"/>
    <w:rsid w:val="00721557"/>
    <w:rsid w:val="0072339C"/>
    <w:rsid w:val="0072443C"/>
    <w:rsid w:val="00724CDC"/>
    <w:rsid w:val="00730C87"/>
    <w:rsid w:val="00732E74"/>
    <w:rsid w:val="00741F15"/>
    <w:rsid w:val="0074746C"/>
    <w:rsid w:val="00751DE1"/>
    <w:rsid w:val="00753872"/>
    <w:rsid w:val="00756A11"/>
    <w:rsid w:val="00756A3A"/>
    <w:rsid w:val="00757FEC"/>
    <w:rsid w:val="00786C27"/>
    <w:rsid w:val="00795022"/>
    <w:rsid w:val="00795B7D"/>
    <w:rsid w:val="007A16EE"/>
    <w:rsid w:val="007B09EF"/>
    <w:rsid w:val="007B59A7"/>
    <w:rsid w:val="007C0BF9"/>
    <w:rsid w:val="007D331D"/>
    <w:rsid w:val="007D494F"/>
    <w:rsid w:val="007E034A"/>
    <w:rsid w:val="007E5D50"/>
    <w:rsid w:val="007F67E7"/>
    <w:rsid w:val="007F7D0C"/>
    <w:rsid w:val="00800D95"/>
    <w:rsid w:val="008123F0"/>
    <w:rsid w:val="00813233"/>
    <w:rsid w:val="00814B87"/>
    <w:rsid w:val="00827AA1"/>
    <w:rsid w:val="008319A0"/>
    <w:rsid w:val="008348CC"/>
    <w:rsid w:val="00834929"/>
    <w:rsid w:val="00844365"/>
    <w:rsid w:val="00844F11"/>
    <w:rsid w:val="00847E79"/>
    <w:rsid w:val="00850073"/>
    <w:rsid w:val="008513C7"/>
    <w:rsid w:val="00863DBB"/>
    <w:rsid w:val="00866902"/>
    <w:rsid w:val="00867A4F"/>
    <w:rsid w:val="00870EC9"/>
    <w:rsid w:val="00872303"/>
    <w:rsid w:val="008815AE"/>
    <w:rsid w:val="00881D55"/>
    <w:rsid w:val="00886039"/>
    <w:rsid w:val="008868D3"/>
    <w:rsid w:val="00896663"/>
    <w:rsid w:val="00897B9B"/>
    <w:rsid w:val="008B228F"/>
    <w:rsid w:val="008B3646"/>
    <w:rsid w:val="008B78DF"/>
    <w:rsid w:val="008D2D1C"/>
    <w:rsid w:val="008D5B7C"/>
    <w:rsid w:val="008E453F"/>
    <w:rsid w:val="008E63FE"/>
    <w:rsid w:val="008F0DCB"/>
    <w:rsid w:val="008F2E63"/>
    <w:rsid w:val="008F32EC"/>
    <w:rsid w:val="008F35C8"/>
    <w:rsid w:val="008F4CC5"/>
    <w:rsid w:val="008F69B9"/>
    <w:rsid w:val="008F6D47"/>
    <w:rsid w:val="008F7F33"/>
    <w:rsid w:val="00913A57"/>
    <w:rsid w:val="00915B37"/>
    <w:rsid w:val="009235D7"/>
    <w:rsid w:val="0092627E"/>
    <w:rsid w:val="00942591"/>
    <w:rsid w:val="0094434E"/>
    <w:rsid w:val="00950124"/>
    <w:rsid w:val="0095332D"/>
    <w:rsid w:val="0096445D"/>
    <w:rsid w:val="00970864"/>
    <w:rsid w:val="009730B5"/>
    <w:rsid w:val="00974F70"/>
    <w:rsid w:val="00977F08"/>
    <w:rsid w:val="0099404D"/>
    <w:rsid w:val="00995066"/>
    <w:rsid w:val="009C2567"/>
    <w:rsid w:val="009C7946"/>
    <w:rsid w:val="009D33E9"/>
    <w:rsid w:val="009D381A"/>
    <w:rsid w:val="009D6B77"/>
    <w:rsid w:val="009D6F15"/>
    <w:rsid w:val="009E19A1"/>
    <w:rsid w:val="009E19A9"/>
    <w:rsid w:val="009E3D00"/>
    <w:rsid w:val="009F54A7"/>
    <w:rsid w:val="00A045AA"/>
    <w:rsid w:val="00A0620B"/>
    <w:rsid w:val="00A10608"/>
    <w:rsid w:val="00A167B3"/>
    <w:rsid w:val="00A17CE5"/>
    <w:rsid w:val="00A17DAC"/>
    <w:rsid w:val="00A23CCC"/>
    <w:rsid w:val="00A33C02"/>
    <w:rsid w:val="00A400C4"/>
    <w:rsid w:val="00A5262B"/>
    <w:rsid w:val="00A52EE2"/>
    <w:rsid w:val="00A54BEA"/>
    <w:rsid w:val="00A557C3"/>
    <w:rsid w:val="00A5594F"/>
    <w:rsid w:val="00A56A85"/>
    <w:rsid w:val="00A60C4F"/>
    <w:rsid w:val="00A63040"/>
    <w:rsid w:val="00A636BC"/>
    <w:rsid w:val="00A65EA5"/>
    <w:rsid w:val="00A669B6"/>
    <w:rsid w:val="00A66A41"/>
    <w:rsid w:val="00A72283"/>
    <w:rsid w:val="00A741AB"/>
    <w:rsid w:val="00A82A8B"/>
    <w:rsid w:val="00A853B0"/>
    <w:rsid w:val="00A90475"/>
    <w:rsid w:val="00A90FCE"/>
    <w:rsid w:val="00A92D2A"/>
    <w:rsid w:val="00A942E5"/>
    <w:rsid w:val="00AA520C"/>
    <w:rsid w:val="00AA56B1"/>
    <w:rsid w:val="00AA62AC"/>
    <w:rsid w:val="00AB2A4F"/>
    <w:rsid w:val="00AB7F71"/>
    <w:rsid w:val="00AC4E45"/>
    <w:rsid w:val="00AD0017"/>
    <w:rsid w:val="00AD2CEF"/>
    <w:rsid w:val="00AD3045"/>
    <w:rsid w:val="00AD4532"/>
    <w:rsid w:val="00AE1F3A"/>
    <w:rsid w:val="00AE3E00"/>
    <w:rsid w:val="00AE5903"/>
    <w:rsid w:val="00AE646B"/>
    <w:rsid w:val="00AF2A41"/>
    <w:rsid w:val="00AF2D56"/>
    <w:rsid w:val="00AF3AE4"/>
    <w:rsid w:val="00AF5399"/>
    <w:rsid w:val="00B01BEC"/>
    <w:rsid w:val="00B0314B"/>
    <w:rsid w:val="00B04CFC"/>
    <w:rsid w:val="00B05E7E"/>
    <w:rsid w:val="00B07892"/>
    <w:rsid w:val="00B13BFB"/>
    <w:rsid w:val="00B148D0"/>
    <w:rsid w:val="00B17BE2"/>
    <w:rsid w:val="00B204F6"/>
    <w:rsid w:val="00B27213"/>
    <w:rsid w:val="00B30314"/>
    <w:rsid w:val="00B346A9"/>
    <w:rsid w:val="00B42F4F"/>
    <w:rsid w:val="00B45EDD"/>
    <w:rsid w:val="00B56734"/>
    <w:rsid w:val="00B6518B"/>
    <w:rsid w:val="00B6779E"/>
    <w:rsid w:val="00B744C1"/>
    <w:rsid w:val="00B82076"/>
    <w:rsid w:val="00B86E17"/>
    <w:rsid w:val="00B870A8"/>
    <w:rsid w:val="00B92881"/>
    <w:rsid w:val="00B930E2"/>
    <w:rsid w:val="00B93949"/>
    <w:rsid w:val="00B94B96"/>
    <w:rsid w:val="00B94C53"/>
    <w:rsid w:val="00BA0AFC"/>
    <w:rsid w:val="00BA1594"/>
    <w:rsid w:val="00BA5E5E"/>
    <w:rsid w:val="00BB0DD9"/>
    <w:rsid w:val="00BB26AE"/>
    <w:rsid w:val="00BB7164"/>
    <w:rsid w:val="00BC1FA7"/>
    <w:rsid w:val="00BC353F"/>
    <w:rsid w:val="00BC5CF1"/>
    <w:rsid w:val="00BC6684"/>
    <w:rsid w:val="00BE0230"/>
    <w:rsid w:val="00BF15A9"/>
    <w:rsid w:val="00BF5153"/>
    <w:rsid w:val="00C00C96"/>
    <w:rsid w:val="00C068F8"/>
    <w:rsid w:val="00C10B35"/>
    <w:rsid w:val="00C123ED"/>
    <w:rsid w:val="00C1250B"/>
    <w:rsid w:val="00C213AF"/>
    <w:rsid w:val="00C21469"/>
    <w:rsid w:val="00C23871"/>
    <w:rsid w:val="00C24432"/>
    <w:rsid w:val="00C25193"/>
    <w:rsid w:val="00C30BDB"/>
    <w:rsid w:val="00C3175E"/>
    <w:rsid w:val="00C324D3"/>
    <w:rsid w:val="00C35855"/>
    <w:rsid w:val="00C37A80"/>
    <w:rsid w:val="00C44ED2"/>
    <w:rsid w:val="00C450D3"/>
    <w:rsid w:val="00C46078"/>
    <w:rsid w:val="00C50C77"/>
    <w:rsid w:val="00C530CC"/>
    <w:rsid w:val="00C537E6"/>
    <w:rsid w:val="00C5444F"/>
    <w:rsid w:val="00C57F3A"/>
    <w:rsid w:val="00C606B8"/>
    <w:rsid w:val="00C64D76"/>
    <w:rsid w:val="00C707E8"/>
    <w:rsid w:val="00C72DBE"/>
    <w:rsid w:val="00C822D7"/>
    <w:rsid w:val="00C82C8E"/>
    <w:rsid w:val="00C85033"/>
    <w:rsid w:val="00C912BF"/>
    <w:rsid w:val="00C952A2"/>
    <w:rsid w:val="00C956AB"/>
    <w:rsid w:val="00CA1246"/>
    <w:rsid w:val="00CB14EB"/>
    <w:rsid w:val="00CB480A"/>
    <w:rsid w:val="00CC202C"/>
    <w:rsid w:val="00CD35D4"/>
    <w:rsid w:val="00CD46D8"/>
    <w:rsid w:val="00CE1904"/>
    <w:rsid w:val="00CE6A27"/>
    <w:rsid w:val="00CF1039"/>
    <w:rsid w:val="00CF59FC"/>
    <w:rsid w:val="00D04382"/>
    <w:rsid w:val="00D11EB3"/>
    <w:rsid w:val="00D14146"/>
    <w:rsid w:val="00D14336"/>
    <w:rsid w:val="00D159EF"/>
    <w:rsid w:val="00D36082"/>
    <w:rsid w:val="00D44F0B"/>
    <w:rsid w:val="00D45FC1"/>
    <w:rsid w:val="00D515F9"/>
    <w:rsid w:val="00D54488"/>
    <w:rsid w:val="00D6015B"/>
    <w:rsid w:val="00D674D3"/>
    <w:rsid w:val="00D67557"/>
    <w:rsid w:val="00D82E38"/>
    <w:rsid w:val="00D85607"/>
    <w:rsid w:val="00D873FE"/>
    <w:rsid w:val="00D92835"/>
    <w:rsid w:val="00D954F2"/>
    <w:rsid w:val="00DA18AD"/>
    <w:rsid w:val="00DA315C"/>
    <w:rsid w:val="00DA37EF"/>
    <w:rsid w:val="00DB0920"/>
    <w:rsid w:val="00DB156B"/>
    <w:rsid w:val="00DB49C0"/>
    <w:rsid w:val="00DB526A"/>
    <w:rsid w:val="00DB5999"/>
    <w:rsid w:val="00DC0A17"/>
    <w:rsid w:val="00DC239C"/>
    <w:rsid w:val="00DC5131"/>
    <w:rsid w:val="00DC7814"/>
    <w:rsid w:val="00DC7818"/>
    <w:rsid w:val="00DC7D9F"/>
    <w:rsid w:val="00DD0D1E"/>
    <w:rsid w:val="00DE00B8"/>
    <w:rsid w:val="00DF7A62"/>
    <w:rsid w:val="00E014D4"/>
    <w:rsid w:val="00E021A0"/>
    <w:rsid w:val="00E05010"/>
    <w:rsid w:val="00E0636D"/>
    <w:rsid w:val="00E06FEA"/>
    <w:rsid w:val="00E0762E"/>
    <w:rsid w:val="00E07D3C"/>
    <w:rsid w:val="00E11D5E"/>
    <w:rsid w:val="00E14CAE"/>
    <w:rsid w:val="00E161B7"/>
    <w:rsid w:val="00E165E6"/>
    <w:rsid w:val="00E20741"/>
    <w:rsid w:val="00E21067"/>
    <w:rsid w:val="00E33B02"/>
    <w:rsid w:val="00E35A67"/>
    <w:rsid w:val="00E3743C"/>
    <w:rsid w:val="00E37B00"/>
    <w:rsid w:val="00E42E0B"/>
    <w:rsid w:val="00E467FB"/>
    <w:rsid w:val="00E46E3E"/>
    <w:rsid w:val="00E56217"/>
    <w:rsid w:val="00E56560"/>
    <w:rsid w:val="00E56B4C"/>
    <w:rsid w:val="00E61B95"/>
    <w:rsid w:val="00E62ECE"/>
    <w:rsid w:val="00E7084E"/>
    <w:rsid w:val="00E74A76"/>
    <w:rsid w:val="00E81BB2"/>
    <w:rsid w:val="00E84854"/>
    <w:rsid w:val="00E8758B"/>
    <w:rsid w:val="00E92073"/>
    <w:rsid w:val="00E9788A"/>
    <w:rsid w:val="00EA1D39"/>
    <w:rsid w:val="00EA56AB"/>
    <w:rsid w:val="00EA7F9C"/>
    <w:rsid w:val="00EB18B4"/>
    <w:rsid w:val="00EC0439"/>
    <w:rsid w:val="00EC0E5A"/>
    <w:rsid w:val="00EC14CA"/>
    <w:rsid w:val="00EC2EDA"/>
    <w:rsid w:val="00EC4B3D"/>
    <w:rsid w:val="00EC517C"/>
    <w:rsid w:val="00ED2539"/>
    <w:rsid w:val="00EE48E8"/>
    <w:rsid w:val="00EF0892"/>
    <w:rsid w:val="00EF2E76"/>
    <w:rsid w:val="00EF4AE8"/>
    <w:rsid w:val="00EF540D"/>
    <w:rsid w:val="00EF79EC"/>
    <w:rsid w:val="00F018EA"/>
    <w:rsid w:val="00F02EF8"/>
    <w:rsid w:val="00F02F86"/>
    <w:rsid w:val="00F06272"/>
    <w:rsid w:val="00F12E67"/>
    <w:rsid w:val="00F15E59"/>
    <w:rsid w:val="00F17088"/>
    <w:rsid w:val="00F254B4"/>
    <w:rsid w:val="00F307FC"/>
    <w:rsid w:val="00F31FD8"/>
    <w:rsid w:val="00F33757"/>
    <w:rsid w:val="00F33AB5"/>
    <w:rsid w:val="00F41340"/>
    <w:rsid w:val="00F47F52"/>
    <w:rsid w:val="00F54EC5"/>
    <w:rsid w:val="00F56118"/>
    <w:rsid w:val="00F565C4"/>
    <w:rsid w:val="00F647D5"/>
    <w:rsid w:val="00F6744A"/>
    <w:rsid w:val="00F709E0"/>
    <w:rsid w:val="00F70B8F"/>
    <w:rsid w:val="00F71466"/>
    <w:rsid w:val="00F72686"/>
    <w:rsid w:val="00F83F4B"/>
    <w:rsid w:val="00F86E31"/>
    <w:rsid w:val="00F87170"/>
    <w:rsid w:val="00F87D86"/>
    <w:rsid w:val="00F905FB"/>
    <w:rsid w:val="00FB295E"/>
    <w:rsid w:val="00FB48EC"/>
    <w:rsid w:val="00FC1D86"/>
    <w:rsid w:val="00FC478A"/>
    <w:rsid w:val="00FC5524"/>
    <w:rsid w:val="00FE3857"/>
    <w:rsid w:val="00FE6DA1"/>
    <w:rsid w:val="00FE7497"/>
    <w:rsid w:val="00FF0145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4849"/>
  <w15:docId w15:val="{E6BE1080-28AE-4F9D-B183-8E7D7318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8295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24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F24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82957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6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6212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C30B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346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59"/>
    <w:rsid w:val="005B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5A4541"/>
    <w:pPr>
      <w:outlineLvl w:val="9"/>
    </w:pPr>
    <w:rPr>
      <w:b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A454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A4541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2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8B92C-DB77-4A83-855B-68C6FBA7D3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0E567-A35F-49C3-BCC4-878722BD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20</Pages>
  <Words>1743</Words>
  <Characters>10586</Characters>
  <Application>Microsoft Office Word</Application>
  <DocSecurity>0</DocSecurity>
  <Lines>246</Lines>
  <Paragraphs>156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Mikael Samsøe Sørensen</dc:creator>
  <cp:lastModifiedBy>Mikael Sørensen</cp:lastModifiedBy>
  <cp:revision>35</cp:revision>
  <dcterms:created xsi:type="dcterms:W3CDTF">2011-07-12T21:17:00Z</dcterms:created>
  <dcterms:modified xsi:type="dcterms:W3CDTF">2023-12-10T18:29:00Z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1T2WcxbnT05-dHKfhK3pc9oPg7dzlDKxqEYGQl7bSC50</vt:lpwstr>
  </property>
  <property fmtid="{D5CDD505-2E9C-101B-9397-08002B2CF9AE}" pid="4" name="Google.Documents.RevisionId">
    <vt:lpwstr>08686666279404090790</vt:lpwstr>
  </property>
  <property fmtid="{D5CDD505-2E9C-101B-9397-08002B2CF9AE}" pid="5" name="Google.Documents.PreviousRevisionId">
    <vt:lpwstr>05762768393559218406</vt:lpwstr>
  </property>
  <property fmtid="{D5CDD505-2E9C-101B-9397-08002B2CF9AE}" pid="6" name="Google.Documents.PluginVersion">
    <vt:lpwstr>2.0.2154.5604</vt:lpwstr>
  </property>
  <property fmtid="{D5CDD505-2E9C-101B-9397-08002B2CF9AE}" pid="7" name="Google.Documents.MergeIncapabilityFlags">
    <vt:i4>0</vt:i4>
  </property>
</Properties>
</file>