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E2" w:rsidRDefault="00281FE2" w:rsidP="00281FE2">
      <w:pPr>
        <w:pStyle w:val="Titel"/>
      </w:pPr>
      <w:r>
        <w:t>Figurer</w:t>
      </w:r>
    </w:p>
    <w:p w:rsidR="00281FE2" w:rsidRDefault="00281FE2" w:rsidP="00281FE2">
      <w:bookmarkStart w:id="0" w:name="_GoBack"/>
      <w:bookmarkEnd w:id="0"/>
      <w:r>
        <w:t>Dette dokument indeholder figurer som du kan kopiere ind i dine egne dokumenter og redigere.</w:t>
      </w:r>
    </w:p>
    <w:p w:rsidR="00281FE2" w:rsidRDefault="00281FE2" w:rsidP="00281FE2">
      <w:r>
        <w:t xml:space="preserve">Du kan redigere og indsætte dine egne figurer i dette dokument. Dokument kan nulstilles under indstillinger i </w:t>
      </w:r>
      <w:proofErr w:type="spellStart"/>
      <w:r>
        <w:t>WordMat</w:t>
      </w:r>
      <w:proofErr w:type="spellEnd"/>
      <w:r>
        <w:t xml:space="preserve">. Ved opdatering af </w:t>
      </w:r>
      <w:proofErr w:type="spellStart"/>
      <w:r>
        <w:t>WordMat</w:t>
      </w:r>
      <w:proofErr w:type="spellEnd"/>
      <w:r>
        <w:t xml:space="preserve"> får man muligheden for at beholde disse ændringer eller overskrive.</w:t>
      </w:r>
    </w:p>
    <w:p w:rsidR="00281FE2" w:rsidRDefault="00281FE2" w:rsidP="00281FE2">
      <w:pPr>
        <w:pStyle w:val="Overskrift1"/>
      </w:pPr>
      <w:r>
        <w:t>Geometri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06"/>
        <w:gridCol w:w="4648"/>
      </w:tblGrid>
      <w:tr w:rsidR="00281FE2" w:rsidTr="00415453">
        <w:tc>
          <w:tcPr>
            <w:tcW w:w="5206" w:type="dxa"/>
          </w:tcPr>
          <w:p w:rsidR="00281FE2" w:rsidRDefault="001A41DF" w:rsidP="00592BC4">
            <w:r>
              <w:rPr>
                <w:noProof/>
                <w:lang w:eastAsia="da-DK"/>
              </w:rPr>
            </w:r>
            <w:r>
              <w:pict>
                <v:group id="_x0000_s1205" editas="canvas" style="width:249.3pt;height:151.7pt;mso-position-horizontal-relative:char;mso-position-vertical-relative:line" coordorigin="1902,1725" coordsize="4986,303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06" type="#_x0000_t75" style="position:absolute;left:1902;top:1725;width:4986;height:3034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7" type="#_x0000_t32" style="position:absolute;left:6085;top:2294;width:14;height:2076;flip:x y" o:connectortype="straight"/>
                  <v:shape id="_x0000_s1208" type="#_x0000_t32" style="position:absolute;left:2561;top:2294;width:3524;height:2077;flip:x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09" type="#_x0000_t202" style="position:absolute;left:5855;top:1725;width:459;height:569" stroked="f">
                    <v:textbox>
                      <w:txbxContent>
                        <w:p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10" type="#_x0000_t202" style="position:absolute;left:6099;top:4119;width:519;height:502" filled="f" stroked="f">
                    <v:textbox>
                      <w:txbxContent>
                        <w:p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11" type="#_x0000_t202" style="position:absolute;left:2009;top:4061;width:552;height:619" filled="f" stroked="f">
                    <v:textbox>
                      <w:txbxContent>
                        <w:p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group id="_x0000_s1212" style="position:absolute;left:2561;top:4045;width:3538;height:327" coordorigin="2561,4045" coordsize="3538,327">
                    <v:shape id="_x0000_s1213" type="#_x0000_t32" style="position:absolute;left:2561;top:4370;width:3538;height:2;flip:y" o:connectortype="straight"/>
                    <v:rect id="_x0000_s1214" style="position:absolute;left:5855;top:4119;width:244;height:251"/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15" type="#_x0000_t19" style="position:absolute;left:3112;top:4045;width:253;height:283;rotation:1425923fd"/>
                  </v:group>
                  <w10:wrap type="none"/>
                  <w10:anchorlock/>
                </v:group>
              </w:pict>
            </w:r>
          </w:p>
        </w:tc>
        <w:tc>
          <w:tcPr>
            <w:tcW w:w="4648" w:type="dxa"/>
          </w:tcPr>
          <w:p w:rsidR="00281FE2" w:rsidRPr="00415453" w:rsidRDefault="00281FE2" w:rsidP="00592BC4">
            <w:pPr>
              <w:rPr>
                <w:b/>
              </w:rPr>
            </w:pPr>
            <w:r w:rsidRPr="00415453">
              <w:rPr>
                <w:b/>
              </w:rPr>
              <w:t>Retvinklet trekant</w:t>
            </w:r>
          </w:p>
          <w:p w:rsidR="00281FE2" w:rsidRDefault="00281FE2" w:rsidP="00592BC4"/>
        </w:tc>
      </w:tr>
      <w:tr w:rsidR="00281FE2" w:rsidTr="00415453">
        <w:tc>
          <w:tcPr>
            <w:tcW w:w="5206" w:type="dxa"/>
          </w:tcPr>
          <w:p w:rsidR="001A41DF" w:rsidRDefault="001A41DF" w:rsidP="00592BC4">
            <w:r>
              <w:rPr>
                <w:noProof/>
                <w:lang w:eastAsia="da-DK"/>
              </w:rPr>
            </w:r>
            <w:r>
              <w:pict>
                <v:group id="_x0000_s1217" editas="canvas" style="width:249.35pt;height:123.2pt;mso-position-horizontal-relative:char;mso-position-vertical-relative:line" coordorigin="2357,7249" coordsize="7200,3558">
                  <o:lock v:ext="edit" aspectratio="t"/>
                  <v:shape id="_x0000_s1216" type="#_x0000_t75" style="position:absolute;left:2357;top:7249;width:7200;height:3558" o:preferrelative="f">
                    <v:fill o:detectmouseclick="t"/>
                    <v:path o:extrusionok="t" o:connecttype="none"/>
                    <o:lock v:ext="edit" text="t"/>
                  </v:shape>
                  <v:shape id="_x0000_s1218" type="#_x0000_t202" style="position:absolute;left:2662;top:9780;width:646;height:686" filled="f" stroked="f">
                    <v:textbox>
                      <w:txbxContent>
                        <w:p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219" type="#_x0000_t202" style="position:absolute;left:6750;top:7524;width:647;height:686" filled="f" stroked="f">
                    <v:textbox>
                      <w:txbxContent>
                        <w:p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20" type="#_x0000_t202" style="position:absolute;left:8064;top:9780;width:647;height:686" filled="f" stroked="f">
                    <v:textbox>
                      <w:txbxContent>
                        <w:p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21" type="#_x0000_t202" style="position:absolute;left:4810;top:8485;width:647;height:686" filled="f" stroked="f">
                    <v:textbox>
                      <w:txbxContent>
                        <w:p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22" type="#_x0000_t202" style="position:absolute;left:7534;top:8663;width:647;height:686" filled="f" stroked="f">
                    <v:textbox>
                      <w:txbxContent>
                        <w:p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223" type="#_x0000_t202" style="position:absolute;left:5590;top:10121;width:646;height:686" filled="f" stroked="f">
                    <v:textbox>
                      <w:txbxContent>
                        <w:p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24" type="#_x0000_t32" style="position:absolute;left:3308;top:8210;width:3766;height:1914;flip:y" o:connectortype="straight"/>
                  <v:shape id="_x0000_s1225" type="#_x0000_t32" style="position:absolute;left:7074;top:8210;width:990;height:1914" o:connectortype="straight"/>
                  <v:shape id="_x0000_s1226" type="#_x0000_t32" style="position:absolute;left:3308;top:10124;width:4756;height:1;flip:x" o:connectortype="straight"/>
                  <w10:wrap type="none"/>
                  <w10:anchorlock/>
                </v:group>
              </w:pict>
            </w:r>
          </w:p>
        </w:tc>
        <w:tc>
          <w:tcPr>
            <w:tcW w:w="4648" w:type="dxa"/>
          </w:tcPr>
          <w:p w:rsidR="00281FE2" w:rsidRPr="00415453" w:rsidRDefault="00281FE2" w:rsidP="00592BC4">
            <w:pPr>
              <w:rPr>
                <w:b/>
              </w:rPr>
            </w:pPr>
            <w:r w:rsidRPr="00415453">
              <w:rPr>
                <w:b/>
              </w:rPr>
              <w:t>Vilkårlig trekant</w:t>
            </w:r>
          </w:p>
          <w:p w:rsidR="00281FE2" w:rsidRDefault="00281FE2" w:rsidP="00592BC4">
            <w:r>
              <w:t>Træk i vinkelbogstaverne for at ændre trekanten.</w:t>
            </w:r>
          </w:p>
          <w:p w:rsidR="00281FE2" w:rsidRDefault="00281FE2" w:rsidP="00592BC4">
            <w:r>
              <w:t>Sidelængderne må flyttes manuelt</w:t>
            </w:r>
          </w:p>
          <w:p w:rsidR="001A41DF" w:rsidRDefault="001A41DF" w:rsidP="00592BC4"/>
          <w:p w:rsidR="001A41DF" w:rsidRDefault="001A41DF" w:rsidP="00592BC4">
            <w:r>
              <w:t>Til trekantstegning kan du evt. også benytte trekantsløseren, der tegner trekanter i korrekte dimensioner.</w:t>
            </w:r>
          </w:p>
        </w:tc>
      </w:tr>
    </w:tbl>
    <w:p w:rsidR="00281FE2" w:rsidRDefault="00281FE2" w:rsidP="00281FE2">
      <w:r>
        <w:t>Ensvinklede trekanter:</w:t>
      </w:r>
    </w:p>
    <w:p w:rsidR="001A41DF" w:rsidRPr="00415453" w:rsidRDefault="00415453" w:rsidP="00281FE2">
      <w:r>
        <w:rPr>
          <w:noProof/>
          <w:lang w:eastAsia="da-DK"/>
        </w:rPr>
        <w:pict>
          <v:shape id="_x0000_s1237" type="#_x0000_t202" style="position:absolute;margin-left:52.85pt;margin-top:95.95pt;width:22.4pt;height:23.75pt;z-index:251658240" filled="f" stroked="f">
            <v:textbox>
              <w:txbxContent>
                <w:p w:rsidR="00DC361D" w:rsidRDefault="00DC361D" w:rsidP="00DC361D">
                  <w:r>
                    <w:t>b</w:t>
                  </w:r>
                </w:p>
              </w:txbxContent>
            </v:textbox>
          </v:shape>
        </w:pict>
      </w:r>
      <w:r w:rsidR="00DC361D">
        <w:rPr>
          <w:noProof/>
          <w:lang w:eastAsia="da-DK"/>
        </w:rPr>
      </w:r>
      <w:r>
        <w:pict>
          <v:group id="_x0000_s1230" editas="canvas" style="width:387pt;height:117.75pt;mso-position-horizontal-relative:char;mso-position-vertical-relative:line" coordorigin="1134,10199" coordsize="7740,2355">
            <o:lock v:ext="edit" aspectratio="t"/>
            <v:shape id="_x0000_s1231" type="#_x0000_t75" style="position:absolute;left:1134;top:10199;width:7740;height:2355" o:preferrelative="f">
              <v:fill o:detectmouseclick="t"/>
              <v:path o:extrusionok="t" o:connecttype="none"/>
              <o:lock v:ext="edit" text="t"/>
            </v:shape>
            <v:shape id="_x0000_s1232" type="#_x0000_t202" style="position:absolute;left:1345;top:11952;width:448;height:475" filled="f" stroked="f">
              <v:textbox>
                <w:txbxContent>
                  <w:p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33" type="#_x0000_t202" style="position:absolute;left:3166;top:10865;width:448;height:476" filled="f" stroked="f">
              <v:textbox>
                <w:txbxContent>
                  <w:p w:rsidR="00DC361D" w:rsidRDefault="00DC361D" w:rsidP="00DC361D">
                    <w:r>
                      <w:t>B</w:t>
                    </w:r>
                  </w:p>
                </w:txbxContent>
              </v:textbox>
            </v:shape>
            <v:shape id="_x0000_s1234" type="#_x0000_t202" style="position:absolute;left:2942;top:11952;width:448;height:475" filled="f" stroked="f">
              <v:textbox>
                <w:txbxContent>
                  <w:p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35" type="#_x0000_t202" style="position:absolute;left:2275;top:11419;width:448;height:475" filled="f" stroked="f">
              <v:textbox>
                <w:txbxContent>
                  <w:p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36" type="#_x0000_t202" style="position:absolute;left:3129;top:11542;width:448;height:475" filled="f" stroked="f">
              <v:textbox>
                <w:txbxContent>
                  <w:p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38" type="#_x0000_t32" style="position:absolute;left:1793;top:11341;width:1597;height:849;flip:y" o:connectortype="straight"/>
            <v:shape id="_x0000_s1239" type="#_x0000_t32" style="position:absolute;left:2942;top:11341;width:448;height:849;flip:x" o:connectortype="straight"/>
            <v:shape id="_x0000_s1240" type="#_x0000_t32" style="position:absolute;left:1793;top:12190;width:1149;height:0;flip:x" o:connectortype="straight"/>
            <v:shape id="_x0000_s1241" type="#_x0000_t202" style="position:absolute;left:4581;top:11807;width:448;height:475" filled="f" stroked="f">
              <v:textbox>
                <w:txbxContent>
                  <w:p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42" type="#_x0000_t202" style="position:absolute;left:7540;top:10199;width:448;height:476" filled="f" stroked="f">
              <v:textbox>
                <w:txbxContent>
                  <w:p w:rsidR="00DC361D" w:rsidRDefault="00DC361D" w:rsidP="00DC361D">
                    <w:r>
                      <w:t>B</w:t>
                    </w:r>
                  </w:p>
                </w:txbxContent>
              </v:textbox>
            </v:shape>
            <v:shape id="_x0000_s1243" type="#_x0000_t202" style="position:absolute;left:6868;top:11807;width:448;height:475" filled="f" stroked="f">
              <v:textbox>
                <w:txbxContent>
                  <w:p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44" type="#_x0000_t202" style="position:absolute;left:6170;top:10857;width:579;height:475" filled="f" stroked="f">
              <v:textbox>
                <w:txbxContent>
                  <w:p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5" type="#_x0000_t202" style="position:absolute;left:7264;top:11215;width:604;height:475" filled="f" stroked="f">
              <v:textbox>
                <w:txbxContent>
                  <w:p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a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6" type="#_x0000_t202" style="position:absolute;left:5875;top:11973;width:596;height:475" filled="f" stroked="f">
              <v:textbox>
                <w:txbxContent>
                  <w:p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b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7" type="#_x0000_t32" style="position:absolute;left:5029;top:10675;width:2735;height:1370;flip:y" o:connectortype="straight"/>
            <v:shape id="_x0000_s1248" type="#_x0000_t32" style="position:absolute;left:6868;top:10675;width:896;height:1370;flip:x" o:connectortype="straight"/>
            <v:shape id="_x0000_s1249" type="#_x0000_t32" style="position:absolute;left:5029;top:12045;width:1839;height:1;flip:x" o:connectortype="straight"/>
            <w10:wrap type="none"/>
            <w10:anchorlock/>
          </v:group>
        </w:pic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794"/>
        <w:gridCol w:w="5984"/>
      </w:tblGrid>
      <w:tr w:rsidR="00DC361D" w:rsidTr="00DC361D">
        <w:tc>
          <w:tcPr>
            <w:tcW w:w="3794" w:type="dxa"/>
          </w:tcPr>
          <w:p w:rsidR="00DC361D" w:rsidRDefault="00DC361D" w:rsidP="00281FE2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  <w:lang w:eastAsia="da-DK"/>
              </w:rPr>
            </w:r>
            <w:r w:rsidR="006D03AF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pict>
                <v:group id="_x0000_s1255" editas="canvas" style="width:166.4pt;height:161.8pt;mso-position-horizontal-relative:char;mso-position-vertical-relative:line" coordorigin="3895,1398" coordsize="3328,3236">
                  <o:lock v:ext="edit" aspectratio="t"/>
                  <v:shape id="_x0000_s1256" type="#_x0000_t75" style="position:absolute;left:3895;top:1398;width:3328;height:3236" o:preferrelative="f">
                    <v:fill o:detectmouseclick="t"/>
                    <v:path o:extrusionok="t" o:connecttype="none"/>
                    <o:lock v:ext="edit" text="t"/>
                  </v:shape>
                  <v:group id="_x0000_s1281" style="position:absolute;left:4182;top:1562;width:2926;height:2921" coordorigin="4182,1562" coordsize="2926,2921">
                    <v:shape id="_x0000_s1261" type="#_x0000_t32" style="position:absolute;left:4188;top:2375;width:2843;height:1" o:connectortype="straight" strokecolor="#dbe5f1 [660]" strokeweight=".5pt">
                      <v:stroke dashstyle="dash"/>
                    </v:shape>
                    <v:shape id="_x0000_s1262" type="#_x0000_t32" style="position:absolute;left:4188;top:1907;width:2843;height:1" o:connectortype="straight" strokecolor="#dbe5f1 [660]" strokeweight=".5pt">
                      <v:stroke dashstyle="dash"/>
                    </v:shape>
                    <v:shape id="_x0000_s1263" type="#_x0000_t32" style="position:absolute;left:4188;top:2144;width:2843;height:1" o:connectortype="straight" strokecolor="#dbe5f1 [660]" strokeweight=".5pt">
                      <v:stroke dashstyle="dash"/>
                    </v:shape>
                    <v:shape id="_x0000_s1264" type="#_x0000_t32" style="position:absolute;left:4188;top:2599;width:2843;height:1" o:connectortype="straight" strokecolor="#dbe5f1 [660]" strokeweight=".5pt">
                      <v:stroke dashstyle="dash"/>
                    </v:shape>
                    <v:shape id="_x0000_s1265" type="#_x0000_t32" style="position:absolute;left:4188;top:2821;width:2843;height:1" o:connectortype="straight" strokecolor="#dbe5f1 [660]" strokeweight=".5pt">
                      <v:stroke dashstyle="dash"/>
                    </v:shape>
                    <v:shape id="_x0000_s1266" type="#_x0000_t32" style="position:absolute;left:4188;top:3279;width:2843;height:1" o:connectortype="straight" strokecolor="#dbe5f1 [660]" strokeweight=".5pt">
                      <v:stroke dashstyle="dash"/>
                    </v:shape>
                    <v:shape id="_x0000_s1267" type="#_x0000_t32" style="position:absolute;left:4188;top:3525;width:2843;height:1" o:connectortype="straight" strokecolor="#dbe5f1 [660]" strokeweight=".5pt">
                      <v:stroke dashstyle="dash"/>
                    </v:shape>
                    <v:shape id="_x0000_s1268" type="#_x0000_t32" style="position:absolute;left:4188;top:3759;width:2843;height:1" o:connectortype="straight" strokecolor="#dbe5f1 [660]" strokeweight=".5pt">
                      <v:stroke dashstyle="dash"/>
                    </v:shape>
                    <v:shape id="_x0000_s1269" type="#_x0000_t32" style="position:absolute;left:4188;top:3981;width:2843;height:1" o:connectortype="straight" strokecolor="#dbe5f1 [660]" strokeweight=".5pt">
                      <v:stroke dashstyle="dash"/>
                    </v:shape>
                    <v:shape id="_x0000_s1270" type="#_x0000_t32" style="position:absolute;left:4182;top:4175;width:2843;height:1" o:connectortype="straight" strokecolor="#dbe5f1 [660]" strokeweight=".5pt">
                      <v:stroke dashstyle="dash"/>
                    </v:shape>
                    <v:shape id="_x0000_s1271" type="#_x0000_t32" style="position:absolute;left:4444;top:1751;width:1;height:2665" o:connectortype="straight" strokecolor="#dbe5f1 [660]" strokeweight=".5pt">
                      <v:stroke dashstyle="dash"/>
                    </v:shape>
                    <v:shape id="_x0000_s1272" type="#_x0000_t32" style="position:absolute;left:4676;top:1745;width:1;height:2665" o:connectortype="straight" strokecolor="#dbe5f1 [660]" strokeweight=".5pt">
                      <v:stroke dashstyle="dash"/>
                    </v:shape>
                    <v:shape id="_x0000_s1273" type="#_x0000_t32" style="position:absolute;left:4908;top:1737;width:1;height:2665" o:connectortype="straight" strokecolor="#dbe5f1 [660]" strokeweight=".5pt">
                      <v:stroke dashstyle="dash"/>
                    </v:shape>
                    <v:shape id="_x0000_s1274" type="#_x0000_t32" style="position:absolute;left:5140;top:1737;width:1;height:2665" o:connectortype="straight" strokecolor="#dbe5f1 [660]" strokeweight=".5pt">
                      <v:stroke dashstyle="dash"/>
                    </v:shape>
                    <v:shape id="_x0000_s1275" type="#_x0000_t32" style="position:absolute;left:5364;top:1737;width:1;height:2665" o:connectortype="straight" strokecolor="#dbe5f1 [660]" strokeweight=".5pt">
                      <v:stroke dashstyle="dash"/>
                    </v:shape>
                    <v:shape id="_x0000_s1276" type="#_x0000_t32" style="position:absolute;left:5804;top:1729;width:1;height:2665" o:connectortype="straight" strokecolor="#dbe5f1 [660]" strokeweight=".5pt">
                      <v:stroke dashstyle="dash"/>
                    </v:shape>
                    <v:shape id="_x0000_s1277" type="#_x0000_t32" style="position:absolute;left:6028;top:1729;width:1;height:2665" o:connectortype="straight" strokecolor="#dbe5f1 [660]" strokeweight=".5pt">
                      <v:stroke dashstyle="dash"/>
                    </v:shape>
                    <v:shape id="_x0000_s1278" type="#_x0000_t32" style="position:absolute;left:6252;top:1721;width:1;height:2665" o:connectortype="straight" strokecolor="#dbe5f1 [660]" strokeweight=".5pt">
                      <v:stroke dashstyle="dash"/>
                    </v:shape>
                    <v:shape id="_x0000_s1279" type="#_x0000_t32" style="position:absolute;left:6492;top:1713;width:1;height:2665" o:connectortype="straight" strokecolor="#dbe5f1 [660]" strokeweight=".5pt">
                      <v:stroke dashstyle="dash"/>
                    </v:shape>
                    <v:shape id="_x0000_s1280" type="#_x0000_t32" style="position:absolute;left:6716;top:1713;width:1;height:2665" o:connectortype="straight" strokecolor="#dbe5f1 [660]" strokeweight=".5pt">
                      <v:stroke dashstyle="dash"/>
                    </v:shape>
                    <v:group id="_x0000_s1260" style="position:absolute;left:4188;top:1562;width:2920;height:2921" coordorigin="4188,1562" coordsize="2920,2921">
                      <v:shape id="_x0000_s1257" type="#_x0000_t32" style="position:absolute;left:5584;top:1562;width:0;height:2921;flip:y" o:connectortype="straight">
                        <v:stroke endarrow="block"/>
                      </v:shape>
                      <v:shape id="_x0000_s1258" type="#_x0000_t32" style="position:absolute;left:4188;top:3042;width:2920;height:1" o:connectortype="straight">
                        <v:stroke endarrow="block"/>
                      </v:shape>
                      <v:oval id="_x0000_s1259" style="position:absolute;left:4448;top:1907;width:2268;height:2268" filled="f"/>
                    </v:group>
                  </v:group>
                  <v:shape id="_x0000_s1282" type="#_x0000_t32" style="position:absolute;left:6384;top:2239;width:1;height:1" o:connectortype="straight"/>
                  <v:shape id="_x0000_s1283" type="#_x0000_t32" style="position:absolute;left:5580;top:2118;width:655;height:925;flip:y" o:connectortype="straight"/>
                  <v:shape id="_x0000_s1284" type="#_x0000_t202" style="position:absolute;left:5908;top:3016;width:754;height:346" filled="f" stroked="f">
                    <v:textbox>
                      <w:txbxContent>
                        <w:p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415453">
                            <w:rPr>
                              <w:sz w:val="16"/>
                              <w:szCs w:val="16"/>
                            </w:rPr>
                            <w:t>cos</w:t>
                          </w:r>
                          <w:proofErr w:type="spellEnd"/>
                          <w:r w:rsidRPr="00415453">
                            <w:rPr>
                              <w:sz w:val="16"/>
                              <w:szCs w:val="16"/>
                            </w:rPr>
                            <w:t>(v)</w:t>
                          </w:r>
                        </w:p>
                      </w:txbxContent>
                    </v:textbox>
                  </v:shape>
                  <v:shape id="_x0000_s1285" type="#_x0000_t202" style="position:absolute;left:5000;top:1947;width:754;height:346" filled="f" stroked="f">
                    <v:textbox>
                      <w:txbxContent>
                        <w:p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15453">
                            <w:rPr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sz w:val="16"/>
                              <w:szCs w:val="16"/>
                            </w:rPr>
                            <w:t>in</w:t>
                          </w:r>
                          <w:r w:rsidRPr="00415453">
                            <w:rPr>
                              <w:sz w:val="16"/>
                              <w:szCs w:val="16"/>
                            </w:rPr>
                            <w:t>(v)</w:t>
                          </w:r>
                        </w:p>
                      </w:txbxContent>
                    </v:textbox>
                  </v:shape>
                  <v:shape id="_x0000_s1286" type="#_x0000_t32" style="position:absolute;left:6235;top:2118;width:1;height:907" o:connectortype="straight">
                    <v:stroke dashstyle="dash"/>
                  </v:shape>
                  <v:shape id="_x0000_s1287" type="#_x0000_t32" style="position:absolute;left:5556;top:2122;width:624;height:1;flip:x" o:connectortype="straight">
                    <v:stroke dashstyle="dash"/>
                  </v:shape>
                  <v:shape id="_x0000_s1288" type="#_x0000_t19" style="position:absolute;left:5752;top:2809;width:143;height:233"/>
                  <v:shape id="_x0000_s1289" type="#_x0000_t202" style="position:absolute;left:5753;top:2683;width:298;height:346" filled="f" stroked="f">
                    <v:textbox>
                      <w:txbxContent>
                        <w:p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984" w:type="dxa"/>
          </w:tcPr>
          <w:p w:rsidR="00DC361D" w:rsidRPr="00415453" w:rsidRDefault="00DC361D" w:rsidP="00DC361D">
            <w:pPr>
              <w:rPr>
                <w:b/>
              </w:rPr>
            </w:pPr>
            <w:r w:rsidRPr="00415453">
              <w:rPr>
                <w:b/>
              </w:rPr>
              <w:t>Enhedscirkel</w:t>
            </w:r>
          </w:p>
          <w:p w:rsidR="00901EC3" w:rsidRDefault="00901EC3" w:rsidP="00DC361D"/>
          <w:p w:rsidR="00415453" w:rsidRDefault="00415453" w:rsidP="00DC361D">
            <w:r>
              <w:t>Cirklen og koordinatsystem er fast baggrund.</w:t>
            </w:r>
          </w:p>
          <w:p w:rsidR="00415453" w:rsidRDefault="00415453" w:rsidP="00DC361D">
            <w:r>
              <w:t xml:space="preserve">Linjer og tekst kan flyttes, ændres eller fjernes. </w:t>
            </w:r>
          </w:p>
          <w:p w:rsidR="00415453" w:rsidRDefault="00415453" w:rsidP="00DC361D"/>
          <w:p w:rsidR="00901EC3" w:rsidRDefault="00901EC3" w:rsidP="00DC361D">
            <w:r>
              <w:t>Hold alt nede for at få fuld kontrol over linje</w:t>
            </w:r>
            <w:r w:rsidR="00415453">
              <w:t>ns placering, eller angiv stregerne</w:t>
            </w:r>
            <w:r>
              <w:t xml:space="preserve"> længde og bredde direkte i menuen.</w:t>
            </w:r>
          </w:p>
          <w:p w:rsidR="00415453" w:rsidRDefault="00415453" w:rsidP="00DC361D">
            <w:r>
              <w:t>Linjer og tekst der er markeret kan også flyttes vha. piletasterne</w:t>
            </w:r>
          </w:p>
        </w:tc>
      </w:tr>
    </w:tbl>
    <w:p w:rsidR="00DC361D" w:rsidRDefault="00DC361D" w:rsidP="00281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81FE2" w:rsidRDefault="00281FE2" w:rsidP="00415453">
      <w:pPr>
        <w:pStyle w:val="Overskrift1"/>
      </w:pPr>
      <w:r>
        <w:t>Funktioner</w:t>
      </w:r>
    </w:p>
    <w:p w:rsidR="00281FE2" w:rsidRDefault="00281FE2" w:rsidP="00281FE2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4560"/>
      </w:tblGrid>
      <w:tr w:rsidR="00281FE2" w:rsidTr="00592BC4">
        <w:tc>
          <w:tcPr>
            <w:tcW w:w="5292" w:type="dxa"/>
          </w:tcPr>
          <w:p w:rsidR="00281FE2" w:rsidRDefault="00281FE2" w:rsidP="00592BC4">
            <w:r>
              <w:rPr>
                <w:noProof/>
              </w:rPr>
            </w:r>
            <w:r>
              <w:pict>
                <v:group id="Lærred 4" o:spid="_x0000_s1138" editas="canvas" style="width:253.85pt;height:148.1pt;mso-position-horizontal-relative:char;mso-position-vertical-relative:line" coordsize="32232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">
                  <v:shape id="_x0000_s1139" type="#_x0000_t75" style="position:absolute;width:32232;height:18802;visibility:visible;mso-wrap-style:square">
                    <v:fill o:detectmouseclick="t"/>
                    <v:path o:connecttype="none"/>
                  </v:shape>
                  <v:group id="Gruppe 40" o:spid="_x0000_s1140" style="position:absolute;left:1337;top:13395;width:30183;height:2660" coordorigin="1337,12506" coordsize="30182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Lige pilforbindelse 24" o:spid="_x0000_s1141" type="#_x0000_t32" style="position:absolute;left:1337;top:12506;width:29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  <v:stroke endarrow="open"/>
                    </v:shape>
                    <v:shape id="Tekstboks 26" o:spid="_x0000_s1142" type="#_x0000_t202" style="position:absolute;left:29058;top:12602;width:2462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592BC4" w:rsidRDefault="00592BC4" w:rsidP="00281FE2">
                            <w:r>
                              <w:t>x</w:t>
                            </w:r>
                          </w:p>
                        </w:txbxContent>
                      </v:textbox>
                    </v:shape>
                  </v:group>
                  <v:group id="Gruppe 39" o:spid="_x0000_s1143" style="position:absolute;left:5539;top:91;width:2459;height:17594" coordorigin="5539,91" coordsize="2458,17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Lige pilforbindelse 22" o:spid="_x0000_s1144" type="#_x0000_t32" style="position:absolute;left:7998;top:776;width:0;height:169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<v:stroke endarrow="open"/>
                    </v:shape>
                    <v:shape id="Tekstboks 26" o:spid="_x0000_s1145" type="#_x0000_t202" style="position:absolute;left:5539;top:91;width:245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:rsidR="00592BC4" w:rsidRDefault="00592BC4" w:rsidP="00281FE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4562" w:type="dxa"/>
          </w:tcPr>
          <w:p w:rsidR="00281FE2" w:rsidRDefault="00281FE2" w:rsidP="00592BC4">
            <w:r>
              <w:t>Koordinatsystem til grafskitse</w:t>
            </w:r>
          </w:p>
          <w:p w:rsidR="00281FE2" w:rsidRDefault="00281FE2" w:rsidP="00592BC4">
            <w:r>
              <w:t>Brug autofigurer til at tegne streger, buer eller frihånd.</w:t>
            </w:r>
          </w:p>
          <w:p w:rsidR="00281FE2" w:rsidRDefault="00281FE2" w:rsidP="00592BC4">
            <w:r>
              <w:t>Akserne flyttes nemt op/ned højre/venstre</w:t>
            </w:r>
          </w:p>
        </w:tc>
      </w:tr>
      <w:tr w:rsidR="00281FE2" w:rsidTr="00592B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281FE2" w:rsidRDefault="00281FE2" w:rsidP="00592BC4">
            <w:r>
              <w:rPr>
                <w:noProof/>
              </w:rPr>
            </w:r>
            <w:r>
              <w:pict>
                <v:group id="Lærred 36" o:spid="_x0000_s1102" editas="canvas" style="width:253.85pt;height:148.1pt;mso-position-horizontal-relative:char;mso-position-vertical-relative:line" coordsize="32232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">
                  <v:shape id="_x0000_s1103" type="#_x0000_t75" style="position:absolute;width:32232;height:18802;visibility:visible;mso-wrap-style:square">
                    <v:fill o:detectmouseclick="t"/>
                    <v:path o:connecttype="none"/>
                  </v:shape>
                  <v:group id="Gruppe 72" o:spid="_x0000_s1104" style="position:absolute;left:638;top:800;width:29331;height:17167" coordorigin="638,800" coordsize="29331,17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line id="Lige forbindelse 71" o:spid="_x0000_s1105" style="position:absolute;flip:x;visibility:visible;mso-wrap-style:square" from="7994,950" to="8039,17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myEcUAAADbAAAADwAAAGRycy9kb3ducmV2LnhtbESPQWvCQBSE74L/YXmCl1I3aUFtzEak&#10;ILSChZqCPT6yzySYfRuyq8b+elcoeBxm5hsmXfamEWfqXG1ZQTyJQBAXVtdcKvjJ189zEM4ja2ws&#10;k4IrOVhmw0GKibYX/qbzzpciQNglqKDyvk2kdEVFBt3EtsTBO9jOoA+yK6Xu8BLgppEvUTSVBmsO&#10;CxW29F5RcdydjIJ9Xqy3GG+/fq+fb9ET7/9eNyZXajzqVwsQnnr/CP+3P7SCW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myE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1" o:spid="_x0000_s1106" style="position:absolute;flip:x;visibility:visible;mso-wrap-style:square" from="9907,941" to="9907,17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V4rMUAAADbAAAADwAAAGRycy9kb3ducmV2LnhtbESPQWvCQBSE74L/YXmCl1I3aUVszEak&#10;ILSChZqCPT6yzySYfRuyq8b+elcoeBxm5hsmXfamEWfqXG1ZQTyJQBAXVtdcKvjJ189zEM4ja2ws&#10;k4IrOVhmw0GKibYX/qbzzpciQNglqKDyvk2kdEVFBt3EtsTBO9jOoA+yK6Xu8BLgppEvUTSTBmsO&#10;CxW29F5RcdydjIJ9Xqy3GG+/fq+fb9ET7/9eNyZXajzqVwsQnnr/CP+3P7SCa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V4r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2" o:spid="_x0000_s1107" style="position:absolute;flip:x;visibility:visible;mso-wrap-style:square" from="11702,935" to="11702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fm28YAAADbAAAADwAAAGRycy9kb3ducmV2LnhtbESPQWvCQBSE7wX/w/KEXkrdJC1So6uI&#10;ILSCgokQj4/saxKafRuyW4399W6h0OMwM98wi9VgWnGh3jWWFcSTCARxaXXDlYJTvn1+A+E8ssbW&#10;Mim4kYPVcvSwwFTbKx/pkvlKBAi7FBXU3neplK6syaCb2I44eJ+2N+iD7Cupe7wGuGllEkVTabDh&#10;sFBjR5uayq/s2ygo8nK7x3h/ON8+ZtETFz8vO5Mr9Tge1nMQngb/H/5rv2sFrwn8fgk/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35tv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3" o:spid="_x0000_s1108" style="position:absolute;flip:x;visibility:visible;mso-wrap-style:square" from="13564,894" to="13564,1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tDQMYAAADbAAAADwAAAGRycy9kb3ducmV2LnhtbESPQWvCQBSE7wX/w/KEXkrdpIrU6Cql&#10;EKgFBRMhHh/Z1yQ0+zZktxr99V2h0OMwM98wq81gWnGm3jWWFcSTCARxaXXDlYJjnj6/gnAeWWNr&#10;mRRcycFmPXpYYaLthQ90znwlAoRdggpq77tESlfWZNBNbEccvC/bG/RB9pXUPV4C3LTyJYrm0mDD&#10;YaHGjt5rKr+zH6OgyMt0h/Fuf7puF9ETF7fpp8mVehwPb0sQngb/H/5rf2gFsyncv4Qf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7Q0D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4" o:spid="_x0000_s1109" style="position:absolute;flip:x;visibility:visible;mso-wrap-style:square" from="15361,900" to="15361,1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LbNMQAAADbAAAADwAAAGRycy9kb3ducmV2LnhtbESPQYvCMBSE74L/ITxhL6Kpq4jbNYoI&#10;wiooaBfc46N5tsXmpTRZrf56Iwgeh5n5hpnOG1OKC9WusKxg0I9AEKdWF5wp+E1WvQkI55E1lpZJ&#10;wY0czGft1hRjba+8p8vBZyJA2MWoIPe+iqV0aU4GXd9WxME72dqgD7LOpK7xGuCmlJ9RNJYGCw4L&#10;OVa0zCk9H/6NgmOSrrY42O7+buuvqMvH+3BjEqU+Os3iG4Snxr/Dr/aPVjAawf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kts0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45" o:spid="_x0000_s1110" style="position:absolute;flip:x;visibility:visible;mso-wrap-style:square" from="17205,919" to="17205,1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5+r8UAAADbAAAADwAAAGRycy9kb3ducmV2LnhtbESPQWvCQBSE7wX/w/KEXqRurFVqdBUR&#10;hFpQMCnY4yP7TILZtyG71eivdwWhx2FmvmFmi9ZU4kyNKy0rGPQjEMSZ1SXnCn7S9dsnCOeRNVaW&#10;ScGVHCzmnZcZxtpeeE/nxOciQNjFqKDwvo6ldFlBBl3f1sTBO9rGoA+yyaVu8BLgppLvUTSWBksO&#10;CwXWtCooOyV/RsEhzdZbHGx3v9fNJOrx4Tb8NqlSr912OQXhqfX/4Wf7Syv4GMH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5+r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6" o:spid="_x0000_s1111" style="position:absolute;flip:x;visibility:visible;mso-wrap-style:square" from="19002,912" to="19002,17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zg2MYAAADbAAAADwAAAGRycy9kb3ducmV2LnhtbESPQWvCQBSE7wX/w/KEXkrd2Eqo0VVK&#10;QWgLCiZCPD6yr0lo9m3IbjXpr3cFweMwM98wy3VvGnGiztWWFUwnEQjiwuqaSwWHbPP8BsJ5ZI2N&#10;ZVIwkIP1avSwxETbM+/plPpSBAi7BBVU3reJlK6oyKCb2JY4eD+2M+iD7EqpOzwHuGnkSxTF0mDN&#10;YaHClj4qKn7TP6Mgz4rNFqfb3XH4mkdPnP+/fptMqcdx/74A4an39/Ct/akVzGK4fgk/QK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M4Nj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7" o:spid="_x0000_s1112" style="position:absolute;flip:x;visibility:visible;mso-wrap-style:square" from="20863,868" to="20863,1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BFQ8UAAADbAAAADwAAAGRycy9kb3ducmV2LnhtbESPQWvCQBSE7wX/w/KEXqRurEVrdBUR&#10;hFpQMCnY4yP7TILZtyG71eivdwWhx2FmvmFmi9ZU4kyNKy0rGPQjEMSZ1SXnCn7S9dsnCOeRNVaW&#10;ScGVHCzmnZcZxtpeeE/nxOciQNjFqKDwvo6ldFlBBl3f1sTBO9rGoA+yyaVu8BLgppLvUTSSBksO&#10;CwXWtCooOyV/RsEhzdZbHGx3v9fNJOrx4Tb8NqlSr912OQXhqfX/4Wf7Syv4GMP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BFQ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8" o:spid="_x0000_s1113" style="position:absolute;flip:x;visibility:visible;mso-wrap-style:square" from="22660,874" to="22660,1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RMcMAAADbAAAADwAAAGRycy9kb3ducmV2LnhtbERPTWvCQBC9F/wPywi9lGZjK1JTVymF&#10;QCsomAjpcciOSTA7G7LbGP317qHQ4+N9rzajacVAvWssK5hFMQji0uqGKwXHPH1+A+E8ssbWMim4&#10;koPNevKwwkTbCx9oyHwlQgi7BBXU3neJlK6syaCLbEccuJPtDfoA+0rqHi8h3LTyJY4X0mDDoaHG&#10;jj5rKs/Zr1FQ5GW6w9lu/3P9XsZPXNxetyZX6nE6fryD8DT6f/Gf+0srmIex4Uv4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f0THDAAAA2wAAAA8AAAAAAAAAAAAA&#10;AAAAoQIAAGRycy9kb3ducmV2LnhtbFBLBQYAAAAABAAEAPkAAACRAwAAAAA=&#10;" strokecolor="#4579b8 [3044]" strokeweight=".5pt">
                      <v:stroke dashstyle="dash" opacity="22873f"/>
                    </v:line>
                    <v:line id="Lige forbindelse 49" o:spid="_x0000_s1114" style="position:absolute;flip:x;visibility:visible;mso-wrap-style:square" from="24501,851" to="24501,17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N0qsUAAADbAAAADwAAAGRycy9kb3ducmV2LnhtbESP3YrCMBSE7wXfIZyFvZE19QdZq1FE&#10;EHRBQSvo5aE5tmWbk9Jktfr0G0HwcpiZb5jpvDGluFLtCssKet0IBHFqdcGZgmOy+voG4TyyxtIy&#10;KbiTg/ms3ZpirO2N93Q9+EwECLsYFeTeV7GULs3JoOvaijh4F1sb9EHWmdQ13gLclLIfRSNpsOCw&#10;kGNFy5zS38OfUXBK0tUWe9vd+b4ZRx0+PQY/JlHq86NZTEB4avw7/GqvtYLhGJ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N0qs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0" o:spid="_x0000_s1115" style="position:absolute;flip:x;visibility:visible;mso-wrap-style:square" from="26298,845" to="26298,1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BL6sMAAADbAAAADwAAAGRycy9kb3ducmV2LnhtbERPTWvCQBC9F/wPywi9lGZji1JTVymF&#10;QCsomAjpcciOSTA7G7LbGP317qHQ4+N9rzajacVAvWssK5hFMQji0uqGKwXHPH1+A+E8ssbWMim4&#10;koPNevKwwkTbCx9oyHwlQgi7BBXU3neJlK6syaCLbEccuJPtDfoA+0rqHi8h3LTyJY4X0mDDoaHG&#10;jj5rKs/Zr1FQ5GW6w9lu/3P9XsZPXNxetyZX6nE6fryD8DT6f/Gf+0srmIf14Uv4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wS+rDAAAA2wAAAA8AAAAAAAAAAAAA&#10;AAAAoQIAAGRycy9kb3ducmV2LnhtbFBLBQYAAAAABAAEAPkAAACRAwAAAAA=&#10;" strokecolor="#4579b8 [3044]" strokeweight=".5pt">
                      <v:stroke dashstyle="dash" opacity="22873f"/>
                    </v:line>
                    <v:line id="Lige forbindelse 51" o:spid="_x0000_s1116" style="position:absolute;flip:x;visibility:visible;mso-wrap-style:square" from="28159,800" to="28159,17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uccUAAADbAAAADwAAAGRycy9kb3ducmV2LnhtbESPQWvCQBSE74L/YXmCl1I3aVFszEak&#10;ILSChZqCPT6yzySYfRuyq8b+elcoeBxm5hsmXfamEWfqXG1ZQTyJQBAXVtdcKvjJ189zEM4ja2ws&#10;k4IrOVhmw0GKibYX/qbzzpciQNglqKDyvk2kdEVFBt3EtsTBO9jOoA+yK6Xu8BLgppEvUTSTBmsO&#10;CxW29F5RcdydjIJ9Xqy3GG+/fq+fb9ET7/9eNyZXajzqVwsQnnr/CP+3P7SCa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zuc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2" o:spid="_x0000_s1117" style="position:absolute;flip:x;visibility:visible;mso-wrap-style:square" from="29956,807" to="29956,17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5wBsYAAADbAAAADwAAAGRycy9kb3ducmV2LnhtbESPQWvCQBSE7wX/w/KEXkrdJKVSo6uI&#10;ILSCgokQj4/saxKafRuyW4399W6h0OMwM98wi9VgWnGh3jWWFcSTCARxaXXDlYJTvn1+A+E8ssbW&#10;Mim4kYPVcvSwwFTbKx/pkvlKBAi7FBXU3neplK6syaCb2I44eJ+2N+iD7Cupe7wGuGllEkVTabDh&#10;sFBjR5uayq/s2ygo8nK7x3h/ON8+ZtETFz8vO5Mr9Tge1nMQngb/H/5rv2sFrwn8fgk/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ucAb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54" o:spid="_x0000_s1118" style="position:absolute;flip:x;visibility:visible;mso-wrap-style:square" from="638,995" to="638,1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N6cUAAADbAAAADwAAAGRycy9kb3ducmV2LnhtbESPQWvCQBSE7wX/w/KEXqRurFVqdBUR&#10;hFpQMCnY4yP7TILZtyG71eivdwWhx2FmvmFmi9ZU4kyNKy0rGPQjEMSZ1SXnCn7S9dsnCOeRNVaW&#10;ScGVHCzmnZcZxtpeeE/nxOciQNjFqKDwvo6ldFlBBl3f1sTBO9rGoA+yyaVu8BLgppLvUTSWBksO&#10;CwXWtCooOyV/RsEhzdZbHGx3v9fNJOrx4Tb8NqlSr912OQXhqfX/4Wf7SysYfcD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tN6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5" o:spid="_x0000_s1119" style="position:absolute;flip:x;visibility:visible;mso-wrap-style:square" from="2435,989" to="2435,17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focsQAAADbAAAADwAAAGRycy9kb3ducmV2LnhtbESPQYvCMBSE74L/ITxhL6KpK4rbNYoI&#10;wiooaBfc46N5tsXmpTRZrf56Iwgeh5n5hpnOG1OKC9WusKxg0I9AEKdWF5wp+E1WvQkI55E1lpZJ&#10;wY0czGft1hRjba+8p8vBZyJA2MWoIPe+iqV0aU4GXd9WxME72dqgD7LOpK7xGuCmlJ9RNJYGCw4L&#10;OVa0zCk9H/6NgmOSrrY42O7+buuvqMvH+3BjEqU+Os3iG4Snxr/Dr/aPVjAawf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+hy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56" o:spid="_x0000_s1120" style="position:absolute;flip:x;visibility:visible;mso-wrap-style:square" from="4296,945" to="4296,1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2BcYAAADbAAAADwAAAGRycy9kb3ducmV2LnhtbESPQWvCQBSE7wX/w/KEXkrd2GKo0VVK&#10;QWgLCiZCPD6yr0lo9m3IbjXpr3cFweMwM98wy3VvGnGiztWWFUwnEQjiwuqaSwWHbPP8BsJ5ZI2N&#10;ZVIwkIP1avSwxETbM+/plPpSBAi7BBVU3reJlK6oyKCb2JY4eD+2M+iD7EqpOzwHuGnkSxTF0mDN&#10;YaHClj4qKn7TP6Mgz4rNFqfb3XH4mkdPnP+/fptMqcdx/74A4an39/Ct/akVzGK4fgk/QK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VdgX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57" o:spid="_x0000_s1121" style="position:absolute;flip:x;visibility:visible;mso-wrap-style:square" from="6093,951" to="6093,1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TnsUAAADbAAAADwAAAGRycy9kb3ducmV2LnhtbESPQWvCQBSE7wX/w/KEXqRurFRrdBUR&#10;hFpQMCnY4yP7TILZtyG71eivdwWhx2FmvmFmi9ZU4kyNKy0rGPQjEMSZ1SXnCn7S9dsnCOeRNVaW&#10;ScGVHCzmnZcZxtpeeE/nxOciQNjFqKDwvo6ldFlBBl3f1sTBO9rGoA+yyaVu8BLgppLvUTSSBksO&#10;CwXWtCooOyV/RsEhzdZbHGx3v9fNJOrx4Tb8NqlSr912OQXhqfX/4Wf7Syv4GMP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nTns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8" o:spid="_x0000_s1122" style="position:absolute;visibility:visible;mso-wrap-style:square" from="638,10541" to="29951,10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c3MIAAADbAAAADwAAAGRycy9kb3ducmV2LnhtbERPz2vCMBS+D/wfwhN2m+kGm9IZyyib&#10;6EHEKnh9NG9pafPSNdHW/fXLYeDx4/u9zEbbiiv1vnas4HmWgCAuna7ZKDgdv54WIHxA1tg6JgU3&#10;8pCtJg9LTLUb+EDXIhgRQ9inqKAKoUul9GVFFv3MdcSR+3a9xRBhb6TucYjhtpUvSfImLdYcGyrs&#10;KK+obIqLVXCY786fi9z8NqZoNi7f77Y/66DU43T8eAcRaAx38b97oxW8xrHx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Yc3MIAAADbAAAADwAAAAAAAAAAAAAA&#10;AAChAgAAZHJzL2Rvd25yZXYueG1sUEsFBgAAAAAEAAQA+QAAAJADAAAAAA==&#10;" strokecolor="#4579b8 [3044]" strokeweight=".5pt">
                      <v:stroke dashstyle="dash" opacity="22873f"/>
                    </v:line>
                    <v:line id="Lige forbindelse 59" o:spid="_x0000_s1123" style="position:absolute;visibility:visible;mso-wrap-style:square" from="649,8638" to="29954,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q5R8UAAADbAAAADwAAAGRycy9kb3ducmV2LnhtbESPQWvCQBSE74X+h+UVvNVNC1aNrlJC&#10;K3qQYhS8PrLPTUj2bZpdNfXXdwtCj8PMfMPMl71txIU6XzlW8DJMQBAXTldsFBz2n88TED4ga2wc&#10;k4If8rBcPD7MMdXuyju65MGICGGfooIyhDaV0hclWfRD1xJH7+Q6iyHKzkjd4TXCbSNfk+RNWqw4&#10;LpTYUlZSUednq2A33h4/Jpm51Sav1y772m6+V0GpwVP/PgMRqA//4Xt7rRWMpv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q5R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0" o:spid="_x0000_s1124" style="position:absolute;visibility:visible;mso-wrap-style:square" from="645,6810" to="29950,6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aZ8IAAADbAAAADwAAAGRycy9kb3ducmV2LnhtbERPz2vCMBS+C/sfwhvsZtPtoNIZyyhz&#10;dAcZVmHXR/OWljYvtcm0869fDoLHj+/3Op9sL840+taxguckBUFcO92yUXA8bOcrED4ga+wdk4I/&#10;8pBvHmZrzLS78J7OVTAihrDPUEETwpBJ6euGLPrEDcSR+3GjxRDhaKQe8RLDbS9f0nQhLbYcGxoc&#10;qGio7qpfq2C/3H2/rwpz7UzVla742n2ePoJST4/T2yuIQFO4i2/uUitYxPX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zaZ8IAAADbAAAADwAAAAAAAAAAAAAA&#10;AAChAgAAZHJzL2Rvd25yZXYueG1sUEsFBgAAAAAEAAQA+QAAAJADAAAAAA==&#10;" strokecolor="#4579b8 [3044]" strokeweight=".5pt">
                      <v:stroke dashstyle="dash" opacity="22873f"/>
                    </v:line>
                    <v:line id="Lige forbindelse 61" o:spid="_x0000_s1125" style="position:absolute;visibility:visible;mso-wrap-style:square" from="657,4911" to="29956,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B//MQAAADbAAAADwAAAGRycy9kb3ducmV2LnhtbESPQWvCQBSE7wX/w/IEb3VjD1aiq0iw&#10;RQ8ipoLXR/a5Ccm+TbOrxv56t1DocZiZb5jFqreNuFHnK8cKJuMEBHHhdMVGwenr43UGwgdkjY1j&#10;UvAgD6vl4GWBqXZ3PtItD0ZECPsUFZQhtKmUvijJoh+7ljh6F9dZDFF2RuoO7xFuG/mWJFNpseK4&#10;UGJLWUlFnV+tguP7/ryZZeanNnm9ddlhv/v+DEqNhv16DiJQH/7Df+2tVjCdwO+X+AP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sH/8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62" o:spid="_x0000_s1126" style="position:absolute;visibility:visible;mso-wrap-style:square" from="651,3082" to="29950,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Lhi8QAAADbAAAADwAAAGRycy9kb3ducmV2LnhtbESPQWvCQBSE74L/YXlCb7rRg0p0FQkq&#10;9iDFtNDrI/vchGTfxuxWU399t1DocZiZb5j1treNuFPnK8cKppMEBHHhdMVGwcf7YbwE4QOyxsYx&#10;KfgmD9vNcLDGVLsHX+ieByMihH2KCsoQ2lRKX5Rk0U9cSxy9q+sshig7I3WHjwi3jZwlyVxarDgu&#10;lNhSVlJR519WwWVx/twvM/OsTV6fXPZ2fr0dg1Ivo363AhGoD//hv/ZJK5jP4P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uGL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63" o:spid="_x0000_s1127" style="position:absolute;visibility:visible;mso-wrap-style:square" from="664,1184" to="29957,1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5EEMUAAADbAAAADwAAAGRycy9kb3ducmV2LnhtbESPQWvCQBSE7wX/w/IEb83GFqx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5EE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4" o:spid="_x0000_s1128" style="position:absolute;visibility:visible;mso-wrap-style:square" from="658,17967" to="29963,1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fcZMUAAADbAAAADwAAAGRycy9kb3ducmV2LnhtbESPQWvCQBSE7wX/w/IEb83GUqx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fcZ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5" o:spid="_x0000_s1129" style="position:absolute;visibility:visible;mso-wrap-style:square" from="670,16068" to="29969,1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t5/8UAAADbAAAADwAAAGRycy9kb3ducmV2LnhtbESPQWvCQBSE7wX/w/IEb83GQq1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t5/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6" o:spid="_x0000_s1130" style="position:absolute;visibility:visible;mso-wrap-style:square" from="664,14240" to="29963,1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niMUAAADbAAAADwAAAGRycy9kb3ducmV2LnhtbESPQWvCQBSE7wX/w/IEb3Wjh1RSVynB&#10;ij2IGIVeH9nXTUj2bZpdNe2vdwsFj8PMfMMs14NtxZV6XztWMJsmIIhLp2s2Cs6n9+cFCB+QNbaO&#10;ScEPeVivRk9LzLS78ZGuRTAiQthnqKAKocuk9GVFFv3UdcTR+3K9xRBlb6Tu8RbhtpXzJEmlxZrj&#10;QoUd5RWVTXGxCo4v+8/NIje/jSmancsP+4/vbVBqMh7eXkEEGsIj/N/eaQVpCn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nni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70" o:spid="_x0000_s1131" style="position:absolute;visibility:visible;mso-wrap-style:square" from="644,12487" to="29949,1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VMusIAAADbAAAADwAAAGRycy9kb3ducmV2LnhtbERPz2vCMBS+D/wfwhO8zdQdVGpTkeKG&#10;HmTYDbw+mmda2rx0TdRuf/1yGOz48f3OtqPtxJ0G3zhWsJgnIIgrpxs2Cj4/Xp/XIHxA1tg5JgXf&#10;5GGbT54yTLV78JnuZTAihrBPUUEdQp9K6auaLPq564kjd3WDxRDhYKQe8BHDbSdfkmQpLTYcG2rs&#10;qaipasubVXBenS77dWF+WlO2B1e8n45fb0Gp2XTcbUAEGsO/+M990ApWcX38En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VMusIAAADbAAAADwAAAAAAAAAAAAAA&#10;AAChAgAAZHJzL2Rvd25yZXYueG1sUEsFBgAAAAAEAAQA+QAAAJADAAAAAA==&#10;" strokecolor="#4579b8 [3044]" strokeweight=".5pt">
                      <v:stroke dashstyle="dash" opacity="22873f"/>
                    </v:line>
                  </v:group>
                  <v:group id="Gruppe 73" o:spid="_x0000_s1132" style="position:absolute;left:5559;top:7;width:2457;height:18348" coordorigin="5539,91" coordsize="2457,18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Tekstboks 26" o:spid="_x0000_s1133" type="#_x0000_t202" style="position:absolute;left:5539;top:91;width:245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<v:textbox>
                        <w:txbxContent>
                          <w:p w:rsidR="00592BC4" w:rsidRDefault="00592BC4" w:rsidP="00281FE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Lige pilforbindelse 28" o:spid="_x0000_s1134" type="#_x0000_t32" style="position:absolute;left:7993;top:775;width:3;height:176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<v:stroke endarrow="open"/>
                    </v:shape>
                  </v:group>
                  <v:group id="Gruppe 74" o:spid="_x0000_s1135" style="position:absolute;left:1337;top:12506;width:30183;height:2660" coordorigin="1337,12506" coordsize="30182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Tekstboks 31" o:spid="_x0000_s1136" type="#_x0000_t202" style="position:absolute;left:29058;top:12602;width:2462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:rsidR="00592BC4" w:rsidRDefault="00592BC4" w:rsidP="00281FE2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Lige pilforbindelse 30" o:spid="_x0000_s1137" type="#_x0000_t32" style="position:absolute;left:1337;top:12506;width:29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  <v:stroke endarrow="open"/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:rsidR="00281FE2" w:rsidRDefault="00281FE2" w:rsidP="00592BC4"/>
        </w:tc>
      </w:tr>
    </w:tbl>
    <w:p w:rsidR="00281FE2" w:rsidRDefault="00281FE2" w:rsidP="00281FE2"/>
    <w:p w:rsidR="00281FE2" w:rsidRDefault="00281FE2" w:rsidP="00281F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81FE2" w:rsidRDefault="00281FE2" w:rsidP="00281FE2">
      <w:pPr>
        <w:pStyle w:val="Overskrift2"/>
      </w:pPr>
      <w:r>
        <w:lastRenderedPageBreak/>
        <w:t>Monotonilinjer</w:t>
      </w:r>
    </w:p>
    <w:p w:rsidR="00415453" w:rsidRPr="00415453" w:rsidRDefault="00415453" w:rsidP="00415453">
      <w:r>
        <w:t>Forskellige skabeloner der nemt kan justeres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6"/>
        <w:gridCol w:w="2918"/>
      </w:tblGrid>
      <w:tr w:rsidR="00281FE2" w:rsidTr="00592BC4">
        <w:tc>
          <w:tcPr>
            <w:tcW w:w="4889" w:type="dxa"/>
          </w:tcPr>
          <w:p w:rsidR="00281FE2" w:rsidRDefault="00281FE2" w:rsidP="00592BC4">
            <w:r>
              <w:rPr>
                <w:noProof/>
              </w:rPr>
            </w:r>
            <w:r>
              <w:pict>
                <v:group id="Lærred 114" o:spid="_x0000_s1083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">
                  <v:shape id="_x0000_s1084" type="#_x0000_t75" style="position:absolute;width:40957;height:14763;visibility:visible;mso-wrap-style:square">
                    <v:fill o:detectmouseclick="t"/>
                    <v:path o:connecttype="none"/>
                  </v:shape>
                  <v:shape id="AutoShape 4" o:spid="_x0000_s1085" type="#_x0000_t32" style="position:absolute;left:5083;top:5086;width:3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zV8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kE6g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O3NXxAAAANsAAAAPAAAAAAAAAAAA&#10;AAAAAKECAABkcnMvZG93bnJldi54bWxQSwUGAAAAAAQABAD5AAAAkgMAAAAA&#10;">
                    <v:stroke endarrow="block"/>
                  </v:shape>
                  <v:shape id="AutoShape 5" o:spid="_x0000_s1086" type="#_x0000_t32" style="position:absolute;left:14322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<v:shape id="AutoShape 6" o:spid="_x0000_s1087" type="#_x0000_t32" style="position:absolute;left:24233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  <v:shape id="Text Box 7" o:spid="_x0000_s1088" type="#_x0000_t202" style="position:absolute;left:5083;top:2893;width:2193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  <v:textbox>
                      <w:txbxContent>
                        <w:p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8" o:spid="_x0000_s1089" type="#_x0000_t202" style="position:absolute;left:4233;top:6327;width:476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  <v:textbox>
                      <w:txbxContent>
                        <w:p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9" o:spid="_x0000_s1090" type="#_x0000_t202" style="position:absolute;left:4233;top:9846;width:4768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  <v:textbox>
                      <w:txbxContent>
                        <w:p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10" o:spid="_x0000_s1091" type="#_x0000_t202" style="position:absolute;left:12876;top:1314;width:3528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  <v:textbox>
                      <w:txbxContent>
                        <w:p w:rsidR="00592BC4" w:rsidRPr="001F02B7" w:rsidRDefault="00592BC4" w:rsidP="00281FE2">
                          <w:pPr>
                            <w:rPr>
                              <w:rFonts w:eastAsiaTheme="minorEastAsia"/>
                              <w:vertAlign w:val="subscript"/>
                            </w:rPr>
                          </w:pPr>
                          <w:r w:rsidRPr="001F02B7">
                            <w:rPr>
                              <w:rFonts w:eastAsiaTheme="minorEastAsia"/>
                            </w:rPr>
                            <w:t>X</w:t>
                          </w:r>
                          <w:r w:rsidRPr="001F02B7">
                            <w:rPr>
                              <w:rFonts w:eastAsiaTheme="minorEastAsia"/>
                              <w:vertAlign w:val="subscript"/>
                            </w:rPr>
                            <w:t>1</w:t>
                          </w:r>
                        </w:p>
                        <w:p w:rsidR="00592BC4" w:rsidRPr="001F02B7" w:rsidRDefault="00592BC4" w:rsidP="00281FE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Text Box 11" o:spid="_x0000_s1092" type="#_x0000_t202" style="position:absolute;left:22805;top:989;width:3137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  <v:textbox>
                      <w:txbxContent>
                        <w:p w:rsidR="00592BC4" w:rsidRDefault="00592BC4" w:rsidP="00281FE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_</w:t>
                          </w:r>
                        </w:p>
                      </w:txbxContent>
                    </v:textbox>
                  </v:shape>
                  <v:shape id="Text Box 12" o:spid="_x0000_s1093" type="#_x0000_t202" style="position:absolute;left:12988;top:6327;width:257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  <v:textbox>
                      <w:txbxContent>
                        <w:p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" o:spid="_x0000_s1094" type="#_x0000_t202" style="position:absolute;left:22805;top:6327;width:3137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  <v:textbox>
                      <w:txbxContent>
                        <w:p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" o:spid="_x0000_s1095" type="#_x0000_t202" style="position:absolute;left:9001;top:6327;width:3987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  <v:textbox>
                      <w:txbxContent>
                        <w:p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5" o:spid="_x0000_s1096" type="#_x0000_t202" style="position:absolute;left:17467;top:5664;width:4097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F8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K0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kMXxQAAANwAAAAPAAAAAAAAAAAAAAAAAJgCAABkcnMv&#10;ZG93bnJldi54bWxQSwUGAAAAAAQABAD1AAAAigMAAAAA&#10;" stroked="f">
                    <v:textbox>
                      <w:txbxContent>
                        <w:p w:rsidR="00592BC4" w:rsidRPr="00E44404" w:rsidRDefault="00592BC4" w:rsidP="00281FE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44404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6" o:spid="_x0000_s1097" type="#_x0000_t202" style="position:absolute;left:28517;top:6327;width:4480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mjMAA&#10;AADcAAAADwAAAGRycy9kb3ducmV2LnhtbERP24rCMBB9F/yHMMK+yDZ18VqN4i4ovur6AdNmbIvN&#10;pDTR1r83guDbHM51VpvOVOJOjSstKxhFMQjizOqScwXn/933HITzyBory6TgQQ42635vhYm2LR/p&#10;fvK5CCHsElRQeF8nUrqsIIMusjVx4C62MegDbHKpG2xDuKnkTxxPpcGSQ0OBNf0VlF1PN6PgcmiH&#10;k0Wb7v15dhxPf7Gcpfah1Neg2y5BeOr8R/x2H3SYHy/g9Uy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bmjMAAAADcAAAADwAAAAAAAAAAAAAAAACYAgAAZHJzL2Rvd25y&#10;ZXYueG1sUEsFBgAAAAAEAAQA9QAAAIUDAAAAAA==&#10;" stroked="f">
                    <v:textbox>
                      <w:txbxContent>
                        <w:p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17" o:spid="_x0000_s1098" type="#_x0000_t32" style="position:absolute;left:9001;top:9820;width:3987;height:1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shape id="AutoShape 18" o:spid="_x0000_s1099" type="#_x0000_t32" style="position:absolute;left:16328;top:9812;width:5236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d0sMAAADcAAAADwAAAGRycy9kb3ducmV2LnhtbERPTWvCQBC9F/wPywjemk08iKauUgqK&#10;WDyoJbS3ITsmwexs2F019te7hYK3ebzPmS9704orOd9YVpAlKQji0uqGKwVfx9XrFIQPyBpby6Tg&#10;Th6Wi8HLHHNtb7yn6yFUIoawz1FBHUKXS+nLmgz6xHbEkTtZZzBE6CqpHd5iuGnlOE0n0mDDsaHG&#10;jj5qKs+Hi1Hw/Tm7FPdiR9sim21/0Bn/e1wrNRr2728gAvXhKf53b3Scn2X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qHdLDAAAA3AAAAA8AAAAAAAAAAAAA&#10;AAAAoQIAAGRycy9kb3ducmV2LnhtbFBLBQYAAAAABAAEAPkAAACRAwAAAAA=&#10;">
                    <v:stroke endarrow="block"/>
                  </v:shape>
                  <v:shape id="AutoShape 19" o:spid="_x0000_s1100" type="#_x0000_t32" style="position:absolute;left:25942;top:9846;width:7055;height:1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tfcEAAADcAAAADwAAAGRycy9kb3ducmV2LnhtbERP32vCMBB+F/Y/hBv4pmknyuiMZRME&#10;8UXmBtvj0ZxtsLmUJmvqf2+EgW/38f28dTnaVgzUe+NYQT7PQBBXThuuFXx/7WavIHxA1tg6JgVX&#10;8lBuniZrLLSL/EnDKdQihbAvUEETQldI6auGLPq564gTd3a9xZBgX0vdY0zhtpUvWbaSFg2nhgY7&#10;2jZUXU5/VoGJRzN0+238OPz8eh3JXJfOKDV9Ht/fQAQaw0P8797rND9fwP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W19wQAAANwAAAAPAAAAAAAAAAAAAAAA&#10;AKECAABkcnMvZG93bnJldi54bWxQSwUGAAAAAAQABAD5AAAAjwMAAAAA&#10;">
                    <v:stroke endarrow="block"/>
                  </v:shape>
                  <v:line id="Lige forbindelse 115" o:spid="_x0000_s1101" style="position:absolute;visibility:visible;mso-wrap-style:square" from="7993,989" to="8037,1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:rsidR="00281FE2" w:rsidRDefault="00281FE2" w:rsidP="00592BC4"/>
        </w:tc>
      </w:tr>
      <w:tr w:rsidR="00281FE2" w:rsidTr="00592BC4">
        <w:tc>
          <w:tcPr>
            <w:tcW w:w="4889" w:type="dxa"/>
          </w:tcPr>
          <w:p w:rsidR="00281FE2" w:rsidRDefault="00281FE2" w:rsidP="00592BC4">
            <w:pPr>
              <w:rPr>
                <w:noProof/>
                <w:lang w:eastAsia="da-DK"/>
              </w:rPr>
            </w:pPr>
            <w:r>
              <w:rPr>
                <w:noProof/>
              </w:rPr>
            </w:r>
            <w:r>
              <w:pict>
                <v:group id="Lærred 154" o:spid="_x0000_s1064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">
                  <v:shape id="_x0000_s1065" type="#_x0000_t75" style="position:absolute;width:40957;height:14763;visibility:visible;mso-wrap-style:square">
                    <v:fill o:detectmouseclick="t"/>
                    <v:path o:connecttype="none"/>
                  </v:shape>
                  <v:shape id="AutoShape 4" o:spid="_x0000_s1066" type="#_x0000_t32" style="position:absolute;left:5083;top:5086;width:3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8Xc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fF3DAAAA3AAAAA8AAAAAAAAAAAAA&#10;AAAAoQIAAGRycy9kb3ducmV2LnhtbFBLBQYAAAAABAAEAPkAAACRAwAAAAA=&#10;">
                    <v:stroke endarrow="block"/>
                  </v:shape>
                  <v:shape id="AutoShape 5" o:spid="_x0000_s1067" type="#_x0000_t32" style="position:absolute;left:14322;top:3845;width:0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fqsYAAADcAAAADwAAAGRycy9kb3ducmV2LnhtbESPQUsDMRCF70L/Q5iCF7FZLRZZm5ZS&#10;EBQRbS30OmzGzbKbSdik29Vf7xyE3mZ4b977ZrkefacG6lMT2MDdrABFXAXbcG3g8PV8+wgqZWSL&#10;XWAy8EMJ1qvJ1RJLG868o2GfayUhnEo04HKOpdapcuQxzUIkFu079B6zrH2tbY9nCfedvi+KhfbY&#10;sDQ4jLR1VLX7kzfQDu3H7vMhxZvTLy3eont/nR+tMdfTcfMEKtOYL+b/6xcr+HOhlWdkAr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pn6rGAAAA3AAAAA8AAAAAAAAA&#10;AAAAAAAAoQIAAGRycy9kb3ducmV2LnhtbFBLBQYAAAAABAAEAPkAAACUAwAAAAA=&#10;">
                    <v:stroke dashstyle="dash"/>
                  </v:shape>
                  <v:shape id="AutoShape 6" o:spid="_x0000_s1068" type="#_x0000_t32" style="position:absolute;left:24233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  <v:shape id="Text Box 7" o:spid="_x0000_s1069" type="#_x0000_t202" style="position:absolute;left:5083;top:2893;width:2193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<v:textbox>
                      <w:txbxContent>
                        <w:p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8" o:spid="_x0000_s1070" type="#_x0000_t202" style="position:absolute;left:4233;top:6327;width:476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  <v:textbox>
                      <w:txbxContent>
                        <w:p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9" o:spid="_x0000_s1071" type="#_x0000_t202" style="position:absolute;left:4233;top:9846;width:4768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  <v:textbox>
                      <w:txbxContent>
                        <w:p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10" o:spid="_x0000_s1072" type="#_x0000_t202" style="position:absolute;left:12876;top:1314;width:3528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opr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8Q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JGimvwAAANwAAAAPAAAAAAAAAAAAAAAAAJgCAABkcnMvZG93bnJl&#10;di54bWxQSwUGAAAAAAQABAD1AAAAhAMAAAAA&#10;" stroked="f">
                    <v:textbox>
                      <w:txbxContent>
                        <w:p w:rsidR="00592BC4" w:rsidRPr="001F02B7" w:rsidRDefault="00592BC4" w:rsidP="00281FE2">
                          <w:pPr>
                            <w:rPr>
                              <w:rFonts w:eastAsiaTheme="minorEastAsia"/>
                              <w:vertAlign w:val="subscript"/>
                            </w:rPr>
                          </w:pPr>
                          <w:r w:rsidRPr="001F02B7">
                            <w:rPr>
                              <w:rFonts w:eastAsiaTheme="minorEastAsia"/>
                            </w:rPr>
                            <w:t>X</w:t>
                          </w:r>
                          <w:r w:rsidRPr="001F02B7">
                            <w:rPr>
                              <w:rFonts w:eastAsiaTheme="minorEastAsia"/>
                              <w:vertAlign w:val="subscript"/>
                            </w:rPr>
                            <w:t>1</w:t>
                          </w:r>
                        </w:p>
                        <w:p w:rsidR="00592BC4" w:rsidRPr="001F02B7" w:rsidRDefault="00592BC4" w:rsidP="00281FE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Text Box 11" o:spid="_x0000_s1073" type="#_x0000_t202" style="position:absolute;left:22805;top:989;width:3137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  <v:textbox>
                      <w:txbxContent>
                        <w:p w:rsidR="00592BC4" w:rsidRDefault="00592BC4" w:rsidP="00281FE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_</w:t>
                          </w:r>
                        </w:p>
                      </w:txbxContent>
                    </v:textbox>
                  </v:shape>
                  <v:shape id="Text Box 12" o:spid="_x0000_s1074" type="#_x0000_t202" style="position:absolute;left:12797;top:9885;width:3416;height:3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  <v:textbox>
                      <w:txbxContent>
                        <w:p w:rsidR="00592BC4" w:rsidRDefault="00592BC4" w:rsidP="00281FE2">
                          <w:proofErr w:type="spellStart"/>
                          <w:r>
                            <w:t>i.d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3" o:spid="_x0000_s1075" type="#_x0000_t202" style="position:absolute;left:22805;top:6327;width:3137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  <v:textbox>
                      <w:txbxContent>
                        <w:p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" o:spid="_x0000_s1076" type="#_x0000_t202" style="position:absolute;left:9001;top:6327;width:3987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  <v:textbox>
                      <w:txbxContent>
                        <w:p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5" o:spid="_x0000_s1077" type="#_x0000_t202" style="position:absolute;left:17467;top:5664;width:4097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618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A+tfEAAAA3AAAAA8AAAAAAAAAAAAAAAAAmAIAAGRycy9k&#10;b3ducmV2LnhtbFBLBQYAAAAABAAEAPUAAACJAwAAAAA=&#10;" stroked="f">
                    <v:textbox>
                      <w:txbxContent>
                        <w:p w:rsidR="00592BC4" w:rsidRPr="00E44404" w:rsidRDefault="00592BC4" w:rsidP="00281FE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44404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6" o:spid="_x0000_s1078" type="#_x0000_t202" style="position:absolute;left:28517;top:6327;width:4480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fT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X68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X0zBAAAA3AAAAA8AAAAAAAAAAAAAAAAAmAIAAGRycy9kb3du&#10;cmV2LnhtbFBLBQYAAAAABAAEAPUAAACGAwAAAAA=&#10;" stroked="f">
                    <v:textbox>
                      <w:txbxContent>
                        <w:p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17" o:spid="_x0000_s1079" type="#_x0000_t32" style="position:absolute;left:9001;top:9812;width:3360;height:2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wBicYAAADcAAAADwAAAGRycy9kb3ducmV2LnhtbESPQWvCQBCF70L/wzIFb7qxYK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MAYnGAAAA3AAAAA8AAAAAAAAA&#10;AAAAAAAAoQIAAGRycy9kb3ducmV2LnhtbFBLBQYAAAAABAAEAPkAAACUAwAAAAA=&#10;">
                    <v:stroke endarrow="block"/>
                  </v:shape>
                  <v:shape id="AutoShape 18" o:spid="_x0000_s1080" type="#_x0000_t32" style="position:absolute;left:16328;top:9812;width:5236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kEs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KQSxAAAANwAAAAPAAAAAAAAAAAA&#10;AAAAAKECAABkcnMvZG93bnJldi54bWxQSwUGAAAAAAQABAD5AAAAkgMAAAAA&#10;">
                    <v:stroke endarrow="block"/>
                  </v:shape>
                  <v:shape id="AutoShape 19" o:spid="_x0000_s1081" type="#_x0000_t32" style="position:absolute;left:25942;top:9846;width:7055;height:1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xJsEAAADcAAAADwAAAGRycy9kb3ducmV2LnhtbERP32vCMBB+F/Y/hBvszaYTHKNrlE0Y&#10;iC9jTnCPR3O2weZSktjU/34ZCL7dx/fz6vVkezGSD8axgueiBEHcOG24VXD4+Zy/gggRWWPvmBRc&#10;KcB69TCrsdIu8TeN+9iKHMKhQgVdjEMlZWg6shgKNxBn7uS8xZihb6X2mHK47eWiLF+kRcO5ocOB&#10;Nh015/3FKjDpy4zDdpM+dsffoBOZ69IZpZ4ep/c3EJGmeBff3Fud5y8X8P9Mvk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3EmwQAAANwAAAAPAAAAAAAAAAAAAAAA&#10;AKECAABkcnMvZG93bnJldi54bWxQSwUGAAAAAAQABAD5AAAAjwMAAAAA&#10;">
                    <v:stroke endarrow="block"/>
                  </v:shape>
                  <v:line id="Lige forbindelse 153" o:spid="_x0000_s1082" style="position:absolute;visibility:visible;mso-wrap-style:square" from="7993,989" to="8037,1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9Es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BvRLDAAAA3AAAAA8AAAAAAAAAAAAA&#10;AAAAoQIAAGRycy9kb3ducmV2LnhtbFBLBQYAAAAABAAEAPkAAACRAwAAAAA=&#10;" strokecolor="black [3213]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:rsidR="00281FE2" w:rsidRDefault="00281FE2" w:rsidP="00592BC4"/>
        </w:tc>
      </w:tr>
      <w:tr w:rsidR="00281FE2" w:rsidTr="00592BC4">
        <w:tc>
          <w:tcPr>
            <w:tcW w:w="4889" w:type="dxa"/>
          </w:tcPr>
          <w:p w:rsidR="00281FE2" w:rsidRDefault="00281FE2" w:rsidP="00592BC4">
            <w:pPr>
              <w:rPr>
                <w:noProof/>
                <w:lang w:eastAsia="da-DK"/>
              </w:rPr>
            </w:pPr>
            <w:r>
              <w:rPr>
                <w:noProof/>
              </w:rPr>
            </w:r>
            <w:r>
              <w:pict>
                <v:group id="Lærred 96" o:spid="_x0000_s1047" editas="canvas" style="width:301.65pt;height:102.05pt;mso-position-horizontal-relative:char;mso-position-vertical-relative:line" coordsize="3830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">
                  <v:shape id="_x0000_s1048" type="#_x0000_t75" style="position:absolute;width:38309;height:12960;visibility:visible;mso-wrap-style:square">
                    <v:fill o:detectmouseclick="t"/>
                    <v:path o:connecttype="none"/>
                  </v:shape>
                  <v:shape id="AutoShape 20" o:spid="_x0000_s1049" type="#_x0000_t32" style="position:absolute;left:2167;top:3529;width:353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  <v:stroke endarrow="block"/>
                  </v:shape>
                  <v:shape id="Text Box 21" o:spid="_x0000_s1050" type="#_x0000_t202" style="position:absolute;left:2167;top:858;width:3146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2" o:spid="_x0000_s1051" type="#_x0000_t202" style="position:absolute;left:833;top:4099;width:5152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23" o:spid="_x0000_s1052" type="#_x0000_t202" style="position:absolute;left:833;top:7339;width:4480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<v:textbox>
                      <w:txbxContent>
                        <w:p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24" o:spid="_x0000_s1053" type="#_x0000_t202" style="position:absolute;left:9318;top:858;width:3043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<v:textbox>
                      <w:txbxContent>
                        <w:p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5" o:spid="_x0000_s1054" type="#_x0000_t202" style="position:absolute;left:21885;top:96;width:4146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<v:textbox>
                      <w:txbxContent>
                        <w:p w:rsidR="00592BC4" w:rsidRPr="001F02B7" w:rsidRDefault="00592BC4" w:rsidP="00281FE2">
                          <w:pPr>
                            <w:rPr>
                              <w:vertAlign w:val="subscript"/>
                            </w:rPr>
                          </w:pPr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55" type="#_x0000_t202" style="position:absolute;left:22274;top:4099;width:3044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7" o:spid="_x0000_s1056" type="#_x0000_t202" style="position:absolute;left:14461;top:4099;width:358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f7MIA&#10;AADbAAAADwAAAGRycy9kb3ducmV2LnhtbESPwW7CMBBE70j8g7VIvYEDh4qmGARIoB7gAPQDVvE2&#10;TonXkW1IwtfXSEg9jmbmjWax6mwt7uRD5VjBdJKBIC6crrhU8H3ZjecgQkTWWDsmBT0FWC2HgwXm&#10;2rV8ovs5liJBOOSowMTY5FKGwpDFMHENcfJ+nLcYk/Sl1B7bBLe1nGXZu7RYcVow2NDWUHE936wC&#10;+5g+/AHR/u77GbZNb/bHw0apt1G3/gQRqYv/4Vf7SyuYf8Dz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h/swgAAANsAAAAPAAAAAAAAAAAAAAAAAJgCAABkcnMvZG93&#10;bnJldi54bWxQSwUGAAAAAAQABAD1AAAAhwMAAAAA&#10;" filled="f" stroked="f">
                    <v:textbox inset=",0,,0">
                      <w:txbxContent>
                        <w:p w:rsidR="00592BC4" w:rsidRPr="000C3C5D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0C3C5D">
                            <w:rPr>
                              <w:b/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8" o:spid="_x0000_s1057" type="#_x0000_t202" style="position:absolute;left:29323;top:4099;width:3528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ascQA&#10;AADbAAAADwAAAGRycy9kb3ducmV2LnhtbESPwWrCQBCG74LvsIzQm27aQ9HUVaSgLZUeTIVeh+w0&#10;iWZnw+7WpD595yB4HP75v/lmuR5cqy4UYuPZwOMsA0VcettwZeD4tZ3OQcWEbLH1TAb+KMJ6NR4t&#10;Mbe+5wNdilQpgXDM0UCdUpdrHcuaHMaZ74gl+/HBYZIxVNoG7AXuWv2UZc/aYcNyocaOXmsqz8Wv&#10;E43i+3O/x3B9w3ja2dSf24/+aMzDZNi8gEo0pPvyrf1uDSzEXn4RAO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lWrHEAAAA2wAAAA8AAAAAAAAAAAAAAAAAmAIAAGRycy9k&#10;b3ducmV2LnhtbFBLBQYAAAAABAAEAPUAAACJAwAAAAA=&#10;" filled="f" stroked="f">
                    <v:textbox inset=",.3mm">
                      <w:txbxContent>
                        <w:p w:rsidR="00592BC4" w:rsidRPr="000C3C5D" w:rsidRDefault="00592BC4" w:rsidP="00281FE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C3C5D">
                            <w:rPr>
                              <w:b/>
                              <w:sz w:val="28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29" o:spid="_x0000_s1058" type="#_x0000_t32" style="position:absolute;left:10822;top:3529;width:17;height:6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YccQAAADbAAAADwAAAGRycy9kb3ducmV2LnhtbESP0WrCQBRE3wv+w3IF3+pGLaLRVbQg&#10;SBXE6AdcsjfZYPZuyG419uu7QqGPw8ycYZbrztbiTq2vHCsYDRMQxLnTFZcKrpfd+wyED8gaa8ek&#10;4Eke1qve2xJT7R58pnsWShEh7FNUYEJoUil9bsiiH7qGOHqFay2GKNtS6hYfEW5rOU6SqbRYcVww&#10;2NCnofyWfVsFt2l2/DkfN+ZQ+J2x20nxdf04KTXod5sFiEBd+A//tfdawXwEr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dhxxAAAANsAAAAPAAAAAAAAAAAA&#10;AAAAAKECAABkcnMvZG93bnJldi54bWxQSwUGAAAAAAQABAD5AAAAkgMAAAAA&#10;" strokeweight="1.25pt">
                    <v:stroke dashstyle="dash"/>
                  </v:shape>
                  <v:shape id="Text Box 30" o:spid="_x0000_s1059" type="#_x0000_t202" style="position:absolute;left:9318;top:9915;width:3043;height:3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:rsidR="00592BC4" w:rsidRDefault="00592BC4" w:rsidP="00281FE2">
                          <w:r>
                            <w:t>id</w:t>
                          </w:r>
                        </w:p>
                      </w:txbxContent>
                    </v:textbox>
                  </v:shape>
                  <v:rect id="Rectangle 31" o:spid="_x0000_s1060" alt="Mørk diagonalt opadgående" style="position:absolute;left:4497;top:3529;width:6325;height:6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K68UA&#10;AADbAAAADwAAAGRycy9kb3ducmV2LnhtbESPW2sCMRSE3wv+h3CEvtWsllZdjWILQp8EL3h5O2yO&#10;u9HNybJJ1+2/N4LQx2FmvmGm89aWoqHaG8cK+r0EBHHmtOFcwW67fBuB8AFZY+mYFPyRh/ms8zLF&#10;VLsbr6nZhFxECPsUFRQhVKmUPivIou+5ijh6Z1dbDFHWudQ13iLclnKQJJ/SouG4UGBF3wVl182v&#10;VbBfcHsZLldy0PjD6cv0P0x2rJR67baLCYhAbfgPP9s/WsH4HR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grrxQAAANsAAAAPAAAAAAAAAAAAAAAAAJgCAABkcnMv&#10;ZG93bnJldi54bWxQSwUGAAAAAAQABAD1AAAAigMAAAAA&#10;" fillcolor="black" stroked="f">
                    <v:fill r:id="rId5" o:title="" type="pattern"/>
                  </v:rect>
                  <v:shape id="AutoShape 32" o:spid="_x0000_s1061" type="#_x0000_t32" style="position:absolute;left:12854;top:7339;width:6997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tIM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e0gxAAAANsAAAAPAAAAAAAAAAAA&#10;AAAAAKECAABkcnMvZG93bnJldi54bWxQSwUGAAAAAAQABAD5AAAAkgMAAAAA&#10;">
                    <v:stroke endarrow="block"/>
                  </v:shape>
                  <v:shape id="AutoShape 33" o:spid="_x0000_s1062" type="#_x0000_t32" style="position:absolute;left:27512;top:7339;width:7201;height:20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wmc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d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esJnDAAAA2wAAAA8AAAAAAAAAAAAA&#10;AAAAoQIAAGRycy9kb3ducmV2LnhtbFBLBQYAAAAABAAEAPkAAACRAwAAAAA=&#10;">
                    <v:stroke endarrow="block"/>
                  </v:shape>
                  <v:shape id="AutoShape 6" o:spid="_x0000_s1063" type="#_x0000_t32" style="position:absolute;left:23364;top:2789;width:0;height:1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:rsidR="00281FE2" w:rsidRDefault="00281FE2" w:rsidP="00592BC4"/>
        </w:tc>
      </w:tr>
      <w:tr w:rsidR="00281FE2" w:rsidTr="00592BC4">
        <w:tc>
          <w:tcPr>
            <w:tcW w:w="4889" w:type="dxa"/>
          </w:tcPr>
          <w:p w:rsidR="00281FE2" w:rsidRDefault="00281FE2" w:rsidP="00592BC4">
            <w:pPr>
              <w:rPr>
                <w:noProof/>
                <w:lang w:eastAsia="da-DK"/>
              </w:rPr>
            </w:pPr>
            <w:r>
              <w:rPr>
                <w:noProof/>
              </w:rPr>
            </w:r>
            <w:r>
              <w:pict>
                <v:group id="Lærred 134" o:spid="_x0000_s1026" editas="canvas" style="width:334.8pt;height:113.85pt;mso-position-horizontal-relative:char;mso-position-vertical-relative:line" coordsize="42519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">
                  <v:shape id="_x0000_s1027" type="#_x0000_t75" style="position:absolute;width:42519;height:14458;visibility:visible;mso-wrap-style:square">
                    <v:fill o:detectmouseclick="t"/>
                    <v:path o:connecttype="none"/>
                  </v:shape>
                  <v:shape id="AutoShape 22" o:spid="_x0000_s1028" type="#_x0000_t32" style="position:absolute;left:2168;top:5026;width:40351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      <v:stroke endarrow="block"/>
                  </v:shape>
                  <v:shape id="Text Box 23" o:spid="_x0000_s1029" type="#_x0000_t202" style="position:absolute;left:2168;top:2355;width:3145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4" o:spid="_x0000_s1030" type="#_x0000_t202" style="position:absolute;left:833;top:5596;width:5152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:rsidR="00592BC4" w:rsidRDefault="00592BC4" w:rsidP="00281FE2">
                          <w:r>
                            <w:t>A’(x)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833;top:8836;width:448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<v:textbox>
                      <w:txbxContent>
                        <w:p w:rsidR="00592BC4" w:rsidRDefault="00592BC4" w:rsidP="00281FE2">
                          <w:r>
                            <w:t>A(x)</w:t>
                          </w:r>
                        </w:p>
                      </w:txbxContent>
                    </v:textbox>
                  </v:shape>
                  <v:shape id="Text Box 26" o:spid="_x0000_s1032" type="#_x0000_t202" style="position:absolute;left:9318;top:2355;width:3044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<v:textbox>
                      <w:txbxContent>
                        <w:p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7" o:spid="_x0000_s1033" type="#_x0000_t202" style="position:absolute;left:22527;top:1236;width:358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:rsidR="00592BC4" w:rsidRPr="001F02B7" w:rsidRDefault="00592BC4" w:rsidP="00281FE2">
                          <w:pPr>
                            <w:rPr>
                              <w:vertAlign w:val="subscript"/>
                            </w:rPr>
                          </w:pPr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34" type="#_x0000_t202" style="position:absolute;left:22843;top:5577;width:3044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<v:textbox>
                      <w:txbxContent>
                        <w:p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9" o:spid="_x0000_s1035" type="#_x0000_t202" style="position:absolute;left:14462;top:5596;width:3579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rBMEA&#10;AADcAAAADwAAAGRycy9kb3ducmV2LnhtbERPzWoCMRC+C32HMIXeNOsWStkapRUUD3rw5wGGzXSz&#10;upksSXR3fXpTEHqbj+93ZoveNuJGPtSOFUwnGQji0umaKwWn42r8CSJEZI2NY1IwUIDF/GU0w0K7&#10;jvd0O8RKpBAOBSowMbaFlKE0ZDFMXEucuF/nLcYEfSW1xy6F20bmWfYhLdacGgy2tDRUXg5Xq8De&#10;p3e/RbTn9ZBj1w5mvdv+KPX22n9/gYjUx3/x073RaX7+Dn/Pp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wawTBAAAA3AAAAA8AAAAAAAAAAAAAAAAAmAIAAGRycy9kb3du&#10;cmV2LnhtbFBLBQYAAAAABAAEAPUAAACGAwAAAAA=&#10;" filled="f" stroked="f">
                    <v:textbox inset=",0,,0">
                      <w:txbxContent>
                        <w:p w:rsidR="00592BC4" w:rsidRPr="000C3C5D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0" o:spid="_x0000_s1036" type="#_x0000_t202" style="position:absolute;left:29324;top:4380;width:3528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OMgsQA&#10;AADcAAAADwAAAGRycy9kb3ducmV2LnhtbESPQWvCQBCF74L/YRmhN90oRSS6SimopdKDacDrkB2T&#10;aHY27G5N6q/vCkJvM7z3vXmz2vSmETdyvrasYDpJQBAXVtdcKsi/t+MFCB+QNTaWScEvedish4MV&#10;ptp2fKRbFkoRQ9inqKAKoU2l9EVFBv3EtsRRO1tnMMTVlVI77GK4aeQsSebSYM3xQoUtvVdUXLMf&#10;E2tkp6/DAd19j/6y06G7Np9drtTLqH9bggjUh3/zk/7QkZu9wuOZO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jILEAAAA3AAAAA8AAAAAAAAAAAAAAAAAmAIAAGRycy9k&#10;b3ducmV2LnhtbFBLBQYAAAAABAAEAPUAAACJAwAAAAA=&#10;" filled="f" stroked="f">
                    <v:textbox inset=",.3mm">
                      <w:txbxContent>
                        <w:p w:rsidR="00592BC4" w:rsidRPr="00DA10B1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DA10B1">
                            <w:rPr>
                              <w:b/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AutoShape 31" o:spid="_x0000_s1037" type="#_x0000_t32" style="position:absolute;left:10814;top:5026;width:26;height:63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epEsMAAADcAAAADwAAAGRycy9kb3ducmV2LnhtbERP3WrCMBS+H+wdwhF2N1M7ldEZpRsI&#10;wwli9QEOzWlTbE5Kk2nn05uB4N35+H7PYjXYVpyp941jBZNxAoK4dLrhWsHxsH59B+EDssbWMSn4&#10;Iw+r5fPTAjPtLryncxFqEUPYZ6jAhNBlUvrSkEU/dh1x5CrXWwwR9rXUPV5iuG1lmiRzabHh2GCw&#10;oy9D5an4tQpO82J73W9z81P5tbGfb9XmON0p9TIa8g8QgYbwEN/d3zrOT2fw/0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XqRLDAAAA3AAAAA8AAAAAAAAAAAAA&#10;AAAAoQIAAGRycy9kb3ducmV2LnhtbFBLBQYAAAAABAAEAPkAAACRAwAAAAA=&#10;" strokeweight="1.25pt">
                    <v:stroke dashstyle="dash"/>
                  </v:shape>
                  <v:shape id="Text Box 32" o:spid="_x0000_s1038" type="#_x0000_t202" style="position:absolute;left:9318;top:11414;width:3044;height:3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592BC4" w:rsidRDefault="00592BC4" w:rsidP="00281FE2">
                          <w:r>
                            <w:t>id</w:t>
                          </w:r>
                        </w:p>
                      </w:txbxContent>
                    </v:textbox>
                  </v:shape>
                  <v:rect id="Rectangle 33" o:spid="_x0000_s1039" alt="Mørk diagonalt opadgående" style="position:absolute;left:4497;top:5026;width:6326;height:6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Pn8IA&#10;AADcAAAADwAAAGRycy9kb3ducmV2LnhtbERPTWvCQBC9F/wPywjemo0Bq0RXUUHwJGjF1tuQnSZb&#10;s7Mhu8b477uFQm/zeJ+zWPW2Fh213jhWME5SEMSF04ZLBef33esMhA/IGmvHpOBJHlbLwcsCc+0e&#10;fKTuFEoRQ9jnqKAKocml9EVFFn3iGuLIfbnWYoiwLaVu8RHDbS2zNH2TFg3Hhgob2lZU3E53q+Cy&#10;5v57ujvIrPMf140ZT0zx2Sg1GvbrOYhAffgX/7n3Os7PpvD7TL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4+fwgAAANwAAAAPAAAAAAAAAAAAAAAAAJgCAABkcnMvZG93&#10;bnJldi54bWxQSwUGAAAAAAQABAD1AAAAhwMAAAAA&#10;" fillcolor="black" stroked="f">
                    <v:fill r:id="rId5" o:title="" type="pattern"/>
                  </v:rect>
                  <v:shape id="AutoShape 34" o:spid="_x0000_s1040" type="#_x0000_t32" style="position:absolute;left:27513;top:8973;width:6997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+8s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a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8fvLGAAAA3AAAAA8AAAAAAAAA&#10;AAAAAAAAoQIAAGRycy9kb3ducmV2LnhtbFBLBQYAAAAABAAEAPkAAACUAwAAAAA=&#10;">
                    <v:stroke endarrow="block"/>
                  </v:shape>
                  <v:shape id="AutoShape 35" o:spid="_x0000_s1041" type="#_x0000_t32" style="position:absolute;left:12362;top:8836;width:7201;height:20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QKsEAAADcAAAADwAAAGRycy9kb3ducmV2LnhtbERP32vCMBB+F/Y/hBv4pqkFh+uMxQmC&#10;+CJzg+3xaM422FxKkzX1vzeDgW/38f28dTnaVgzUe+NYwWKegSCunDZcK/j63M9WIHxA1tg6JgU3&#10;8lBuniZrLLSL/EHDOdQihbAvUEETQldI6auGLPq564gTd3G9xZBgX0vdY0zhtpV5lr1Ii4ZTQ4Md&#10;7Rqqrudfq8DEkxm6wy6+H79/vI5kbktnlJo+j9s3EIHG8BD/uw86zc9f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IZAqwQAAANwAAAAPAAAAAAAAAAAAAAAA&#10;AKECAABkcnMvZG93bnJldi54bWxQSwUGAAAAAAQABAD5AAAAjwMAAAAA&#10;">
                    <v:stroke endarrow="block"/>
                  </v:shape>
                  <v:shape id="Text Box 36" o:spid="_x0000_s1042" type="#_x0000_t202" style="position:absolute;left:37180;top:1709;width:3052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<v:textbox>
                      <w:txbxContent>
                        <w:p w:rsidR="00592BC4" w:rsidRDefault="00592BC4" w:rsidP="00281FE2">
                          <w:r>
                            <w:t>5</w:t>
                          </w:r>
                        </w:p>
                      </w:txbxContent>
                    </v:textbox>
                  </v:shape>
                  <v:shape id="AutoShape 37" o:spid="_x0000_s1043" type="#_x0000_t32" style="position:absolute;left:38710;top:4380;width:0;height:6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M2N8QAAADcAAAADwAAAGRycy9kb3ducmV2LnhtbERP22oCMRB9L/gPYQRfimZVKrI1igiF&#10;Sin1UujrsJlult1Mwiaua7++KRR8m8O5zmrT20Z01IbKsYLpJANBXDhdcang8/wyXoIIEVlj45gU&#10;3CjAZj14WGGu3ZWP1J1iKVIIhxwVmBh9LmUoDFkME+eJE/ftWosxwbaUusVrCreNnGXZQlqsODUY&#10;9LQzVNSni1VQd/XH8fAU/OPlhxZv3rzv519aqdGw3z6DiNTHu/jf/arT/PkU/p5JF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0zY3xAAAANwAAAAPAAAAAAAAAAAA&#10;AAAAAKECAABkcnMvZG93bnJldi54bWxQSwUGAAAAAAQABAD5AAAAkgMAAAAA&#10;">
                    <v:stroke dashstyle="dash"/>
                  </v:shape>
                  <v:shape id="Text Box 38" o:spid="_x0000_s1044" type="#_x0000_t202" style="position:absolute;left:36610;top:10912;width:4098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:rsidR="00592BC4" w:rsidRDefault="00592BC4" w:rsidP="00281FE2">
                          <w:r>
                            <w:t>id</w:t>
                          </w:r>
                        </w:p>
                      </w:txbxContent>
                    </v:textbox>
                  </v:shape>
                  <v:shape id="Text Box 39" o:spid="_x0000_s1045" type="#_x0000_t202" alt="Mørk diagonalt nedadgående" style="position:absolute;left:38710;top:5035;width:2950;height:5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/Q8MA&#10;AADcAAAADwAAAGRycy9kb3ducmV2LnhtbERPTWvCQBC9F/wPywje6kZDg0ZXEUGQCkKt6HXIjkk0&#10;Oxuzq6b99a5Q6G0e73Om89ZU4k6NKy0rGPQjEMSZ1SXnCvbfq/cRCOeRNVaWScEPOZjPOm9TTLV9&#10;8Bfddz4XIYRdigoK7+tUSpcVZND1bU0cuJNtDPoAm1zqBh8h3FRyGEWJNFhyaCiwpmVB2WV3Mwq2&#10;183mw1SHODlG+/Hnyfy2yfasVK/bLiYgPLX+X/znXuswP47h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b/Q8MAAADcAAAADwAAAAAAAAAAAAAAAACYAgAAZHJzL2Rv&#10;d25yZXYueG1sUEsFBgAAAAAEAAQA9QAAAIgDAAAAAA==&#10;" fillcolor="black" stroked="f">
                    <v:fill r:id="rId6" o:title="" type="pattern"/>
                    <v:textbox>
                      <w:txbxContent>
                        <w:p w:rsidR="00592BC4" w:rsidRDefault="00592BC4" w:rsidP="00281FE2"/>
                      </w:txbxContent>
                    </v:textbox>
                  </v:shape>
                  <v:shape id="AutoShape 6" o:spid="_x0000_s1046" type="#_x0000_t32" style="position:absolute;left:24172;top:4380;width:0;height:1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:rsidR="00281FE2" w:rsidRDefault="00281FE2" w:rsidP="00592BC4"/>
        </w:tc>
      </w:tr>
    </w:tbl>
    <w:p w:rsidR="00281FE2" w:rsidRDefault="00281FE2" w:rsidP="00281FE2"/>
    <w:p w:rsidR="00281FE2" w:rsidRDefault="00281FE2" w:rsidP="00281FE2"/>
    <w:p w:rsidR="003158CB" w:rsidRPr="00600C99" w:rsidRDefault="003158CB" w:rsidP="00B81032"/>
    <w:sectPr w:rsidR="003158CB" w:rsidRPr="00600C99" w:rsidSect="00592BC4">
      <w:pgSz w:w="11906" w:h="16838"/>
      <w:pgMar w:top="851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600C99"/>
    <w:rsid w:val="00063FD4"/>
    <w:rsid w:val="00064699"/>
    <w:rsid w:val="000D217E"/>
    <w:rsid w:val="000D2F6C"/>
    <w:rsid w:val="000F0DAC"/>
    <w:rsid w:val="001A41DF"/>
    <w:rsid w:val="001E4D78"/>
    <w:rsid w:val="00206160"/>
    <w:rsid w:val="002544D8"/>
    <w:rsid w:val="002715CD"/>
    <w:rsid w:val="00281FE2"/>
    <w:rsid w:val="003158CB"/>
    <w:rsid w:val="003213EC"/>
    <w:rsid w:val="0035207E"/>
    <w:rsid w:val="00415453"/>
    <w:rsid w:val="00424AE6"/>
    <w:rsid w:val="00497390"/>
    <w:rsid w:val="004A7259"/>
    <w:rsid w:val="004D25DD"/>
    <w:rsid w:val="00592BC4"/>
    <w:rsid w:val="005B7D1F"/>
    <w:rsid w:val="005C3124"/>
    <w:rsid w:val="005C55C6"/>
    <w:rsid w:val="00600C99"/>
    <w:rsid w:val="00660F49"/>
    <w:rsid w:val="006D03AF"/>
    <w:rsid w:val="007E4EEF"/>
    <w:rsid w:val="00872268"/>
    <w:rsid w:val="008D56C5"/>
    <w:rsid w:val="008F5071"/>
    <w:rsid w:val="00901EC3"/>
    <w:rsid w:val="00907230"/>
    <w:rsid w:val="009242CA"/>
    <w:rsid w:val="00B00F9D"/>
    <w:rsid w:val="00B1594C"/>
    <w:rsid w:val="00B22AE1"/>
    <w:rsid w:val="00B35D11"/>
    <w:rsid w:val="00B81032"/>
    <w:rsid w:val="00BF0281"/>
    <w:rsid w:val="00C12F3C"/>
    <w:rsid w:val="00C62722"/>
    <w:rsid w:val="00CE0087"/>
    <w:rsid w:val="00DC361D"/>
    <w:rsid w:val="00F41D74"/>
    <w:rsid w:val="00F4453F"/>
    <w:rsid w:val="00F82C71"/>
    <w:rsid w:val="00FB0956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  <o:rules v:ext="edit">
        <o:r id="V:Rule1" type="connector" idref="#AutoShape 22"/>
        <o:r id="V:Rule2" type="connector" idref="#AutoShape 31">
          <o:proxy start="" idref="#Text Box 26" connectloc="2"/>
        </o:r>
        <o:r id="V:Rule3" type="connector" idref="#AutoShape 34"/>
        <o:r id="V:Rule4" type="connector" idref="#AutoShape 35"/>
        <o:r id="V:Rule5" type="connector" idref="#AutoShape 37">
          <o:proxy start="" idref="#Text Box 36" connectloc="2"/>
        </o:r>
        <o:r id="V:Rule6" type="connector" idref="#AutoShape 6"/>
        <o:r id="V:Rule7" type="connector" idref="#AutoShape 20"/>
        <o:r id="V:Rule8" type="connector" idref="#AutoShape 29">
          <o:proxy start="" idref="#Text Box 24" connectloc="2"/>
        </o:r>
        <o:r id="V:Rule9" type="connector" idref="#AutoShape 32"/>
        <o:r id="V:Rule10" type="connector" idref="#AutoShape 33"/>
        <o:r id="V:Rule11" type="connector" idref="#AutoShape 6"/>
        <o:r id="V:Rule12" type="connector" idref="#AutoShape 4"/>
        <o:r id="V:Rule13" type="connector" idref="#AutoShape 5"/>
        <o:r id="V:Rule14" type="connector" idref="#AutoShape 6"/>
        <o:r id="V:Rule15" type="connector" idref="#AutoShape 17"/>
        <o:r id="V:Rule16" type="connector" idref="#AutoShape 18"/>
        <o:r id="V:Rule17" type="connector" idref="#AutoShape 19"/>
        <o:r id="V:Rule18" type="connector" idref="#Lige forbindelse 153"/>
        <o:r id="V:Rule19" type="connector" idref="#AutoShape 4"/>
        <o:r id="V:Rule20" type="connector" idref="#AutoShape 5"/>
        <o:r id="V:Rule21" type="connector" idref="#AutoShape 6"/>
        <o:r id="V:Rule22" type="connector" idref="#AutoShape 17">
          <o:proxy start="" idref="#Text Box 9" connectloc="3"/>
        </o:r>
        <o:r id="V:Rule23" type="connector" idref="#AutoShape 18"/>
        <o:r id="V:Rule24" type="connector" idref="#AutoShape 19"/>
        <o:r id="V:Rule25" type="connector" idref="#Lige forbindelse 115"/>
        <o:r id="V:Rule26" type="connector" idref="#Lige pilforbindelse 28"/>
        <o:r id="V:Rule27" type="connector" idref="#Lige pilforbindelse 30"/>
        <o:r id="V:Rule28" type="connector" idref="#Lige forbindelse 71"/>
        <o:r id="V:Rule29" type="connector" idref="#Lige forbindelse 41"/>
        <o:r id="V:Rule30" type="connector" idref="#Lige forbindelse 42"/>
        <o:r id="V:Rule31" type="connector" idref="#Lige forbindelse 43"/>
        <o:r id="V:Rule32" type="connector" idref="#Lige forbindelse 44"/>
        <o:r id="V:Rule33" type="connector" idref="#Lige forbindelse 45"/>
        <o:r id="V:Rule34" type="connector" idref="#Lige forbindelse 46"/>
        <o:r id="V:Rule35" type="connector" idref="#Lige forbindelse 47"/>
        <o:r id="V:Rule36" type="connector" idref="#Lige forbindelse 48"/>
        <o:r id="V:Rule37" type="connector" idref="#Lige forbindelse 49"/>
        <o:r id="V:Rule38" type="connector" idref="#Lige forbindelse 50"/>
        <o:r id="V:Rule39" type="connector" idref="#Lige forbindelse 51"/>
        <o:r id="V:Rule40" type="connector" idref="#Lige forbindelse 52"/>
        <o:r id="V:Rule41" type="connector" idref="#Lige forbindelse 54"/>
        <o:r id="V:Rule42" type="connector" idref="#Lige forbindelse 55"/>
        <o:r id="V:Rule43" type="connector" idref="#Lige forbindelse 56"/>
        <o:r id="V:Rule44" type="connector" idref="#Lige forbindelse 57"/>
        <o:r id="V:Rule45" type="connector" idref="#Lige forbindelse 58"/>
        <o:r id="V:Rule46" type="connector" idref="#Lige forbindelse 59"/>
        <o:r id="V:Rule47" type="connector" idref="#Lige forbindelse 60"/>
        <o:r id="V:Rule48" type="connector" idref="#Lige forbindelse 61"/>
        <o:r id="V:Rule49" type="connector" idref="#Lige forbindelse 62"/>
        <o:r id="V:Rule50" type="connector" idref="#Lige forbindelse 63"/>
        <o:r id="V:Rule51" type="connector" idref="#Lige forbindelse 64"/>
        <o:r id="V:Rule52" type="connector" idref="#Lige forbindelse 65"/>
        <o:r id="V:Rule53" type="connector" idref="#Lige forbindelse 66"/>
        <o:r id="V:Rule54" type="connector" idref="#Lige forbindelse 70"/>
        <o:r id="V:Rule55" type="connector" idref="#Lige pilforbindelse 24"/>
        <o:r id="V:Rule56" type="connector" idref="#Lige pilforbindelse 22"/>
        <o:r id="V:Rule57" type="connector" idref="#_x0000_s1213">
          <o:proxy start="" idref="#_x0000_s1211" connectloc="3"/>
          <o:proxy end="" idref="#_x0000_s1210" connectloc="1"/>
        </o:r>
        <o:r id="V:Rule58" type="connector" idref="#_x0000_s1207">
          <o:proxy start="" idref="#_x0000_s1210" connectloc="1"/>
          <o:proxy end="" idref="#_x0000_s1209" connectloc="2"/>
        </o:r>
        <o:r id="V:Rule59" type="connector" idref="#_x0000_s1208">
          <o:proxy start="" idref="#_x0000_s1209" connectloc="2"/>
          <o:proxy end="" idref="#_x0000_s1211" connectloc="3"/>
        </o:r>
        <o:r id="V:Rule60" type="arc" idref="#_x0000_s1215"/>
        <o:r id="V:Rule61" type="connector" idref="#_x0000_s1224">
          <o:proxy start="" idref="#_x0000_s1218" connectloc="3"/>
          <o:proxy end="" idref="#_x0000_s1219" connectloc="2"/>
        </o:r>
        <o:r id="V:Rule62" type="connector" idref="#_x0000_s1225">
          <o:proxy start="" idref="#_x0000_s1219" connectloc="2"/>
          <o:proxy end="" idref="#_x0000_s1220" connectloc="1"/>
        </o:r>
        <o:r id="V:Rule63" type="connector" idref="#_x0000_s1226">
          <o:proxy start="" idref="#_x0000_s1220" connectloc="1"/>
          <o:proxy end="" idref="#_x0000_s1218" connectloc="3"/>
        </o:r>
        <o:r id="V:Rule64" type="connector" idref="#_x0000_s1238">
          <o:proxy start="" idref="#_x0000_s1232" connectloc="3"/>
          <o:proxy end="" idref="#_x0000_s1233" connectloc="2"/>
        </o:r>
        <o:r id="V:Rule65" type="connector" idref="#_x0000_s1239">
          <o:proxy start="" idref="#_x0000_s1233" connectloc="2"/>
          <o:proxy end="" idref="#_x0000_s1234" connectloc="1"/>
        </o:r>
        <o:r id="V:Rule66" type="connector" idref="#_x0000_s1240">
          <o:proxy start="" idref="#_x0000_s1234" connectloc="1"/>
          <o:proxy end="" idref="#_x0000_s1232" connectloc="3"/>
        </o:r>
        <o:r id="V:Rule67" type="connector" idref="#_x0000_s1247">
          <o:proxy start="" idref="#_x0000_s1241" connectloc="3"/>
          <o:proxy end="" idref="#_x0000_s1242" connectloc="2"/>
        </o:r>
        <o:r id="V:Rule68" type="connector" idref="#_x0000_s1248">
          <o:proxy start="" idref="#_x0000_s1242" connectloc="2"/>
          <o:proxy end="" idref="#_x0000_s1243" connectloc="1"/>
        </o:r>
        <o:r id="V:Rule69" type="connector" idref="#_x0000_s1249">
          <o:proxy start="" idref="#_x0000_s1243" connectloc="1"/>
          <o:proxy end="" idref="#_x0000_s1241" connectloc="3"/>
        </o:r>
        <o:r id="V:Rule70" type="connector" idref="#_x0000_s1257"/>
        <o:r id="V:Rule71" type="connector" idref="#_x0000_s1258"/>
        <o:r id="V:Rule72" type="connector" idref="#_x0000_s1261"/>
        <o:r id="V:Rule73" type="connector" idref="#_x0000_s1262"/>
        <o:r id="V:Rule74" type="connector" idref="#_x0000_s1263"/>
        <o:r id="V:Rule75" type="connector" idref="#_x0000_s1264"/>
        <o:r id="V:Rule76" type="connector" idref="#_x0000_s1265"/>
        <o:r id="V:Rule77" type="connector" idref="#_x0000_s1266"/>
        <o:r id="V:Rule78" type="connector" idref="#_x0000_s1267"/>
        <o:r id="V:Rule79" type="connector" idref="#_x0000_s1268"/>
        <o:r id="V:Rule80" type="connector" idref="#_x0000_s1269"/>
        <o:r id="V:Rule81" type="connector" idref="#_x0000_s1270"/>
        <o:r id="V:Rule82" type="connector" idref="#_x0000_s1271"/>
        <o:r id="V:Rule83" type="connector" idref="#_x0000_s1272"/>
        <o:r id="V:Rule84" type="connector" idref="#_x0000_s1273"/>
        <o:r id="V:Rule85" type="connector" idref="#_x0000_s1274"/>
        <o:r id="V:Rule86" type="connector" idref="#_x0000_s1275"/>
        <o:r id="V:Rule87" type="connector" idref="#_x0000_s1276"/>
        <o:r id="V:Rule88" type="connector" idref="#_x0000_s1277"/>
        <o:r id="V:Rule89" type="connector" idref="#_x0000_s1278"/>
        <o:r id="V:Rule90" type="connector" idref="#_x0000_s1279"/>
        <o:r id="V:Rule91" type="connector" idref="#_x0000_s1280"/>
        <o:r id="V:Rule92" type="connector" idref="#_x0000_s1282">
          <o:proxy start="" idref="#_x0000_s1259" connectloc="7"/>
          <o:proxy end="" idref="#_x0000_s1259" connectloc="7"/>
        </o:r>
        <o:r id="V:Rule93" type="connector" idref="#_x0000_s1283"/>
        <o:r id="V:Rule94" type="connector" idref="#_x0000_s1286"/>
        <o:r id="V:Rule95" type="connector" idref="#_x0000_s1287"/>
        <o:r id="V:Rule96" type="arc" idref="#_x0000_s128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E2"/>
  </w:style>
  <w:style w:type="paragraph" w:styleId="Overskrift1">
    <w:name w:val="heading 1"/>
    <w:basedOn w:val="Normal"/>
    <w:next w:val="Normal"/>
    <w:link w:val="Overskrift1Tegn"/>
    <w:uiPriority w:val="9"/>
    <w:qFormat/>
    <w:rsid w:val="00600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0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F41D7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41D74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281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81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281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1F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106</Words>
  <Characters>1281</Characters>
  <Application>Microsoft Office Word</Application>
  <DocSecurity>0</DocSecurity>
  <Lines>106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Gymnasium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Sørensen</dc:creator>
  <cp:lastModifiedBy>Mikael Samsøe Sørensen</cp:lastModifiedBy>
  <cp:revision>8</cp:revision>
  <dcterms:created xsi:type="dcterms:W3CDTF">2011-08-28T06:23:00Z</dcterms:created>
  <dcterms:modified xsi:type="dcterms:W3CDTF">2011-08-28T10:12:00Z</dcterms:modified>
</cp:coreProperties>
</file>