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514CF6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 xml:space="preserve">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E515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E515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CE515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CE515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78BF86D6"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CE515D"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CE515D"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CE515D"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1"/>
    </w:p>
    <w:p w14:paraId="20A8D7A9" w14:textId="3D0B4D4B" w:rsidR="00164238" w:rsidRPr="004A2B66"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p w14:paraId="5FA53855" w14:textId="77777777" w:rsidR="004A2B66" w:rsidRPr="00CC544F" w:rsidRDefault="004A2B66" w:rsidP="00CC544F">
      <w:pPr>
        <w:spacing w:after="0"/>
        <w:rPr>
          <w:rFonts w:eastAsiaTheme="minorEastAsia"/>
        </w:rPr>
      </w:pPr>
    </w:p>
    <w:sectPr w:rsidR="004A2B66" w:rsidRPr="00CC544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E18"/>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4042"/>
    <w:rsid w:val="002F4FD6"/>
    <w:rsid w:val="002F5301"/>
    <w:rsid w:val="002F5516"/>
    <w:rsid w:val="002F6342"/>
    <w:rsid w:val="002F7094"/>
    <w:rsid w:val="002F7B1F"/>
    <w:rsid w:val="002F7B41"/>
    <w:rsid w:val="00300A16"/>
    <w:rsid w:val="00300CF7"/>
    <w:rsid w:val="003016F1"/>
    <w:rsid w:val="00303657"/>
    <w:rsid w:val="003038FE"/>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104B8"/>
    <w:rsid w:val="00B10B33"/>
    <w:rsid w:val="00B10B40"/>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51948"/>
    <w:rsid w:val="00B51AB4"/>
    <w:rsid w:val="00B51D06"/>
    <w:rsid w:val="00B52392"/>
    <w:rsid w:val="00B52810"/>
    <w:rsid w:val="00B53563"/>
    <w:rsid w:val="00B5356F"/>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534"/>
    <w:rsid w:val="00ED46FD"/>
    <w:rsid w:val="00ED48EA"/>
    <w:rsid w:val="00ED5E1B"/>
    <w:rsid w:val="00ED5F4B"/>
    <w:rsid w:val="00ED7276"/>
    <w:rsid w:val="00ED72DC"/>
    <w:rsid w:val="00ED74F9"/>
    <w:rsid w:val="00EE03BC"/>
    <w:rsid w:val="00EE071C"/>
    <w:rsid w:val="00EE13D1"/>
    <w:rsid w:val="00EE2C5C"/>
    <w:rsid w:val="00EE3179"/>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ODULEP.TEST67" wne:name="WordMat.ModuleP.Test67"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GANGE" wne:name="WordMat.MenuFunktioner.Gange" wne:bEncrypt="00" wne:cmg="56"/>
    <wne:mcd wne:macroName="WORDMAT.MENUFUNKTIONER.INDSAETFORMEL" wne:name="WordMat.MenuFunktioner.indsaetformel" wne:bEncrypt="00" wne:cmg="56"/>
    <wne:mcd wne:macroName="WORDMAT.MENUFUNKTIONER.MAXIMASETTINGS" wne:name="WordMat.MenuFunktioner.MaximaSettings"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CSPECIAL.TESTSHELL" wne:name="WordMat.MacSpecial.TestSHell"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NEWEQUATION" wne:name="WordMat.Diverse.NewEquation"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OGGLELATEX" wne:name="WordMat.Diverse.ToggleLatex"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C425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9492</TotalTime>
  <Pages>5</Pages>
  <Words>919</Words>
  <Characters>5610</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1104</cp:revision>
  <dcterms:created xsi:type="dcterms:W3CDTF">2022-03-16T17:10:00Z</dcterms:created>
  <dcterms:modified xsi:type="dcterms:W3CDTF">2024-01-20T10:55:00Z</dcterms:modified>
</cp:coreProperties>
</file>