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CF0807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CF0807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CF0807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CF0807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CF0807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CF0807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CF0807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CF0807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CF0807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CF0807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CF0807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68BCA268" w:rsidR="00006317" w:rsidRPr="00006317" w:rsidRDefault="00994409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5F8E2DC2" w14:textId="26886679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CF0807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CF0807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CF0807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2634EFE0" w:rsidR="004B4AFD" w:rsidRPr="00265F6C" w:rsidRDefault="00542543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51C00423" w:rsidR="003B39DE" w:rsidRPr="004A79DA" w:rsidRDefault="004A79DA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  <m:r>
            <w:rPr>
              <w:rFonts w:ascii="Cambria Math" w:eastAsiaTheme="minorEastAsia" w:hAnsi="Cambria Math"/>
              <w:color w:val="008000"/>
              <w:lang w:val="en-US"/>
            </w:rPr>
            <m:t>=2·x+1</m:t>
          </m:r>
        </m:oMath>
      </m:oMathPara>
    </w:p>
    <w:p w14:paraId="049F3CBD" w14:textId="77777777" w:rsidR="004A79DA" w:rsidRPr="004A79DA" w:rsidRDefault="004A79DA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invers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val="en-US"/>
                    </w:rPr>
                    <m:t>erf</m:t>
                  </m:r>
                </m:fName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(x)</m:t>
                  </m:r>
                </m:e>
              </m:func>
            </m:sub>
          </m:sSub>
        </m:oMath>
      </m:oMathPara>
    </w:p>
    <w:p w14:paraId="0075665D" w14:textId="51D15D39" w:rsidR="009554D5" w:rsidRPr="004A79DA" w:rsidRDefault="004A79DA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invers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val="en-US"/>
                    </w:rPr>
                    <m:t>erf</m:t>
                  </m: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0.1</m:t>
                      </m:r>
                    </m:e>
                  </m:d>
                </m:e>
              </m:func>
            </m:sub>
          </m:sSub>
          <m:r>
            <w:rPr>
              <w:rFonts w:ascii="Cambria Math" w:eastAsiaTheme="minorEastAsia" w:hAnsi="Cambria Math"/>
              <w:color w:val="008000"/>
              <w:lang w:val="en-US"/>
            </w:rPr>
            <m:t>≈0,08885599</m:t>
          </m:r>
        </m:oMath>
      </m:oMathPara>
    </w:p>
    <w:p w14:paraId="52C9BDD9" w14:textId="72FE09F8" w:rsidR="004A79DA" w:rsidRPr="004A79DA" w:rsidRDefault="004A79DA" w:rsidP="00265F6C">
      <w:pPr>
        <w:rPr>
          <w:rFonts w:eastAsiaTheme="minorEastAsia"/>
          <w:color w:val="008000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invers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val="en-US"/>
                    </w:rPr>
                    <m:t>erf</m:t>
                  </m:r>
                </m:fName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(x)</m:t>
                  </m:r>
                </m:e>
              </m:func>
            </m:sub>
          </m:sSub>
          <m:r>
            <w:rPr>
              <w:rFonts w:ascii="Cambria Math" w:eastAsiaTheme="minorEastAsia" w:hAnsi="Cambria Math"/>
              <w:color w:val="008000"/>
              <w:lang w:val="en-US"/>
            </w:rPr>
            <m:t>=invers</m:t>
          </m:r>
          <m:sSub>
            <m:sSubP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erf</m:t>
                  </m: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fName>
                <m:e/>
              </m:func>
            </m:sub>
          </m:sSub>
        </m:oMath>
      </m:oMathPara>
    </w:p>
    <w:p w14:paraId="7CC9DB37" w14:textId="5F13787F" w:rsidR="004A79DA" w:rsidRPr="004A79DA" w:rsidRDefault="00CF0807" w:rsidP="00265F6C">
      <w:pPr>
        <w:rPr>
          <w:rFonts w:eastAsiaTheme="minorEastAsia"/>
          <w:color w:val="008000"/>
          <w:lang w:val="en-US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lang w:val="en-US"/>
                </w:rPr>
                <m:t>erf</m:t>
              </m:r>
            </m:fName>
            <m:e>
              <m:r>
                <w:rPr>
                  <w:rFonts w:ascii="Cambria Math" w:eastAsiaTheme="minorEastAsia" w:hAnsi="Cambria Math"/>
                  <w:lang w:val="en-US"/>
                </w:rPr>
                <m:t>(2)</m:t>
              </m:r>
            </m:e>
          </m:func>
          <m:r>
            <w:rPr>
              <w:rFonts w:ascii="Cambria Math" w:eastAsiaTheme="minorEastAsia" w:hAnsi="Cambria Math"/>
              <w:color w:val="008000"/>
              <w:lang w:val="en-US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  <w:color w:val="008000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color w:val="008000"/>
                  <w:lang w:val="en-US"/>
                </w:rPr>
                <m:t>erf</m:t>
              </m: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2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  <w:lang w:val="en-US"/>
            </w:rPr>
            <m:t>≈0,9953223</m:t>
          </m:r>
        </m:oMath>
      </m:oMathPara>
    </w:p>
    <w:p w14:paraId="7E4A6387" w14:textId="12DF3929" w:rsidR="004A79DA" w:rsidRPr="004A79DA" w:rsidRDefault="00CF0807" w:rsidP="00265F6C">
      <w:pPr>
        <w:rPr>
          <w:rFonts w:eastAsiaTheme="minorEastAsia"/>
          <w:color w:val="008000"/>
          <w:lang w:val="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val=""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  <w:lang w:val=""/>
                </w:rPr>
                <m:t>2500000·</m:t>
              </m:r>
              <m:r>
                <w:rPr>
                  <w:rFonts w:ascii="Cambria Math" w:eastAsiaTheme="minorEastAsia" w:hAnsi="Cambria Math"/>
                  <w:lang w:val=""/>
                </w:rPr>
                <m:t>invers</m:t>
              </m:r>
              <m:sSub>
                <m:sSubPr>
                  <m:ctrlPr>
                    <w:rPr>
                      <w:rFonts w:ascii="Cambria Math" w:eastAsiaTheme="minorEastAsia" w:hAnsi="Cambria Math"/>
                      <w:lang w:val="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"/>
                    </w:rPr>
                    <m:t>e</m:t>
                  </m:r>
                </m:e>
                <m:sub>
                  <m:func>
                    <m:funcPr>
                      <m:ctrlPr>
                        <w:rPr>
                          <w:rFonts w:ascii="Cambria Math" w:eastAsiaTheme="minorEastAsia" w:hAnsi="Cambria Math"/>
                          <w:lang w:val="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lang w:val=""/>
                        </w:rPr>
                        <m:t>erf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lang w:val=""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lang w:val=""/>
                                </w:rPr>
                              </m:ctrlPr>
                            </m:fPr>
                            <m:num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lang w:val=""/>
                                </w:rPr>
                                <m:t>47</m:t>
                              </m:r>
                            </m:num>
                            <m:den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  <w:lang w:val=""/>
                                </w:rPr>
                                <m:t>50</m:t>
                              </m:r>
                            </m:den>
                          </m:f>
                        </m:e>
                      </m:d>
                    </m:e>
                  </m:func>
                </m:sub>
              </m:sSub>
              <m:r>
                <m:rPr>
                  <m:sty m:val="p"/>
                </m:rPr>
                <w:rPr>
                  <w:rFonts w:ascii="Cambria Math" w:eastAsiaTheme="minorEastAsia" w:hAnsi="Cambria Math"/>
                  <w:lang w:val=""/>
                </w:rPr>
                <m:t>·</m:t>
              </m:r>
              <m:r>
                <w:rPr>
                  <w:rFonts w:ascii="Cambria Math" w:eastAsiaTheme="minorEastAsia" w:hAnsi="Cambria Math"/>
                  <w:lang w:val=""/>
                </w:rPr>
                <m:t>σ</m:t>
              </m:r>
              <m:r>
                <m:rPr>
                  <m:sty m:val="p"/>
                </m:rPr>
                <w:rPr>
                  <w:rFonts w:ascii="Cambria Math" w:eastAsiaTheme="minorEastAsia" w:hAnsi="Cambria Math"/>
                  <w:lang w:val=""/>
                </w:rPr>
                <m:t>+438406250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  <w:lang w:val=""/>
                </w:rPr>
                <m:t>1767767</m:t>
              </m:r>
            </m:den>
          </m:f>
          <m:r>
            <w:rPr>
              <w:rFonts w:ascii="Cambria Math" w:eastAsiaTheme="minorEastAsia" w:hAnsi="Cambria Math"/>
              <w:color w:val="008000"/>
              <w:lang w:val="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color w:val="008000"/>
                  <w:lang w:val=""/>
                </w:rPr>
              </m:ctrlPr>
            </m:fPr>
            <m:num>
              <m:r>
                <w:rPr>
                  <w:rFonts w:ascii="Cambria Math" w:eastAsiaTheme="minorEastAsia" w:hAnsi="Cambria Math"/>
                  <w:color w:val="008000"/>
                  <w:lang w:val=""/>
                </w:rPr>
                <m:t>2500000·invers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color w:val="008000"/>
                      <w:lang w:val=""/>
                    </w:rPr>
                    <m:t>e</m:t>
                  </m:r>
                </m:e>
                <m:sub>
                  <m:func>
                    <m:funcPr>
                      <m:ctrlPr>
                        <w:rPr>
                          <w:rFonts w:ascii="Cambria Math" w:eastAsiaTheme="minorEastAsia" w:hAnsi="Cambria Math"/>
                          <w:color w:val="008000"/>
                          <w:lang w:val="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  <w:color w:val="008000"/>
                          <w:lang w:val=""/>
                        </w:rPr>
                        <m:t>erf</m:t>
                      </m:r>
                      <m:ctrlPr>
                        <w:rPr>
                          <w:rFonts w:ascii="Cambria Math" w:eastAsiaTheme="minorEastAsia" w:hAnsi="Cambria Math"/>
                          <w:i/>
                          <w:color w:val="008000"/>
                          <w:lang w:val="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  <w:color w:val="008000"/>
                              <w:lang w:val=""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  <w:color w:val="008000"/>
                                  <w:lang w:val="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  <w:color w:val="008000"/>
                                  <w:lang w:val=""/>
                                </w:rPr>
                                <m:t>47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  <w:color w:val="008000"/>
                                  <w:lang w:val=""/>
                                </w:rPr>
                                <m:t>50</m:t>
                              </m:r>
                            </m:den>
                          </m:f>
                        </m:e>
                      </m:d>
                    </m:e>
                  </m:func>
                </m:sub>
              </m:sSub>
              <m:r>
                <w:rPr>
                  <w:rFonts w:ascii="Cambria Math" w:eastAsiaTheme="minorEastAsia" w:hAnsi="Cambria Math"/>
                  <w:color w:val="008000"/>
                  <w:lang w:val=""/>
                </w:rPr>
                <m:t>·σ+438406250</m:t>
              </m:r>
            </m:num>
            <m:den>
              <m:r>
                <w:rPr>
                  <w:rFonts w:ascii="Cambria Math" w:eastAsiaTheme="minorEastAsia" w:hAnsi="Cambria Math"/>
                  <w:color w:val="008000"/>
                  <w:lang w:val=""/>
                </w:rPr>
                <m:t>1767767</m:t>
              </m:r>
            </m:den>
          </m:f>
          <m:r>
            <w:rPr>
              <w:rFonts w:ascii="Cambria Math" w:eastAsiaTheme="minorEastAsia" w:hAnsi="Cambria Math"/>
              <w:color w:val="008000"/>
              <w:lang w:val=""/>
            </w:rPr>
            <m:t>≈1,880794·σ+248</m:t>
          </m:r>
        </m:oMath>
      </m:oMathPara>
    </w:p>
    <w:p w14:paraId="5DE75450" w14:textId="77777777" w:rsidR="004A79DA" w:rsidRDefault="004A79DA" w:rsidP="00265F6C">
      <w:pPr>
        <w:rPr>
          <w:rFonts w:eastAsiaTheme="minorEastAsia"/>
          <w:color w:val="008000"/>
          <w:lang w:val=""/>
        </w:rPr>
      </w:pPr>
    </w:p>
    <w:p w14:paraId="54BD6925" w14:textId="421B77F7" w:rsidR="004A79DA" w:rsidRPr="004A79DA" w:rsidRDefault="00CF0807" w:rsidP="00265F6C">
      <w:pPr>
        <w:rPr>
          <w:rFonts w:eastAsiaTheme="minorEastAsia"/>
          <w:color w:val="008000"/>
          <w:lang w:val="en-US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lang w:val="en-US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  <w:lang w:val="en-US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  <w:color w:val="008000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  <w:color w:val="008000"/>
                  <w:lang w:val="en-US"/>
                </w:rPr>
                <m:t>erf</m:t>
              </m: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color w:val="008000"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color w:val="008000"/>
                      <w:lang w:val="en-US"/>
                    </w:rPr>
                    <m:t>1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  <w:lang w:val="en-US"/>
            </w:rPr>
            <m:t>≈0,8427008</m:t>
          </m:r>
        </m:oMath>
      </m:oMathPara>
    </w:p>
    <w:p w14:paraId="4071E54D" w14:textId="72D783D0" w:rsidR="004A79DA" w:rsidRPr="00B21EA1" w:rsidRDefault="00BC2455" w:rsidP="00265F6C">
      <w:pPr>
        <w:rPr>
          <w:rFonts w:eastAsiaTheme="minorEastAsia"/>
          <w:color w:val="008000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invers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b>
              <m:func>
                <m:func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val="en-US"/>
                    </w:rPr>
                    <m:t>erf</m:t>
                  </m:r>
                </m:fName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(0.1)</m:t>
                  </m:r>
                </m:e>
              </m:func>
            </m:sub>
          </m:sSub>
          <m:r>
            <w:rPr>
              <w:rFonts w:ascii="Cambria Math" w:eastAsiaTheme="minorEastAsia" w:hAnsi="Cambria Math"/>
              <w:color w:val="008000"/>
              <w:lang w:val="en-US"/>
            </w:rPr>
            <m:t>=0,08885599049425≈0,08885599</m:t>
          </m:r>
        </m:oMath>
      </m:oMathPara>
    </w:p>
    <w:p w14:paraId="1AD5BAC2" w14:textId="2A142563" w:rsidR="00B21EA1" w:rsidRPr="00B21EA1" w:rsidRDefault="00542543" w:rsidP="00265F6C">
      <w:pPr>
        <w:rPr>
          <w:rFonts w:eastAsiaTheme="minorEastAsia"/>
          <w:color w:val="008000"/>
          <w:lang w:val="en-US"/>
        </w:rPr>
      </w:pPr>
      <m:oMathPara>
        <m:oMath>
          <m:r>
            <w:rPr>
              <w:rFonts w:ascii="Cambria Math" w:eastAsiaTheme="minorEastAsia" w:hAnsi="Cambria Math"/>
              <w:color w:val="008000"/>
              <w:lang w:val="en-US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color w:val="008000"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color w:val="008000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color w:val="008000"/>
              <w:lang w:val="en-US"/>
            </w:rPr>
            <m:t>=x^2</m:t>
          </m:r>
        </m:oMath>
      </m:oMathPara>
    </w:p>
    <w:p w14:paraId="26B759AB" w14:textId="3883084F" w:rsidR="00990F45" w:rsidRDefault="00990F45" w:rsidP="00265F6C">
      <w:pPr>
        <w:rPr>
          <w:rFonts w:eastAsiaTheme="minorEastAsia"/>
          <w:lang w:val="en-US"/>
        </w:rPr>
      </w:pPr>
    </w:p>
    <w:p w14:paraId="2FF483F6" w14:textId="02C3892E" w:rsidR="00542543" w:rsidRPr="00542543" w:rsidRDefault="00542543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f'(x)</m:t>
          </m:r>
        </m:oMath>
      </m:oMathPara>
    </w:p>
    <w:sectPr w:rsidR="00542543" w:rsidRPr="00542543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3598C8" w14:textId="77777777" w:rsidR="00CF0807" w:rsidRDefault="00CF0807" w:rsidP="00C52E3D">
      <w:pPr>
        <w:spacing w:after="0" w:line="240" w:lineRule="auto"/>
      </w:pPr>
      <w:r>
        <w:separator/>
      </w:r>
    </w:p>
  </w:endnote>
  <w:endnote w:type="continuationSeparator" w:id="0">
    <w:p w14:paraId="6BDB93A9" w14:textId="77777777" w:rsidR="00CF0807" w:rsidRDefault="00CF0807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4C6E59" w14:textId="77777777" w:rsidR="00CF0807" w:rsidRDefault="00CF0807" w:rsidP="00C52E3D">
      <w:pPr>
        <w:spacing w:after="0" w:line="240" w:lineRule="auto"/>
      </w:pPr>
      <w:r>
        <w:separator/>
      </w:r>
    </w:p>
  </w:footnote>
  <w:footnote w:type="continuationSeparator" w:id="0">
    <w:p w14:paraId="542EF757" w14:textId="77777777" w:rsidR="00CF0807" w:rsidRDefault="00CF0807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711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3D74"/>
    <w:rsid w:val="000B5F00"/>
    <w:rsid w:val="000B5F6D"/>
    <w:rsid w:val="000B6AE9"/>
    <w:rsid w:val="000B6B1C"/>
    <w:rsid w:val="000B6B92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552B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97A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5F0B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199D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68ED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5EB2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68B9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5D72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86B49"/>
    <w:rsid w:val="003901B5"/>
    <w:rsid w:val="00390A23"/>
    <w:rsid w:val="0039127C"/>
    <w:rsid w:val="00391DA9"/>
    <w:rsid w:val="003922D4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3F70A3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459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A79DA"/>
    <w:rsid w:val="004B0B9F"/>
    <w:rsid w:val="004B1B1E"/>
    <w:rsid w:val="004B2882"/>
    <w:rsid w:val="004B306B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6B23"/>
    <w:rsid w:val="004C7607"/>
    <w:rsid w:val="004D2258"/>
    <w:rsid w:val="004D23EB"/>
    <w:rsid w:val="004D38E3"/>
    <w:rsid w:val="004D3D4F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5F59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40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2543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C4F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98C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9F0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5A09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57C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4C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785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4E85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BF8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2AE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06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0FD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0F65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4C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3D5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973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0CA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8B7"/>
    <w:rsid w:val="009879FB"/>
    <w:rsid w:val="00990746"/>
    <w:rsid w:val="00990F45"/>
    <w:rsid w:val="0099171F"/>
    <w:rsid w:val="00991DBB"/>
    <w:rsid w:val="009930D0"/>
    <w:rsid w:val="00993B4E"/>
    <w:rsid w:val="00994120"/>
    <w:rsid w:val="00994409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6C3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D7511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1E44"/>
    <w:rsid w:val="00A0305B"/>
    <w:rsid w:val="00A033D7"/>
    <w:rsid w:val="00A05495"/>
    <w:rsid w:val="00A06243"/>
    <w:rsid w:val="00A06794"/>
    <w:rsid w:val="00A10978"/>
    <w:rsid w:val="00A10C26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056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0D7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1EA1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DF7"/>
    <w:rsid w:val="00B63F0A"/>
    <w:rsid w:val="00B64065"/>
    <w:rsid w:val="00B6409F"/>
    <w:rsid w:val="00B647B0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3CBE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1D5"/>
    <w:rsid w:val="00BC048E"/>
    <w:rsid w:val="00BC0D11"/>
    <w:rsid w:val="00BC0E99"/>
    <w:rsid w:val="00BC106C"/>
    <w:rsid w:val="00BC108C"/>
    <w:rsid w:val="00BC23E3"/>
    <w:rsid w:val="00BC2455"/>
    <w:rsid w:val="00BC263E"/>
    <w:rsid w:val="00BC312A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1C83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192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0807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27A0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02C"/>
    <w:rsid w:val="00D93896"/>
    <w:rsid w:val="00D94D6B"/>
    <w:rsid w:val="00D972FA"/>
    <w:rsid w:val="00D97BCF"/>
    <w:rsid w:val="00DA0A55"/>
    <w:rsid w:val="00DA0BB6"/>
    <w:rsid w:val="00DA22FA"/>
    <w:rsid w:val="00DA3AEE"/>
    <w:rsid w:val="00DA3B7F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A3E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42D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1B50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2AE3"/>
    <w:rsid w:val="00EE3358"/>
    <w:rsid w:val="00EE36F5"/>
    <w:rsid w:val="00EE3733"/>
    <w:rsid w:val="00EE395B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035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CA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79DA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47711"/>
    <w:rsid w:val="000511F8"/>
    <w:rsid w:val="000518C4"/>
    <w:rsid w:val="00052F56"/>
    <w:rsid w:val="000540F7"/>
    <w:rsid w:val="0005708C"/>
    <w:rsid w:val="00065113"/>
    <w:rsid w:val="00066380"/>
    <w:rsid w:val="00071E2A"/>
    <w:rsid w:val="000743F6"/>
    <w:rsid w:val="000753EF"/>
    <w:rsid w:val="000823F1"/>
    <w:rsid w:val="00084AA0"/>
    <w:rsid w:val="00092DFC"/>
    <w:rsid w:val="00094828"/>
    <w:rsid w:val="00096F2C"/>
    <w:rsid w:val="000A17E6"/>
    <w:rsid w:val="000B3D74"/>
    <w:rsid w:val="000C5070"/>
    <w:rsid w:val="000C6B53"/>
    <w:rsid w:val="000D2AA5"/>
    <w:rsid w:val="000D4935"/>
    <w:rsid w:val="000E6C2B"/>
    <w:rsid w:val="00111E9C"/>
    <w:rsid w:val="00112849"/>
    <w:rsid w:val="00120D35"/>
    <w:rsid w:val="00121FF7"/>
    <w:rsid w:val="00126AF6"/>
    <w:rsid w:val="00126FBA"/>
    <w:rsid w:val="00143228"/>
    <w:rsid w:val="00145AE0"/>
    <w:rsid w:val="00147ED9"/>
    <w:rsid w:val="00163237"/>
    <w:rsid w:val="001668ED"/>
    <w:rsid w:val="001702B7"/>
    <w:rsid w:val="00170761"/>
    <w:rsid w:val="00171113"/>
    <w:rsid w:val="00182E15"/>
    <w:rsid w:val="001925EE"/>
    <w:rsid w:val="001945DB"/>
    <w:rsid w:val="00195EB2"/>
    <w:rsid w:val="001B301F"/>
    <w:rsid w:val="001B5340"/>
    <w:rsid w:val="001B5729"/>
    <w:rsid w:val="001D059E"/>
    <w:rsid w:val="001D5598"/>
    <w:rsid w:val="001E0B27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5D72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04B58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1731"/>
    <w:rsid w:val="004821DD"/>
    <w:rsid w:val="00485339"/>
    <w:rsid w:val="0048606B"/>
    <w:rsid w:val="00490C05"/>
    <w:rsid w:val="00497EC0"/>
    <w:rsid w:val="004A0873"/>
    <w:rsid w:val="004A3FDE"/>
    <w:rsid w:val="004B6268"/>
    <w:rsid w:val="004C6B23"/>
    <w:rsid w:val="004D3D4F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C5C4F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54C"/>
    <w:rsid w:val="00751B9A"/>
    <w:rsid w:val="00755C14"/>
    <w:rsid w:val="007577AC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069"/>
    <w:rsid w:val="0083395B"/>
    <w:rsid w:val="008526E2"/>
    <w:rsid w:val="00855042"/>
    <w:rsid w:val="00864A26"/>
    <w:rsid w:val="008735D4"/>
    <w:rsid w:val="00876858"/>
    <w:rsid w:val="00881327"/>
    <w:rsid w:val="008840FD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1E82"/>
    <w:rsid w:val="009D52F3"/>
    <w:rsid w:val="009E1A50"/>
    <w:rsid w:val="009E43A7"/>
    <w:rsid w:val="009E5142"/>
    <w:rsid w:val="00A06243"/>
    <w:rsid w:val="00A13DCB"/>
    <w:rsid w:val="00A206E7"/>
    <w:rsid w:val="00A253F6"/>
    <w:rsid w:val="00A52056"/>
    <w:rsid w:val="00A5686F"/>
    <w:rsid w:val="00A6459B"/>
    <w:rsid w:val="00A731C7"/>
    <w:rsid w:val="00A749CE"/>
    <w:rsid w:val="00A76F1C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05A"/>
    <w:rsid w:val="00B10455"/>
    <w:rsid w:val="00B10950"/>
    <w:rsid w:val="00B15487"/>
    <w:rsid w:val="00B2509D"/>
    <w:rsid w:val="00B316ED"/>
    <w:rsid w:val="00B33397"/>
    <w:rsid w:val="00B46298"/>
    <w:rsid w:val="00B500F4"/>
    <w:rsid w:val="00B5686F"/>
    <w:rsid w:val="00B6409F"/>
    <w:rsid w:val="00B64258"/>
    <w:rsid w:val="00B65557"/>
    <w:rsid w:val="00B66319"/>
    <w:rsid w:val="00B66414"/>
    <w:rsid w:val="00B71AE9"/>
    <w:rsid w:val="00B80C58"/>
    <w:rsid w:val="00B819BD"/>
    <w:rsid w:val="00B83CBE"/>
    <w:rsid w:val="00B845EB"/>
    <w:rsid w:val="00B9060D"/>
    <w:rsid w:val="00B933EF"/>
    <w:rsid w:val="00B93F64"/>
    <w:rsid w:val="00B94385"/>
    <w:rsid w:val="00BA648A"/>
    <w:rsid w:val="00BA6D7E"/>
    <w:rsid w:val="00BB6A77"/>
    <w:rsid w:val="00BC263E"/>
    <w:rsid w:val="00BC312A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1C83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0BE8"/>
    <w:rsid w:val="00D22619"/>
    <w:rsid w:val="00D22F6D"/>
    <w:rsid w:val="00D26FAA"/>
    <w:rsid w:val="00D30373"/>
    <w:rsid w:val="00D602F2"/>
    <w:rsid w:val="00D71837"/>
    <w:rsid w:val="00D71E66"/>
    <w:rsid w:val="00D727A0"/>
    <w:rsid w:val="00D8207B"/>
    <w:rsid w:val="00D8796D"/>
    <w:rsid w:val="00D9302C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A3E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50C2"/>
    <w:rsid w:val="00E96500"/>
    <w:rsid w:val="00E97C63"/>
    <w:rsid w:val="00EA0030"/>
    <w:rsid w:val="00EA3975"/>
    <w:rsid w:val="00EA4384"/>
    <w:rsid w:val="00EA66EE"/>
    <w:rsid w:val="00EB1B50"/>
    <w:rsid w:val="00EC24DB"/>
    <w:rsid w:val="00EC4A19"/>
    <w:rsid w:val="00ED1DA1"/>
    <w:rsid w:val="00ED4B88"/>
    <w:rsid w:val="00ED5C5B"/>
    <w:rsid w:val="00ED6054"/>
    <w:rsid w:val="00ED7A1B"/>
    <w:rsid w:val="00EE395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04B5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12539</TotalTime>
  <Pages>4</Pages>
  <Words>568</Words>
  <Characters>3470</Characters>
  <Application>Microsoft Office Word</Application>
  <DocSecurity>0</DocSecurity>
  <Lines>28</Lines>
  <Paragraphs>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287</cp:revision>
  <dcterms:created xsi:type="dcterms:W3CDTF">2025-03-07T04:40:00Z</dcterms:created>
  <dcterms:modified xsi:type="dcterms:W3CDTF">2026-10-05T09:59:00Z</dcterms:modified>
</cp:coreProperties>
</file>