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277F5015" w:rsidR="00674ADB" w:rsidRPr="0096618F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C60DAC">
        <w:rPr>
          <w:lang w:val="en-US"/>
        </w:rPr>
        <w:t xml:space="preserve"> </w:t>
      </w: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</w:p>
    <w:p w14:paraId="2A3D8539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Open WordMatMac.dotm and Run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>’ on Windows (Alt+F8)</w:t>
      </w:r>
    </w:p>
    <w:p w14:paraId="152C9B06" w14:textId="77777777" w:rsidR="00674ADB" w:rsidRDefault="00674ADB" w:rsidP="00674ADB">
      <w:pPr>
        <w:pStyle w:val="Listeafsnit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7777777" w:rsidR="00674ADB" w:rsidRDefault="00674ADB" w:rsidP="00674ADB">
      <w:pPr>
        <w:pStyle w:val="Listeafsnit"/>
        <w:numPr>
          <w:ilvl w:val="0"/>
          <w:numId w:val="1"/>
        </w:numPr>
      </w:pPr>
      <w:r>
        <w:t>Run ’</w:t>
      </w:r>
      <w:proofErr w:type="spellStart"/>
      <w:r w:rsidRPr="0087092D">
        <w:t>ReplaceToUnicode</w:t>
      </w:r>
      <w:proofErr w:type="spellEnd"/>
      <w:r>
        <w:t xml:space="preserve">’ </w:t>
      </w:r>
      <w:r>
        <w:rPr>
          <w:lang w:val="en-US"/>
        </w:rPr>
        <w:t>(fn+Alt+F8)</w:t>
      </w:r>
    </w:p>
    <w:p w14:paraId="50BF3FA1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3D41278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56085740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  <w:r w:rsidR="00674ADB">
        <w:rPr>
          <w:lang w:val="en-US"/>
        </w:rPr>
        <w:br/>
        <w:t xml:space="preserve">Can be used to create a new </w:t>
      </w:r>
      <w:proofErr w:type="spellStart"/>
      <w:r w:rsidR="00674ADB">
        <w:rPr>
          <w:lang w:val="en-US"/>
        </w:rPr>
        <w:t>WordMat</w:t>
      </w:r>
      <w:proofErr w:type="spellEnd"/>
      <w:r w:rsidR="00674ADB">
        <w:rPr>
          <w:lang w:val="en-US"/>
        </w:rPr>
        <w:t xml:space="preserve">-clean from an existing </w:t>
      </w:r>
      <w:proofErr w:type="spellStart"/>
      <w:r w:rsidR="00674ADB">
        <w:rPr>
          <w:lang w:val="en-US"/>
        </w:rPr>
        <w:t>WordMat</w:t>
      </w:r>
      <w:proofErr w:type="spellEnd"/>
      <w:r w:rsidR="00674ADB">
        <w:rPr>
          <w:lang w:val="en-US"/>
        </w:rPr>
        <w:t xml:space="preserve"> file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044E4E0C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  <w:r w:rsidR="006E2B4F">
        <w:rPr>
          <w:lang w:val="en-US"/>
        </w:rPr>
        <w:t xml:space="preserve"> (Click Alt+F8)</w:t>
      </w:r>
    </w:p>
    <w:p w14:paraId="6F589477" w14:textId="61277FCA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t>(Import and export can also be done using MZ-tools as an alternative to the VBA-modules in this file. To use MZ-tools right click the project in VBA-ide and choose ‘Import Files….’)</w:t>
      </w:r>
    </w:p>
    <w:p w14:paraId="1F81F658" w14:textId="77777777" w:rsidR="00674ADB" w:rsidRDefault="00674ADB" w:rsidP="00674ADB">
      <w:pPr>
        <w:rPr>
          <w:lang w:val="en-US"/>
        </w:rPr>
      </w:pPr>
      <w:r>
        <w:rPr>
          <w:lang w:val="en-US"/>
        </w:rPr>
        <w:t>If you make changes to the menus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lastRenderedPageBreak/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0D727F75" w:rsidR="00561EC6" w:rsidRDefault="00561EC6" w:rsidP="00561EC6">
      <w:pPr>
        <w:rPr>
          <w:rFonts w:eastAsiaTheme="majorEastAsia" w:cstheme="minorHAnsi"/>
          <w:lang w:val="en-US"/>
        </w:rPr>
      </w:pPr>
    </w:p>
    <w:p w14:paraId="2BDC2330" w14:textId="77777777" w:rsidR="009270C7" w:rsidRPr="008A7484" w:rsidRDefault="009270C7" w:rsidP="009270C7">
      <w:pPr>
        <w:spacing w:after="40"/>
        <w:rPr>
          <w:lang w:val="en-US"/>
        </w:rPr>
      </w:pPr>
      <w:r w:rsidRPr="008A7484">
        <w:rPr>
          <w:lang w:val="en-US"/>
        </w:rPr>
        <w:tab/>
      </w:r>
    </w:p>
    <w:p w14:paraId="3771E512" w14:textId="77777777" w:rsidR="009270C7" w:rsidRPr="008A7484" w:rsidRDefault="009270C7" w:rsidP="009270C7">
      <w:pPr>
        <w:rPr>
          <w:lang w:val="en-US"/>
        </w:rPr>
      </w:pPr>
    </w:p>
    <w:p w14:paraId="24306D73" w14:textId="77777777" w:rsidR="00530D0B" w:rsidRDefault="00530D0B" w:rsidP="00530D0B">
      <w:pPr>
        <w:pStyle w:val="Overskrift1"/>
      </w:pPr>
      <w:r>
        <w:t>Enheder</w:t>
      </w:r>
    </w:p>
    <w:p w14:paraId="70E387CD" w14:textId="77777777" w:rsidR="00530D0B" w:rsidRPr="002C4B08" w:rsidRDefault="00154DB3" w:rsidP="00530D0B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63DDB80F" w14:textId="77777777" w:rsidR="00530D0B" w:rsidRDefault="00530D0B" w:rsidP="00530D0B">
      <w:pPr>
        <w:rPr>
          <w:rFonts w:asciiTheme="majorHAnsi" w:eastAsiaTheme="majorEastAsia" w:hAnsiTheme="majorHAnsi" w:cstheme="majorBidi"/>
        </w:rPr>
      </w:pPr>
    </w:p>
    <w:p w14:paraId="4BEB0991" w14:textId="77777777" w:rsidR="00530D0B" w:rsidRPr="00096336" w:rsidRDefault="00530D0B" w:rsidP="00530D0B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12DACBA8" w14:textId="77777777" w:rsidR="00530D0B" w:rsidRPr="00615120" w:rsidRDefault="00530D0B" w:rsidP="00530D0B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6EC3A68C" w14:textId="77777777" w:rsidR="00530D0B" w:rsidRPr="00615120" w:rsidRDefault="00530D0B" w:rsidP="00530D0B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62D943BD" w14:textId="77777777" w:rsidR="00530D0B" w:rsidRPr="00ED3975" w:rsidRDefault="00154DB3" w:rsidP="00530D0B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</m:oMath>
      </m:oMathPara>
    </w:p>
    <w:p w14:paraId="4408A5AB" w14:textId="77777777" w:rsidR="00530D0B" w:rsidRPr="00B30AA6" w:rsidRDefault="00530D0B" w:rsidP="00530D0B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</m:t>
          </m:r>
        </m:oMath>
      </m:oMathPara>
    </w:p>
    <w:p w14:paraId="1AC85C34" w14:textId="77777777" w:rsidR="00530D0B" w:rsidRDefault="00530D0B" w:rsidP="00530D0B">
      <w:pPr>
        <w:rPr>
          <w:rFonts w:ascii="MS Mincho" w:eastAsia="MS Mincho" w:hAnsi="MS Mincho" w:cs="MS Mincho"/>
        </w:rPr>
      </w:pPr>
    </w:p>
    <w:p w14:paraId="1385EA85" w14:textId="77777777" w:rsidR="00530D0B" w:rsidRPr="00027B12" w:rsidRDefault="00530D0B" w:rsidP="00530D0B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1382A991" w14:textId="77777777" w:rsidR="00530D0B" w:rsidRDefault="00530D0B" w:rsidP="00530D0B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16AFCA76" w14:textId="77777777" w:rsidR="00530D0B" w:rsidRPr="002D446F" w:rsidRDefault="00530D0B" w:rsidP="00530D0B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</m:oMath>
      </m:oMathPara>
    </w:p>
    <w:p w14:paraId="70F6DFD7" w14:textId="77777777" w:rsidR="00530D0B" w:rsidRDefault="00530D0B" w:rsidP="00530D0B">
      <w:pPr>
        <w:pStyle w:val="Overskrift1"/>
        <w:rPr>
          <w:rFonts w:eastAsia="MS Mincho"/>
        </w:rPr>
      </w:pPr>
      <w:r>
        <w:rPr>
          <w:rFonts w:eastAsia="MS Mincho"/>
        </w:rPr>
        <w:t>Differentialligninger</w:t>
      </w:r>
    </w:p>
    <w:p w14:paraId="49F6262D" w14:textId="77777777" w:rsidR="00530D0B" w:rsidRPr="00A94501" w:rsidRDefault="00530D0B" w:rsidP="00530D0B">
      <w:bookmarkStart w:id="0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0"/>
    </w:p>
    <w:p w14:paraId="03237BEB" w14:textId="77777777" w:rsidR="00530D0B" w:rsidRPr="00097958" w:rsidRDefault="00154DB3" w:rsidP="00530D0B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</w:p>
    <w:p w14:paraId="0355AB9C" w14:textId="77777777" w:rsidR="00530D0B" w:rsidRDefault="00530D0B" w:rsidP="00530D0B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Differentialligningen løses vha. CAS-værktøjet </w:t>
      </w:r>
      <w:proofErr w:type="spellStart"/>
      <w:r>
        <w:rPr>
          <w:i/>
          <w:color w:val="808080"/>
          <w:sz w:val="16"/>
        </w:rPr>
        <w:t>WordMat's</w:t>
      </w:r>
      <w:proofErr w:type="spellEnd"/>
      <w:r>
        <w:rPr>
          <w:i/>
          <w:color w:val="808080"/>
          <w:sz w:val="16"/>
        </w:rPr>
        <w:t xml:space="preserve"> 'Løs </w:t>
      </w:r>
      <w:proofErr w:type="spellStart"/>
      <w:r>
        <w:rPr>
          <w:i/>
          <w:color w:val="808080"/>
          <w:sz w:val="16"/>
        </w:rPr>
        <w:t>differentialligning</w:t>
      </w:r>
      <w:proofErr w:type="spellEnd"/>
      <w:r>
        <w:rPr>
          <w:i/>
          <w:color w:val="808080"/>
          <w:sz w:val="16"/>
        </w:rPr>
        <w:t>' funktion</w:t>
      </w:r>
    </w:p>
    <w:p w14:paraId="08A52CDC" w14:textId="77777777" w:rsidR="00530D0B" w:rsidRPr="00097958" w:rsidRDefault="00530D0B" w:rsidP="00530D0B">
      <m:oMathPara>
        <m:oMath>
          <m:r>
            <w:rPr>
              <w:rFonts w:ascii="Cambria Math" w:hAnsi="Cambria Math"/>
            </w:rPr>
            <m:t xml:space="preserve">N=0    </m:t>
          </m:r>
          <m:r>
            <w:rPr>
              <w:rFonts w:ascii="Cambria Math" w:hAnsi="Cambria Math" w:hint="eastAsia"/>
            </w:rPr>
            <m:t>∨</m:t>
          </m:r>
          <m:r>
            <w:rPr>
              <w:rFonts w:ascii="Cambria Math" w:hAnsi="Cambria Math"/>
            </w:rPr>
            <m:t xml:space="preserve">    N=1000    </m:t>
          </m:r>
          <m:r>
            <w:rPr>
              <w:rFonts w:ascii="Cambria Math" w:hAnsi="Cambria Math" w:hint="eastAsia"/>
            </w:rPr>
            <m:t>∨</m:t>
          </m:r>
          <m:r>
            <w:rPr>
              <w:rFonts w:ascii="Cambria Math" w:hAnsi="Cambria Math"/>
            </w:rPr>
            <m:t xml:space="preserve">    N=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1000</m:t>
              </m:r>
            </m:num>
            <m:den>
              <m:r>
                <w:rPr>
                  <w:rFonts w:ascii="Cambria Math" w:hAnsi="Cambria Math"/>
                </w:rPr>
                <m:t>c·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2·x</m:t>
                          </m:r>
                        </m:num>
                        <m:den>
                          <m:r>
                            <w:rPr>
                              <w:rFonts w:ascii="Cambria Math" w:hAnsi="Cambria Math"/>
                            </w:rPr>
                            <m:t>21</m:t>
                          </m:r>
                        </m:den>
                      </m:f>
                    </m:e>
                  </m:d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</m:oMath>
      </m:oMathPara>
    </w:p>
    <w:p w14:paraId="43B6AC57" w14:textId="77777777" w:rsidR="00530D0B" w:rsidRPr="0061100E" w:rsidRDefault="00530D0B" w:rsidP="00530D0B"/>
    <w:p w14:paraId="51FE4F34" w14:textId="77777777" w:rsidR="00530D0B" w:rsidRPr="0061100E" w:rsidRDefault="00154DB3" w:rsidP="00530D0B">
      <w:pPr>
        <w:rPr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</w:p>
    <w:p w14:paraId="24315E1A" w14:textId="77777777" w:rsidR="00530D0B" w:rsidRPr="009932D3" w:rsidRDefault="00530D0B" w:rsidP="00530D0B">
      <w:pPr>
        <w:rPr>
          <w:rFonts w:eastAsiaTheme="majorEastAsia"/>
        </w:rPr>
      </w:pPr>
    </w:p>
    <w:p w14:paraId="14F3C79E" w14:textId="77777777" w:rsidR="00530D0B" w:rsidRPr="0061100E" w:rsidRDefault="00154DB3" w:rsidP="00530D0B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</w:p>
    <w:p w14:paraId="673DA667" w14:textId="77777777" w:rsidR="00530D0B" w:rsidRPr="009932D3" w:rsidRDefault="00530D0B" w:rsidP="00530D0B">
      <w:pPr>
        <w:rPr>
          <w:rFonts w:eastAsiaTheme="majorEastAsia"/>
        </w:rPr>
      </w:pPr>
    </w:p>
    <w:p w14:paraId="4325AB7D" w14:textId="77777777" w:rsidR="00530D0B" w:rsidRPr="0061100E" w:rsidRDefault="00154DB3" w:rsidP="00530D0B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</w:p>
    <w:p w14:paraId="1730ADBC" w14:textId="77777777" w:rsidR="00530D0B" w:rsidRPr="008B188A" w:rsidRDefault="00530D0B" w:rsidP="00530D0B">
      <w:pPr>
        <w:rPr>
          <w:rFonts w:eastAsiaTheme="majorEastAsia" w:cstheme="minorHAnsi"/>
          <w:lang w:val="en"/>
        </w:rPr>
      </w:pPr>
    </w:p>
    <w:p w14:paraId="4185B82C" w14:textId="77777777" w:rsidR="00530D0B" w:rsidRPr="0061100E" w:rsidRDefault="00154DB3" w:rsidP="00530D0B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</w:p>
    <w:p w14:paraId="41F756A3" w14:textId="77777777" w:rsidR="00530D0B" w:rsidRDefault="00530D0B" w:rsidP="00530D0B">
      <w:pPr>
        <w:rPr>
          <w:rFonts w:eastAsiaTheme="majorEastAsia" w:cstheme="minorHAnsi"/>
        </w:rPr>
      </w:pPr>
    </w:p>
    <w:p w14:paraId="48C37F36" w14:textId="77777777" w:rsidR="00530D0B" w:rsidRPr="00153C28" w:rsidRDefault="00530D0B" w:rsidP="00530D0B">
      <w:pPr>
        <w:rPr>
          <w:rFonts w:eastAsiaTheme="majorEastAsia" w:cstheme="minorHAnsi"/>
        </w:rPr>
      </w:pPr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</w:p>
    <w:p w14:paraId="0EF405D9" w14:textId="77777777" w:rsidR="00530D0B" w:rsidRPr="00AF449E" w:rsidRDefault="00530D0B" w:rsidP="00530D0B">
      <w:pPr>
        <w:rPr>
          <w:rFonts w:eastAsiaTheme="majorEastAsia" w:cstheme="minorHAnsi"/>
        </w:rPr>
      </w:pPr>
    </w:p>
    <w:p w14:paraId="42911765" w14:textId="77777777" w:rsidR="00530D0B" w:rsidRPr="00AF449E" w:rsidRDefault="00154DB3" w:rsidP="00530D0B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</w:p>
    <w:p w14:paraId="533B550F" w14:textId="77777777" w:rsidR="00530D0B" w:rsidRPr="00153C28" w:rsidRDefault="00154DB3" w:rsidP="00530D0B">
      <w:pPr>
        <w:rPr>
          <w:rFonts w:ascii="Cambria Math" w:hAnsi="Cambria Math" w:cstheme="minorHAnsi"/>
          <w:oMath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</w:p>
    <w:p w14:paraId="263AF259" w14:textId="77777777" w:rsidR="00530D0B" w:rsidRDefault="00530D0B" w:rsidP="00530D0B"/>
    <w:p w14:paraId="3E700843" w14:textId="77777777" w:rsidR="00530D0B" w:rsidRPr="00153C28" w:rsidRDefault="00154DB3" w:rsidP="00530D0B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</w:p>
    <w:p w14:paraId="6AF9DA90" w14:textId="77777777" w:rsidR="00530D0B" w:rsidRPr="00153C28" w:rsidRDefault="00530D0B" w:rsidP="00530D0B">
      <w:pPr>
        <w:rPr>
          <w:i/>
          <w:color w:val="808080"/>
          <w:sz w:val="16"/>
        </w:rPr>
      </w:pPr>
    </w:p>
    <w:p w14:paraId="0E42B98E" w14:textId="77777777" w:rsidR="00530D0B" w:rsidRPr="00BC2074" w:rsidRDefault="00154DB3" w:rsidP="00530D0B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</w:p>
    <w:p w14:paraId="30D53E26" w14:textId="77777777" w:rsidR="00530D0B" w:rsidRDefault="00530D0B" w:rsidP="00530D0B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p w14:paraId="7FBE0F2B" w14:textId="77777777" w:rsidR="00530D0B" w:rsidRPr="00BC2074" w:rsidRDefault="00154DB3" w:rsidP="00530D0B">
      <w:pPr>
        <w:rPr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</w:p>
    <w:p w14:paraId="3958DCE2" w14:textId="77777777" w:rsidR="00530D0B" w:rsidRPr="00C764CF" w:rsidRDefault="00530D0B" w:rsidP="00530D0B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p w14:paraId="211E921C" w14:textId="77777777" w:rsidR="00530D0B" w:rsidRPr="002008D9" w:rsidRDefault="00154DB3" w:rsidP="00530D0B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</w:p>
    <w:p w14:paraId="2CD80501" w14:textId="77777777" w:rsidR="00530D0B" w:rsidRPr="007335D2" w:rsidRDefault="00530D0B" w:rsidP="00530D0B">
      <w:pPr>
        <w:rPr>
          <w:rFonts w:ascii="Cambria Math" w:hAnsi="Cambria Math"/>
          <w:oMath/>
        </w:rPr>
      </w:pPr>
      <w:r>
        <w:t>Skal give</w:t>
      </w:r>
    </w:p>
    <w:p w14:paraId="7644C01E" w14:textId="77777777" w:rsidR="00530D0B" w:rsidRPr="00DD4403" w:rsidRDefault="00530D0B" w:rsidP="00530D0B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468B270C" w14:textId="77777777" w:rsidR="00530D0B" w:rsidRDefault="00530D0B" w:rsidP="00530D0B"/>
    <w:p w14:paraId="6365E3C7" w14:textId="77777777" w:rsidR="00530D0B" w:rsidRDefault="00530D0B" w:rsidP="00530D0B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p w14:paraId="56E04320" w14:textId="77777777" w:rsidR="00530D0B" w:rsidRPr="005E0DBF" w:rsidRDefault="00154DB3" w:rsidP="00530D0B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</w:p>
    <w:p w14:paraId="747C09CC" w14:textId="77777777" w:rsidR="00530D0B" w:rsidRDefault="00530D0B" w:rsidP="00530D0B"/>
    <w:p w14:paraId="5590DBE2" w14:textId="77777777" w:rsidR="00530D0B" w:rsidRPr="00E454B6" w:rsidRDefault="00530D0B" w:rsidP="00530D0B">
      <w:r>
        <w:t xml:space="preserve">løses for </w:t>
      </w:r>
      <w:proofErr w:type="gramStart"/>
      <w:r>
        <w:t>y(</w:t>
      </w:r>
      <w:proofErr w:type="gramEnd"/>
      <w:r>
        <w:t>0)=0</w:t>
      </w:r>
    </w:p>
    <w:p w14:paraId="315041D9" w14:textId="77777777" w:rsidR="00530D0B" w:rsidRPr="00281EEA" w:rsidRDefault="00154DB3" w:rsidP="00530D0B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</w:p>
    <w:p w14:paraId="6EFAE604" w14:textId="77777777" w:rsidR="00530D0B" w:rsidRDefault="00530D0B" w:rsidP="00530D0B"/>
    <w:p w14:paraId="2A570C88" w14:textId="77777777" w:rsidR="00530D0B" w:rsidRDefault="00530D0B" w:rsidP="00530D0B">
      <w:pPr>
        <w:rPr>
          <w:rFonts w:cstheme="minorHAnsi"/>
        </w:rPr>
      </w:pPr>
    </w:p>
    <w:p w14:paraId="68889898" w14:textId="77777777" w:rsidR="00530D0B" w:rsidRDefault="00530D0B" w:rsidP="00530D0B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p w14:paraId="5B52DB3B" w14:textId="77777777" w:rsidR="00530D0B" w:rsidRPr="00E95B44" w:rsidRDefault="00154DB3" w:rsidP="00530D0B">
      <w:pPr>
        <w:rPr>
          <w:rFonts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</w:p>
    <w:p w14:paraId="14B14260" w14:textId="77777777" w:rsidR="00530D0B" w:rsidRPr="00D546A3" w:rsidRDefault="00530D0B" w:rsidP="00530D0B">
      <w:pPr>
        <w:rPr>
          <w:rFonts w:cstheme="minorHAnsi"/>
          <w:lang w:val="en-US"/>
        </w:rPr>
      </w:pPr>
    </w:p>
    <w:p w14:paraId="6F4C0B7A" w14:textId="77777777" w:rsidR="00530D0B" w:rsidRPr="00D546A3" w:rsidRDefault="00530D0B" w:rsidP="00530D0B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p w14:paraId="536146C6" w14:textId="77777777" w:rsidR="00530D0B" w:rsidRPr="00E95B44" w:rsidRDefault="00154DB3" w:rsidP="00530D0B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</w:p>
    <w:p w14:paraId="55E4F2B8" w14:textId="77777777" w:rsidR="00530D0B" w:rsidRDefault="00530D0B" w:rsidP="00530D0B"/>
    <w:p w14:paraId="4B40600C" w14:textId="77777777" w:rsidR="00530D0B" w:rsidRPr="00D546A3" w:rsidRDefault="00530D0B" w:rsidP="00530D0B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p w14:paraId="7FB19914" w14:textId="77777777" w:rsidR="00530D0B" w:rsidRPr="00CB2DEA" w:rsidRDefault="00154DB3" w:rsidP="00530D0B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</w:p>
    <w:p w14:paraId="5B4A839C" w14:textId="77777777" w:rsidR="00530D0B" w:rsidRPr="00CB2DEA" w:rsidRDefault="00530D0B" w:rsidP="00530D0B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p w14:paraId="54A7CE83" w14:textId="77777777" w:rsidR="00530D0B" w:rsidRPr="002C3BA7" w:rsidRDefault="00154DB3" w:rsidP="00530D0B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</w:p>
    <w:p w14:paraId="44AA656F" w14:textId="77777777" w:rsidR="00530D0B" w:rsidRPr="00C80B3A" w:rsidRDefault="00530D0B" w:rsidP="00530D0B">
      <w:pPr>
        <w:rPr>
          <w:rFonts w:ascii="Cambria Math" w:hAnsi="Cambria Math"/>
          <w:lang w:val="en-US"/>
          <w:oMath/>
        </w:rPr>
      </w:pPr>
    </w:p>
    <w:p w14:paraId="5802381A" w14:textId="77777777" w:rsidR="00530D0B" w:rsidRPr="00E454B6" w:rsidRDefault="00530D0B" w:rsidP="00530D0B">
      <w:pPr>
        <w:rPr>
          <w:rFonts w:cstheme="minorHAnsi"/>
        </w:rPr>
      </w:pPr>
    </w:p>
    <w:p w14:paraId="682F230C" w14:textId="77777777" w:rsidR="00530D0B" w:rsidRPr="00E454B6" w:rsidRDefault="00530D0B" w:rsidP="00530D0B">
      <w:pPr>
        <w:rPr>
          <w:rFonts w:eastAsiaTheme="majorEastAsia" w:cstheme="minorHAnsi"/>
        </w:rPr>
      </w:pPr>
    </w:p>
    <w:p w14:paraId="736068E2" w14:textId="77777777" w:rsidR="00530D0B" w:rsidRDefault="00530D0B" w:rsidP="00530D0B">
      <w:r>
        <w:t>Plot hældningsfelt af denne og løsningskurve ved (0,100): (den kan ikke løses)</w:t>
      </w:r>
    </w:p>
    <w:p w14:paraId="54A4AB06" w14:textId="77777777" w:rsidR="00530D0B" w:rsidRDefault="00154DB3" w:rsidP="00530D0B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</w:p>
    <w:p w14:paraId="4FE39EBA" w14:textId="77777777" w:rsidR="000B7F35" w:rsidRDefault="000B7F35" w:rsidP="000B7F35">
      <w:pPr>
        <w:rPr>
          <w:rFonts w:eastAsiaTheme="majorEastAsia"/>
        </w:rPr>
      </w:pPr>
    </w:p>
    <w:p w14:paraId="135B11E9" w14:textId="77777777" w:rsidR="00F64CF7" w:rsidRPr="00F64CF7" w:rsidRDefault="00F64CF7" w:rsidP="009270C7">
      <w:pPr>
        <w:rPr>
          <w:rFonts w:eastAsiaTheme="minorEastAsia"/>
        </w:rPr>
      </w:pPr>
    </w:p>
    <w:p w14:paraId="1B570F68" w14:textId="77777777" w:rsidR="009270C7" w:rsidRPr="00A72B9D" w:rsidRDefault="009270C7" w:rsidP="009270C7"/>
    <w:p w14:paraId="33C6B523" w14:textId="77777777" w:rsidR="009270C7" w:rsidRPr="00D02724" w:rsidRDefault="009270C7" w:rsidP="009270C7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6CE302E5" w14:textId="77777777" w:rsidR="005F5644" w:rsidRPr="006056C1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5700D85" w14:textId="77777777" w:rsidR="00526CDB" w:rsidRDefault="00526CDB" w:rsidP="00AC3515">
      <w:pPr>
        <w:spacing w:after="0" w:line="240" w:lineRule="auto"/>
      </w:pPr>
      <w:r>
        <w:separator/>
      </w:r>
    </w:p>
  </w:endnote>
  <w:endnote w:type="continuationSeparator" w:id="0">
    <w:p w14:paraId="7A467356" w14:textId="77777777" w:rsidR="00526CDB" w:rsidRDefault="00526CDB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NRMT">
    <w:altName w:val="Cambria"/>
    <w:panose1 w:val="020B0604020202020204"/>
    <w:charset w:val="00"/>
    <w:family w:val="roman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9E69212" w14:textId="77777777" w:rsidR="00526CDB" w:rsidRDefault="00526CDB" w:rsidP="00AC3515">
      <w:pPr>
        <w:spacing w:after="0" w:line="240" w:lineRule="auto"/>
      </w:pPr>
      <w:r>
        <w:separator/>
      </w:r>
    </w:p>
  </w:footnote>
  <w:footnote w:type="continuationSeparator" w:id="0">
    <w:p w14:paraId="11581F7E" w14:textId="77777777" w:rsidR="00526CDB" w:rsidRDefault="00526CDB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8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D5E"/>
    <w:rsid w:val="001140D4"/>
    <w:rsid w:val="00114B35"/>
    <w:rsid w:val="00117F9C"/>
    <w:rsid w:val="00121970"/>
    <w:rsid w:val="00123925"/>
    <w:rsid w:val="001279F0"/>
    <w:rsid w:val="00127EF7"/>
    <w:rsid w:val="001314B0"/>
    <w:rsid w:val="00132453"/>
    <w:rsid w:val="001352BE"/>
    <w:rsid w:val="0013583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4DB3"/>
    <w:rsid w:val="00155A7C"/>
    <w:rsid w:val="00155DB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11BF5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41A"/>
    <w:rsid w:val="00237E0C"/>
    <w:rsid w:val="002405EB"/>
    <w:rsid w:val="0024300A"/>
    <w:rsid w:val="0025031D"/>
    <w:rsid w:val="00250C4A"/>
    <w:rsid w:val="00253390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497"/>
    <w:rsid w:val="00352D0D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C54"/>
    <w:rsid w:val="00376FE6"/>
    <w:rsid w:val="0038049A"/>
    <w:rsid w:val="00383342"/>
    <w:rsid w:val="00385131"/>
    <w:rsid w:val="0038547A"/>
    <w:rsid w:val="0038622F"/>
    <w:rsid w:val="00386342"/>
    <w:rsid w:val="003974A4"/>
    <w:rsid w:val="003A07CD"/>
    <w:rsid w:val="003A1CF4"/>
    <w:rsid w:val="003A23CB"/>
    <w:rsid w:val="003A34CE"/>
    <w:rsid w:val="003A5550"/>
    <w:rsid w:val="003A58E5"/>
    <w:rsid w:val="003B1A40"/>
    <w:rsid w:val="003B3A6D"/>
    <w:rsid w:val="003B5D09"/>
    <w:rsid w:val="003B6DB9"/>
    <w:rsid w:val="003C0691"/>
    <w:rsid w:val="003C358F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48B1"/>
    <w:rsid w:val="003F52BA"/>
    <w:rsid w:val="00400C2F"/>
    <w:rsid w:val="00401611"/>
    <w:rsid w:val="00402234"/>
    <w:rsid w:val="00402C39"/>
    <w:rsid w:val="00403AC1"/>
    <w:rsid w:val="00403FE5"/>
    <w:rsid w:val="00404C89"/>
    <w:rsid w:val="00405442"/>
    <w:rsid w:val="00405A4A"/>
    <w:rsid w:val="00405E3A"/>
    <w:rsid w:val="0040626A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7A45"/>
    <w:rsid w:val="004515A2"/>
    <w:rsid w:val="0045369B"/>
    <w:rsid w:val="00453D6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20218"/>
    <w:rsid w:val="00522EBD"/>
    <w:rsid w:val="0052314E"/>
    <w:rsid w:val="0052357E"/>
    <w:rsid w:val="0052552D"/>
    <w:rsid w:val="00525639"/>
    <w:rsid w:val="0052647B"/>
    <w:rsid w:val="00526CDB"/>
    <w:rsid w:val="0052766A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1301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1000"/>
    <w:rsid w:val="00632C9D"/>
    <w:rsid w:val="00632D1B"/>
    <w:rsid w:val="0063539B"/>
    <w:rsid w:val="00637A11"/>
    <w:rsid w:val="00641FE2"/>
    <w:rsid w:val="006427FE"/>
    <w:rsid w:val="00646C5F"/>
    <w:rsid w:val="00647CA7"/>
    <w:rsid w:val="006503A1"/>
    <w:rsid w:val="0065120A"/>
    <w:rsid w:val="00651C87"/>
    <w:rsid w:val="00652AA4"/>
    <w:rsid w:val="00654DAE"/>
    <w:rsid w:val="006557CB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029E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7FE"/>
    <w:rsid w:val="00695589"/>
    <w:rsid w:val="00696ACC"/>
    <w:rsid w:val="006A3D20"/>
    <w:rsid w:val="006A4B29"/>
    <w:rsid w:val="006B03CB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C69"/>
    <w:rsid w:val="0078645C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6818"/>
    <w:rsid w:val="008001BF"/>
    <w:rsid w:val="00801073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1728A"/>
    <w:rsid w:val="00820562"/>
    <w:rsid w:val="0082294C"/>
    <w:rsid w:val="008230F6"/>
    <w:rsid w:val="00823B38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41021"/>
    <w:rsid w:val="00841300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3B1E"/>
    <w:rsid w:val="008B4A5F"/>
    <w:rsid w:val="008B5538"/>
    <w:rsid w:val="008B62C5"/>
    <w:rsid w:val="008B7A2E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1987"/>
    <w:rsid w:val="00913119"/>
    <w:rsid w:val="0091400B"/>
    <w:rsid w:val="00914EDC"/>
    <w:rsid w:val="00917156"/>
    <w:rsid w:val="0092037D"/>
    <w:rsid w:val="0092134A"/>
    <w:rsid w:val="009219C4"/>
    <w:rsid w:val="00924C93"/>
    <w:rsid w:val="00925D53"/>
    <w:rsid w:val="009270C7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B6F"/>
    <w:rsid w:val="009717A1"/>
    <w:rsid w:val="00971A66"/>
    <w:rsid w:val="00972B38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F40"/>
    <w:rsid w:val="009B7E63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58FB"/>
    <w:rsid w:val="009F648A"/>
    <w:rsid w:val="009F763E"/>
    <w:rsid w:val="009F76EE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71CE5"/>
    <w:rsid w:val="00A74CB9"/>
    <w:rsid w:val="00A80056"/>
    <w:rsid w:val="00A80EFF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6516"/>
    <w:rsid w:val="00B46E72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6DB"/>
    <w:rsid w:val="00BD2923"/>
    <w:rsid w:val="00BD2D87"/>
    <w:rsid w:val="00BD61EE"/>
    <w:rsid w:val="00BD6A38"/>
    <w:rsid w:val="00BE0FDA"/>
    <w:rsid w:val="00BE1AD2"/>
    <w:rsid w:val="00BE1DD2"/>
    <w:rsid w:val="00BE35A5"/>
    <w:rsid w:val="00BE5167"/>
    <w:rsid w:val="00BF13CD"/>
    <w:rsid w:val="00BF155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6139"/>
    <w:rsid w:val="00C16179"/>
    <w:rsid w:val="00C16669"/>
    <w:rsid w:val="00C17311"/>
    <w:rsid w:val="00C173E0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2612"/>
    <w:rsid w:val="00C327DA"/>
    <w:rsid w:val="00C3636B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C6446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40FE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C85"/>
    <w:rsid w:val="00E25449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7657"/>
    <w:rsid w:val="00E50622"/>
    <w:rsid w:val="00E51344"/>
    <w:rsid w:val="00E52688"/>
    <w:rsid w:val="00E531D8"/>
    <w:rsid w:val="00E53CDE"/>
    <w:rsid w:val="00E611C7"/>
    <w:rsid w:val="00E63B4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D06A4"/>
    <w:rsid w:val="00ED1606"/>
    <w:rsid w:val="00ED2B74"/>
    <w:rsid w:val="00ED2D5E"/>
    <w:rsid w:val="00ED2FAD"/>
    <w:rsid w:val="00ED48EA"/>
    <w:rsid w:val="00ED5F4B"/>
    <w:rsid w:val="00ED7276"/>
    <w:rsid w:val="00ED72D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10981"/>
    <w:rsid w:val="00F1108D"/>
    <w:rsid w:val="00F11D64"/>
    <w:rsid w:val="00F1224E"/>
    <w:rsid w:val="00F1527F"/>
    <w:rsid w:val="00F166BF"/>
    <w:rsid w:val="00F20AD6"/>
    <w:rsid w:val="00F21709"/>
    <w:rsid w:val="00F22057"/>
    <w:rsid w:val="00F267AD"/>
    <w:rsid w:val="00F2770C"/>
    <w:rsid w:val="00F3269E"/>
    <w:rsid w:val="00F32CAC"/>
    <w:rsid w:val="00F33370"/>
    <w:rsid w:val="00F33D66"/>
    <w:rsid w:val="00F36B49"/>
    <w:rsid w:val="00F41ECD"/>
    <w:rsid w:val="00F420E2"/>
    <w:rsid w:val="00F4308D"/>
    <w:rsid w:val="00F4561C"/>
    <w:rsid w:val="00F45A8E"/>
    <w:rsid w:val="00F45E81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CF7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D6FDF"/>
    <w:rsid w:val="00FD70F3"/>
    <w:rsid w:val="00FE24C6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CEXCEL.CLOSEEXCEL" wne:name="WordMat.CExcel.CloseExcel" wne:bEncrypt="00" wne:cmg="56"/>
    <wne:mcd wne:macroName="WORDMAT.CEXCEL.COPYTABLETOXL" wne:name="WordMat.CExcel.CopyTableToXL" wne:bEncrypt="00" wne:cmg="56"/>
    <wne:mcd wne:macroName="WORDMAT.CEXCEL.FREEZE" wne:name="WordMat.CExcel.Freeze" wne:bEncrypt="00" wne:cmg="56"/>
    <wne:mcd wne:macroName="WORDMAT.CEXCEL.GETTABLEDATAREGR" wne:name="WordMat.CExcel.GetTableDataregr" wne:bEncrypt="00" wne:cmg="56"/>
    <wne:mcd wne:macroName="WORDMAT.CEXCEL.NEWFILE" wne:name="WordMat.CExcel.NewFile" wne:bEncrypt="00" wne:cmg="56"/>
    <wne:mcd wne:macroName="WORDMAT.CEXCEL.PREPAREEXCEL" wne:name="WordMat.CExcel.PrePareExcel" wne:bEncrypt="00" wne:cmg="56"/>
    <wne:mcd wne:macroName="WORDMAT.CEXCEL.RESTARTEXCEL" wne:name="WordMat.CExcel.RestartExcel" wne:bEncrypt="00" wne:cmg="56"/>
    <wne:mcd wne:macroName="WORDMAT.CEXCEL.UNFREEZE" wne:name="WordMat.CExcel.UnFreeze" wne:bEncrypt="00" wne:cmg="56"/>
    <wne:mcd wne:macroName="WORDMAT.CEXCEL.UPDATEALL" wne:name="WordMat.CExcel.UpdateAll" wne:bEncrypt="00" wne:cmg="56"/>
    <wne:mcd wne:macroName="WORDMAT.CGEOGEBRAFILE.CREATECONSTRUCTIONELEMENT" wne:name="WordMat.CGeoGebraFile.CreateConstructionElement" wne:bEncrypt="00" wne:cmg="56"/>
    <wne:mcd wne:macroName="WORDMAT.CGEOGEBRAFILE.CREATEEUCLIDIANVIEW3DELEMENT" wne:name="WordMat.CGeoGebraFile.CreateEuclidianView3DElement" wne:bEncrypt="00" wne:cmg="56"/>
    <wne:mcd wne:macroName="WORDMAT.CGEOGEBRAFILE.CREATEEUCLIDIANVIEWELEMENT" wne:name="WordMat.CGeoGebraFile.CreateEuclidianViewElement" wne:bEncrypt="00" wne:cmg="56"/>
    <wne:mcd wne:macroName="WORDMAT.CGEOGEBRAFILE.CREATEGUIELEMENT" wne:name="WordMat.CGeoGebraFile.CreateGuiElement" wne:bEncrypt="00" wne:cmg="56"/>
    <wne:mcd wne:macroName="WORDMAT.CGEOGEBRAFILE.CREATEKERNELELEMENT" wne:name="WordMat.CGeoGebraFile.CreateKernelElement" wne:bEncrypt="00" wne:cmg="56"/>
    <wne:mcd wne:macroName="WORDMAT.CLATEX.CREATEHEADER" wne:name="WordMat.CLaTex.CreateHeader" wne:bEncrypt="00" wne:cmg="56"/>
    <wne:mcd wne:macroName="WORDMAT.CLATEX.RESET" wne:name="WordMat.CLaTex.Reset" wne:bEncrypt="00" wne:cmg="56"/>
    <wne:mcd wne:macroName="WORDMAT.CMATRIX.SETSPACEVECTOR" wne:name="WordMat.CMatrix.SetSpaceVector" wne:bEncrypt="00" wne:cmg="56"/>
    <wne:mcd wne:macroName="WORDMAT.CMAXIMA.ADDSTANDARDSECONDARY" wne:name="WordMat.CMaxima.AddStandardSecondary" wne:bEncrypt="00" wne:cmg="56"/>
    <wne:mcd wne:macroName="WORDMAT.CMAXIMA.BEREGN" wne:name="WordMat.CMaxima.beregn" wne:bEncrypt="00" wne:cmg="56"/>
    <wne:mcd wne:macroName="WORDMAT.CMAXIMA.CLOSECMD" wne:name="WordMat.CMaxima.CloseCmd" wne:bEncrypt="00" wne:cmg="56"/>
    <wne:mcd wne:macroName="WORDMAT.CMAXIMA.COMPARETEST" wne:name="WordMat.CMaxima.CompareTest" wne:bEncrypt="00" wne:cmg="56"/>
    <wne:mcd wne:macroName="WORDMAT.CMAXIMA.CONVERTOUTPUTTOSOLVED" wne:name="WordMat.CMaxima.ConvertOutputToSolved" wne:bEncrypt="00" wne:cmg="56"/>
    <wne:mcd wne:macroName="WORDMAT.CMAXIMA.CONVERTOUTPUTTOSOLVEDGGB" wne:name="WordMat.CMaxima.ConvertOutputToSolvedGGB" wne:bEncrypt="00" wne:cmg="56"/>
    <wne:mcd wne:macroName="WORDMAT.CMAXIMA.EXPAND" wne:name="WordMat.CMaxima.Expand" wne:bEncrypt="00" wne:cmg="56"/>
    <wne:mcd wne:macroName="WORDMAT.CMAXIMA.FACTOR" wne:name="WordMat.CMaxima.Factor" wne:bEncrypt="00" wne:cmg="56"/>
    <wne:mcd wne:macroName="WORDMAT.CMAXIMA.FINDCMDTASK" wne:name="WordMat.CMaxima.FindCmdTask" wne:bEncrypt="00" wne:cmg="56"/>
    <wne:mcd wne:macroName="WORDMAT.CMAXIMA.GOTOENDOFSELECTEDMATHS" wne:name="WordMat.CMaxima.GoToEndOfSelectedMaths" wne:bEncrypt="00" wne:cmg="56"/>
    <wne:mcd wne:macroName="WORDMAT.CMAXIMA.GOTOENDOFSELECTEDMATHS2" wne:name="WordMat.CMaxima.GoToEndOfSelectedMaths2" wne:bEncrypt="00" wne:cmg="56"/>
    <wne:mcd wne:macroName="WORDMAT.CMAXIMA.INSERTASSUMPTIONS" wne:name="WordMat.CMaxima.InsertAssumptions" wne:bEncrypt="00" wne:cmg="56"/>
    <wne:mcd wne:macroName="WORDMAT.CMAXIMA.INSERTKILLDEF" wne:name="WordMat.CMaxima.InsertKillDef" wne:bEncrypt="00" wne:cmg="56"/>
    <wne:mcd wne:macroName="WORDMAT.CMAXIMA.INSERTMAXIMAOUTPUT" wne:name="WordMat.CMaxima.InsertMaximaOutput" wne:bEncrypt="00" wne:cmg="56"/>
    <wne:mcd wne:macroName="WORDMAT.CMAXIMA.LUK" wne:name="WordMat.CMaxima.luk" wne:bEncrypt="00" wne:cmg="56"/>
    <wne:mcd wne:macroName="WORDMAT.CMAXIMA.OPRETMAXIMAPROCESS" wne:name="WordMat.CMaxima.OpretMaximaProcess" wne:bEncrypt="00" wne:cmg="56"/>
    <wne:mcd wne:macroName="WORDMAT.CMAXIMA.READSELECTION" wne:name="WordMat.CMaxima.ReadSelection" wne:bEncrypt="00" wne:cmg="56"/>
    <wne:mcd wne:macroName="WORDMAT.CMAXIMA.READSELECTIONOLD" wne:name="WordMat.CMaxima.ReadSelectionOld" wne:bEncrypt="00" wne:cmg="56"/>
    <wne:mcd wne:macroName="WORDMAT.CMAXIMA.REDUCE" wne:name="WordMat.CMaxima.Reduce" wne:bEncrypt="00" wne:cmg="56"/>
    <wne:mcd wne:macroName="WORDMAT.CMAXIMA.REMOVECOMPLEXSOLUTIONS" wne:name="WordMat.CMaxima.RemoveComplexSolutions" wne:bEncrypt="00" wne:cmg="56"/>
    <wne:mcd wne:macroName="WORDMAT.CMAXIMA.RESETDEFINITIONS" wne:name="WordMat.CMaxima.ResetDefinitions" wne:bEncrypt="00" wne:cmg="56"/>
    <wne:mcd wne:macroName="WORDMAT.CMAXIMA.RESETMAXIMA" wne:name="WordMat.CMaxima.ResetMaxima" wne:bEncrypt="00" wne:cmg="56"/>
    <wne:mcd wne:macroName="WORDMAT.CMAXIMA.RUNMAXIMAFILEOLD" wne:name="WordMat.CMaxima.RunMaximaFileOld" wne:bEncrypt="00" wne:cmg="56"/>
    <wne:mcd wne:macroName="WORDMAT.CMAXIMA.RUNWXMAXIMA" wne:name="WordMat.CMaxima.RunwxMaxima" wne:bEncrypt="00" wne:cmg="56"/>
    <wne:mcd wne:macroName="WORDMAT.CMAXIMA.SHOWOUTPUTARRAY" wne:name="WordMat.CMaxima.ShowOutputArray" wne:bEncrypt="00" wne:cmg="56"/>
    <wne:mcd wne:macroName="WORDMAT.CREGRESSION.COMPUTEEXPREGR" wne:name="WordMat.CRegression.ComputeExpRegr" wne:bEncrypt="00" wne:cmg="56"/>
    <wne:mcd wne:macroName="WORDMAT.CREGRESSION.COMPUTELINREGR" wne:name="WordMat.CRegression.ComputeLinRegr" wne:bEncrypt="00" wne:cmg="56"/>
    <wne:mcd wne:macroName="WORDMAT.CREGRESSION.COMPUTEPOLREGR" wne:name="WordMat.CRegression.ComputePolRegr" wne:bEncrypt="00" wne:cmg="56"/>
    <wne:mcd wne:macroName="WORDMAT.CREGRESSION.COMPUTEPOLREGRKVAD" wne:name="WordMat.CRegression.ComputePolRegrKvad" wne:bEncrypt="00" wne:cmg="56"/>
    <wne:mcd wne:macroName="WORDMAT.CREGRESSION.COMPUTEPOWREGR" wne:name="WordMat.CRegression.ComputePowRegr" wne:bEncrypt="00" wne:cmg="56"/>
    <wne:mcd wne:macroName="WORDMAT.CREGRESSION.COMPUTEUSERREGR" wne:name="WordMat.CRegression.ComputeUserRegr" wne:bEncrypt="00" wne:cmg="56"/>
    <wne:mcd wne:macroName="WORDMAT.CREGRESSION.GETSETDATA" wne:name="WordMat.CRegression.GetSetData" wne:bEncrypt="00" wne:cmg="56"/>
    <wne:mcd wne:macroName="WORDMAT.CREGRESSION.GETTABLEDATA" wne:name="WordMat.CRegression.GetTableData" wne:bEncrypt="00" wne:cmg="56"/>
    <wne:mcd wne:macroName="WORDMAT.CREGRESSION.GETTABLEDATAOLD" wne:name="WordMat.CRegression.GetTableDataOld" wne:bEncrypt="00" wne:cmg="56"/>
    <wne:mcd wne:macroName="WORDMAT.CREGRESSION.INSERTEQUATION" wne:name="WordMat.CRegression.InsertEquation" wne:bEncrypt="00" wne:cmg="56"/>
    <wne:mcd wne:macroName="WORDMAT.CSPROG.CHECKSETTING" wne:name="WordMat.CSprog.CheckSetting" wne:bEncrypt="00" wne:cmg="56"/>
    <wne:mcd wne:macroName="WORDMAT.CSPROG.LOADSPROGARRAY" wne:name="WordMat.CSprog.LoadSprogArray" wne:bEncrypt="00" wne:cmg="56"/>
    <wne:mcd wne:macroName="WORDMAT.CSPROG.LOADSPROGARRAY2" wne:name="WordMat.CSprog.LoadSprogArray2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FORRIGERESULTAT" wne:name="WordMat.Diverse.ForrigeResultat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DEFINER" wne:name="WordMat.Diverse.InsertDefiner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INSERTSLETDEF" wne:name="WordMat.Diverse.InsertSletD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NEWEQUATION" wne:name="WordMat.Diverse.NewEquation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ETTEMPDOCSAVED" wne:name="WordMat.Diverse.SetTempDocSaved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OGGLELATEX" wne:name="WordMat.Diverse.ToggleLatex" wne:bEncrypt="00" wne:cmg="56"/>
    <wne:mcd wne:macroName="WORDMAT.DIVERSE.TOGGLENUM" wne:name="WordMat.Diverse.ToggleNum" wne:bEncrypt="00" wne:cmg="56"/>
    <wne:mcd wne:macroName="WORDMAT.DIVERSE.TOGGLEUNITS" wne:name="WordMat.Diverse.ToggleUnits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DOCDATA.GETSETDATA" wne:name="WordMat.DocData.GetSetData" wne:bEncrypt="00" wne:cmg="56"/>
    <wne:mcd wne:macroName="WORDMAT.DOCDATA.READMATHBOXES" wne:name="WordMat.DocData.ReadMathBoxes" wne:bEncrypt="00" wne:cmg="56"/>
    <wne:mcd wne:macroName="WORDMAT.DOCDATA.SHOWTABELDATA" wne:name="WordMat.DocData.ShowTabelData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EXPRESSIONANALYSER.CONVERTDECSEPARATOR" wne:name="WordMat.ExpressionAnalyser.ConvertDecSeparator" wne:bEncrypt="00" wne:cmg="56"/>
    <wne:mcd wne:macroName="WORDMAT.EXPRESSIONANALYSER.INSERTFUNCTIONBRACKETS" wne:name="WordMat.ExpressionAnalyser.InsertFunctionBrackets" wne:bEncrypt="00" wne:cmg="56"/>
    <wne:mcd wne:macroName="WORDMAT.EXPRESSIONANALYSER.INSERTMULTSIGNS" wne:name="WordMat.ExpressionAnalyser.InsertMultSigns" wne:bEncrypt="00" wne:cmg="56"/>
    <wne:mcd wne:macroName="WORDMAT.EXPRESSIONANALYSER.INSERTUNDERSTOODBRACKETPAIR" wne:name="WordMat.ExpressionAnalyser.InsertUnderstoodBracketPair" wne:bEncrypt="00" wne:cmg="56"/>
    <wne:mcd wne:macroName="WORDMAT.EXPRESSIONANALYSER.INSERTUNDERSTOODBRACKETPAIRBEFORE" wne:name="WordMat.ExpressionAnalyser.InsertUnderstoodBracketPairBefore" wne:bEncrypt="00" wne:cmg="56"/>
    <wne:mcd wne:macroName="WORDMAT.EXPRESSIONANALYSER.REMOVEFAULTYSEPARATOR" wne:name="WordMat.ExpressionAnalyser.RemoveFaultySeparator" wne:bEncrypt="00" wne:cmg="56"/>
    <wne:mcd wne:macroName="WORDMAT.EXPRESSIONANALYSER.REMOVEMULTSIGN" wne:name="WordMat.ExpressionAnalyser.RemoveMultSign" wne:bEncrypt="00" wne:cmg="56"/>
    <wne:mcd wne:macroName="WORDMAT.EXPRESSIONANALYSER.REPLACESPACEBYMULT" wne:name="WordMat.ExpressionAnalyser.ReplaceSpaceByMult" wne:bEncrypt="00" wne:cmg="56"/>
    <wne:mcd wne:macroName="WORDMAT.EXPRESSIONANALYSER.RESTOREBRACKETS" wne:name="WordMat.ExpressionAnalyser.RestoreBrackets" wne:bEncrypt="00" wne:cmg="56"/>
    <wne:mcd wne:macroName="WORDMAT.EXPRESSIONANALYSER.SAVEBRACKETS" wne:name="WordMat.ExpressionAnalyser.SaveBrackets" wne:bEncrypt="00" wne:cmg="56"/>
    <wne:mcd wne:macroName="WORDMAT.EXPRESSIONANALYSER.SETINVISIBLEBRACKETS" wne:name="WordMat.ExpressionAnalyser.SetInvisibleBrackets" wne:bEncrypt="00" wne:cmg="56"/>
    <wne:mcd wne:macroName="WORDMAT.EXPRESSIONANALYSER.SETNORMALBRACKETS" wne:name="WordMat.ExpressionAnalyser.SetNormalBrackets" wne:bEncrypt="00" wne:cmg="56"/>
    <wne:mcd wne:macroName="WORDMAT.EXPRESSIONANALYSER.SETSQUAREBRACKETS" wne:name="WordMat.ExpressionAnalyser.SetSquareBrackets" wne:bEncrypt="00" wne:cmg="56"/>
    <wne:mcd wne:macroName="WORDMAT.EXPRESSIONANALYSER.SETTONEXTBRACKET" wne:name="WordMat.ExpressionAnalyser.SetToNextBracket" wne:bEncrypt="00" wne:cmg="56"/>
    <wne:mcd wne:macroName="WORDMAT.EXPRESSIONANALYSER.SETTUBORGBRACKETS" wne:name="WordMat.ExpressionAnalyser.SetTuborgBrackets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STANDARDPLOT" wne:name="WordMat.Grafer.StandardPlot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  <wne:mcd wne:macroName="WORDMAT.MAXIMA.BEREGN" wne:name="WordMat.Maxima.beregn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" wne:name="WordMat.Maxima.MaximaSolve" wne:bEncrypt="00" wne:cmg="56"/>
    <wne:mcd wne:macroName="WORDMAT.MAXIMA.MAXIMASOLVEINEQUALITY" wne:name="WordMat.Maxima.MaximaSolveInequality" wne:bEncrypt="00" wne:cmg="56"/>
    <wne:mcd wne:macroName="WORDMAT.MAXIMA.OMSKRIV" wne:name="WordMat.Maxima.Omskriv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PROCESS.CLOSEPROCESS" wne:name="WordMat.MaximaProcess.CloseProcess" wne:bEncrypt="00" wne:cmg="56"/>
    <wne:mcd wne:macroName="WORDMAT.MAXIMAPROCESS.FORCEDZ" wne:name="WordMat.MaximaProcess.ForceDZ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ANGE" wne:name="WordMat.OpretMathMenu.Gange" wne:bEncrypt="00" wne:cmg="56"/>
    <wne:mcd wne:macroName="WORDMAT.OPRETMATHMENU.GOTOLINK" wne:name="WordMat.OpretMathMenu.GoToLink" wne:bEncrypt="00" wne:cmg="56"/>
    <wne:mcd wne:macroName="WORDMAT.OPRETMATHMENU.HJÆLPEMENU" wne:name="WordMat.OpretMathMenu.hjælpeMenu" wne:bEncrypt="00" wne:cmg="56"/>
    <wne:mcd wne:macroName="WORDMAT.OPRETMATHMENU.INDSÆTFORMEL" wne:name="WordMat.OpretMathMenu.indsætformel" wne:bEncrypt="00" wne:cmg="56"/>
    <wne:mcd wne:macroName="WORDMAT.OPRETMATHMENU.INDSÆTFRASCANNER" wne:name="WordMat.OpretMathMenu.IndsætFraScanner" wne:bEncrypt="00" wne:cmg="56"/>
    <wne:mcd wne:macroName="WORDMAT.OPRETMATHMENU.MAXIMASETTINGS" wne:name="WordMat.OpretMathMenu.MaximaSettings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USERFORM2DGRAPH.CHECKFORASSUME" wne:name="WordMat.UserForm2DGraph.CheckForAssume" wne:bEncrypt="00" wne:cmg="56"/>
    <wne:mcd wne:macroName="WORDMAT.USERFORM2DGRAPH.EXCELPLOT" wne:name="WordMat.UserForm2DGraph.ExcelPlot" wne:bEncrypt="00" wne:cmg="56"/>
    <wne:mcd wne:macroName="WORDMAT.USERFORM2DGRAPH.FILLLINESTYLECOMBOS" wne:name="WordMat.UserForm2DGraph.FillLineStyleCombos" wne:bEncrypt="00" wne:cmg="56"/>
    <wne:mcd wne:macroName="WORDMAT.USERFORM2DGRAPH.INSERTDEFINITIONER" wne:name="WordMat.UserForm2DGraph.InsertDefinitioner" wne:bEncrypt="00" wne:cmg="56"/>
    <wne:mcd wne:macroName="WORDMAT.USERFORM2DGRAPH.OPDATERDEFINITIONER" wne:name="WordMat.UserForm2DGraph.OpdaterDefinitioner" wne:bEncrypt="00" wne:cmg="56"/>
    <wne:mcd wne:macroName="WORDMAT.USERFORM2DGRAPH.OPDATERLABELS" wne:name="WordMat.UserForm2DGraph.opdaterLabels" wne:bEncrypt="00" wne:cmg="56"/>
    <wne:mcd wne:macroName="WORDMAT.USERFORM2DGRAPH.SHOWPREVIEWMAC" wne:name="WordMat.UserForm2DGraph.ShowPreviewMac" wne:bEncrypt="00" wne:cmg="56"/>
    <wne:mcd wne:macroName="WORDMAT.USERFORM3DGRAPH.SETCAPTIONS" wne:name="WordMat.UserForm3DGraph.SetCaptions" wne:bEncrypt="00" wne:cmg="56"/>
    <wne:mcd wne:macroName="WORDMAT.USERFORMBACKUP.SETCAPTIONS" wne:name="WordMat.UserFormBackup.SetCaptions" wne:bEncrypt="00" wne:cmg="56"/>
    <wne:mcd wne:macroName="WORDMAT.USERFORMCHOOSECAS.SETCAPTIONS" wne:name="WordMat.UserFormChooseCAS.SetCaptions" wne:bEncrypt="00" wne:cmg="56"/>
    <wne:mcd wne:macroName="WORDMAT.USERFORMDESOLVENUMERIC.INSERTDEFINITIONER" wne:name="WordMat.UserFormDeSolveNumeric.InsertDefinitioner" wne:bEncrypt="00" wne:cmg="56"/>
    <wne:mcd wne:macroName="WORDMAT.USERFORMDESOLVENUMERIC.OPDATERDEFINITIONER" wne:name="WordMat.UserFormDeSolveNumeric.OpdaterDefinitioner" wne:bEncrypt="00" wne:cmg="56"/>
    <wne:mcd wne:macroName="WORDMAT.USERFORMDESOLVENUMERIC.SETCAPTIONS" wne:name="WordMat.UserFormDeSolveNumeric.SetCaptions" wne:bEncrypt="00" wne:cmg="56"/>
    <wne:mcd wne:macroName="WORDMAT.USERFORMDESOLVENUMERIC.SHOWPREVIEWMAC" wne:name="WordMat.UserFormDeSolveNumeric.ShowPreviewMac" wne:bEncrypt="00" wne:cmg="56"/>
    <wne:mcd wne:macroName="WORDMAT.USERFORMDESOLVENUMERIC.SOLVEDE" wne:name="WordMat.UserFormDeSolveNumeric.SolveDE" wne:bEncrypt="00" wne:cmg="56"/>
    <wne:mcd wne:macroName="WORDMAT.USERFORMDIFFEQ.OPDATERLABELS" wne:name="WordMat.UserFormDiffEq.opdaterLabels" wne:bEncrypt="00" wne:cmg="56"/>
    <wne:mcd wne:macroName="WORDMAT.USERFORMDIFFEQ.SETCAPTIONS" wne:name="WordMat.UserFormDiffEq.SetCaptions" wne:bEncrypt="00" wne:cmg="56"/>
    <wne:mcd wne:macroName="WORDMAT.USERFORMENTEREQUATIONREF.SETCAPTIONS" wne:name="WordMat.UserFormEnterEquationRef.SetCaptions" wne:bEncrypt="00" wne:cmg="56"/>
    <wne:mcd wne:macroName="WORDMAT.USERFORMEQUATIONREFERENCE.SETCAPTIONS" wne:name="WordMat.UserFormEquationReference.SetCaptions" wne:bEncrypt="00" wne:cmg="56"/>
    <wne:mcd wne:macroName="WORDMAT.USERFORMEXACTNUM.SETAUTO" wne:name="WordMat.UserFormExactNum.SetAuto" wne:bEncrypt="00" wne:cmg="56"/>
    <wne:mcd wne:macroName="WORDMAT.USERFORMEXACTNUM.SETEXACT" wne:name="WordMat.UserFormExactNum.SetExact" wne:bEncrypt="00" wne:cmg="56"/>
    <wne:mcd wne:macroName="WORDMAT.USERFORMEXACTNUM.SETNUM" wne:name="WordMat.UserFormExactNum.SetNum" wne:bEncrypt="00" wne:cmg="56"/>
    <wne:mcd wne:macroName="WORDMAT.USERFORMGENVEJE.SETCAPTIONS" wne:name="WordMat.UserFormGenveje.SetCaptions" wne:bEncrypt="00" wne:cmg="56"/>
    <wne:mcd wne:macroName="WORDMAT.USERFORMKONSTANTER.SETCAPTIONS" wne:name="WordMat.UserFormKonstanter.SetCaptions" wne:bEncrypt="00" wne:cmg="56"/>
    <wne:mcd wne:macroName="WORDMAT.USERFORMLATEX.FILLCOMBOBOXDOCUMENTCLASS" wne:name="WordMat.UserFormLatex.FillComboboxDocumentclass" wne:bEncrypt="00" wne:cmg="56"/>
    <wne:mcd wne:macroName="WORDMAT.USERFORMLATEX.FILLCOMBOBOXFONTSIZE" wne:name="WordMat.UserFormLatex.FillComboboxFontsize" wne:bEncrypt="00" wne:cmg="56"/>
    <wne:mcd wne:macroName="WORDMAT.USERFORMLATEX.SAVESET" wne:name="WordMat.UserFormLatex.SaveSet" wne:bEncrypt="00" wne:cmg="56"/>
    <wne:mcd wne:macroName="WORDMAT.USERFORMLATEX.SAVESET2" wne:name="WordMat.UserFormLatex.SaveSet2" wne:bEncrypt="00" wne:cmg="56"/>
    <wne:mcd wne:macroName="WORDMAT.USERFORMLATEX.SETCAPTIONS" wne:name="WordMat.UserFormLatex.SetCaptions" wne:bEncrypt="00" wne:cmg="56"/>
    <wne:mcd wne:macroName="WORDMAT.USERFORMLATEX.SHOWFIXEDPREAMBLE" wne:name="WordMat.UserFormLatex.ShowFixedPreamble" wne:bEncrypt="00" wne:cmg="56"/>
    <wne:mcd wne:macroName="WORDMAT.USERFORMLATEX.UPDATELATEX" wne:name="WordMat.UserFormLatex.UpDateLatex" wne:bEncrypt="00" wne:cmg="56"/>
    <wne:mcd wne:macroName="WORDMAT.USERFORMMAXIMASETTINGS.FILLCOMBOBOXBACKUP" wne:name="WordMat.UserFormMaximaSettings.FillComboBoxBackup" wne:bEncrypt="00" wne:cmg="56"/>
    <wne:mcd wne:macroName="WORDMAT.USERFORMMAXIMASETTINGS.FILLCOMBOBOXBACKUPNO" wne:name="WordMat.UserFormMaximaSettings.FillComboBoxBackupNo" wne:bEncrypt="00" wne:cmg="56"/>
    <wne:mcd wne:macroName="WORDMAT.USERFORMMAXIMASETTINGS.FILLCOMBOBOXBACKUPTIME" wne:name="WordMat.UserFormMaximaSettings.FillComboBoxBackupTime" wne:bEncrypt="00" wne:cmg="56"/>
    <wne:mcd wne:macroName="WORDMAT.USERFORMMAXIMASETTINGS.FILLCOMBOBOXCIFRE" wne:name="WordMat.UserFormMaximaSettings.FillComboBoxCifre" wne:bEncrypt="00" wne:cmg="56"/>
    <wne:mcd wne:macroName="WORDMAT.USERFORMMAXIMASETTINGS.FILLCOMBOBOXLANGUAGE" wne:name="WordMat.UserFormMaximaSettings.FillComboBoxLanguage" wne:bEncrypt="00" wne:cmg="56"/>
    <wne:mcd wne:macroName="WORDMAT.USERFORMMAXIMASETTINGS.SETCAPTIONS" wne:name="WordMat.UserFormMaximaSettings.SetCaptions" wne:bEncrypt="00" wne:cmg="56"/>
    <wne:mcd wne:macroName="WORDMAT.USERFORMMAXIMASETTINGS.SETCASBUTTONS" wne:name="WordMat.UserFormMaximaSettings.SetCasButtons" wne:bEncrypt="00" wne:cmg="56"/>
    <wne:mcd wne:macroName="WORDMAT.USERFORMOMDREJNINGLEGEME.SHOWPREVIEWMAC" wne:name="WordMat.UserFormOmdrejninglegeme.ShowPreviewMac" wne:bEncrypt="00" wne:cmg="56"/>
    <wne:mcd wne:macroName="WORDMAT.USERFORMOMSKRIV.EXECUTEOK" wne:name="WordMat.UserFormOmskriv.ExecuteOK" wne:bEncrypt="00" wne:cmg="56"/>
    <wne:mcd wne:macroName="WORDMAT.USERFORMOMSKRIV.FILLCOMBOBOXCIFRE" wne:name="WordMat.UserFormOmskriv.FillComboBoxCifre" wne:bEncrypt="00" wne:cmg="56"/>
    <wne:mcd wne:macroName="WORDMAT.USERFORMSELECTVAR.FILLCOMBOBOXCAS" wne:name="WordMat.UserFormSelectVar.FillComboBoxCAS" wne:bEncrypt="00" wne:cmg="56"/>
    <wne:mcd wne:macroName="WORDMAT.USERFORMSELECTVAR.FILLCOMBOBOXCIFRE" wne:name="WordMat.UserFormSelectVar.FillComboBoxCifre" wne:bEncrypt="00" wne:cmg="56"/>
    <wne:mcd wne:macroName="WORDMAT.USERFORMSOLVENUMERIC.OPDATERGRAF" wne:name="WordMat.UserFormSolveNumeric.OpdaterGraf" wne:bEncrypt="00" wne:cmg="56"/>
    <wne:mcd wne:macroName="WORDMAT.USERFORMSOLVENUMERIC.SETCAPTIONS" wne:name="WordMat.UserFormSolveNumeric.SetCaptions" wne:bEncrypt="00" wne:cmg="56"/>
    <wne:mcd wne:macroName="WORDMAT.USERFORMSOLVENUMERIC.SHOWPREVIEWMAC" wne:name="WordMat.UserFormSolveNumeric.ShowPreviewMac" wne:bEncrypt="00" wne:cmg="56"/>
    <wne:mcd wne:macroName="WORDMAT.USERFORMSYMBOL.SETCAPTIONS" wne:name="WordMat.UserFormSymbol.SetCaptions" wne:bEncrypt="00" wne:cmg="56"/>
    <wne:mcd wne:macroName="WORDMAT.USERFORMTABEL.ADDNEWROW" wne:name="WordMat.UserFormTabel.AddNewRow" wne:bEncrypt="00" wne:cmg="56"/>
    <wne:mcd wne:macroName="WORDMAT.USERFORMTEST.ALLTABLES" wne:name="WordMat.UserFormTest.AllTables" wne:bEncrypt="00" wne:cmg="56"/>
    <wne:mcd wne:macroName="WORDMAT.USERFORMTEST.NULSTIL" wne:name="WordMat.UserFormTest.Nulstil" wne:bEncrypt="00" wne:cmg="56"/>
    <wne:mcd wne:macroName="WORDMAT.USERFORMTEST.OPDATERANTAL" wne:name="WordMat.UserFormTest.OpdaterAntal" wne:bEncrypt="00" wne:cmg="56"/>
    <wne:mcd wne:macroName="WORDMAT.USERFORMTREKANT.OPDATERNAVNGIVNING" wne:name="WordMat.UserFormTrekant.OpdaterNavngivning" wne:bEncrypt="00" wne:cmg="56"/>
    <wne:mcd wne:macroName="WORDMAT.USERFORMTREKANT.UPDATESOLUTION" wne:name="WordMat.UserFormTrekant.UpdateSolution" wne:bEncrypt="00" wne:cmg="56"/>
    <wne:mcd wne:macroName="WORDMAT.USERFORMUSERREGRESSION.SETCAPTIONS" wne:name="WordMat.UserFormUserRegression.SetCaptions" wne:bEncrypt="00" wne:cmg="56"/>
    <wne:mcd wne:macroName="WORDMAT.VBAMODUL1.EXPORTALLMODULES" wne:name="WordMat.VBAmodul1.ExportAllModules" wne:bEncrypt="00" wne:cmg="56"/>
    <wne:mcd wne:macroName="WORDMAT.VBAMODUL1.IMPORTALLMODULES" wne:name="WordMat.VBAmodul1.ImportAllModules" wne:bEncrypt="00" wne:cmg="56"/>
    <wne:mcd wne:macroName="WORDMAT.VBAMODUL1.REMOVEALLMODULES" wne:name="WordMat.VBAmodul1.RemoveAllModules" wne:bEncrypt="00" wne:cmg="56"/>
    <wne:mcd wne:macroName="WORDMAT.VBAMODUL1.REPLACETONONUNICODE" wne:name="WordMat.VBAmodul1.ReplaceToNonUnicode" wne:bEncrypt="00" wne:cmg="56"/>
    <wne:mcd wne:macroName="WORDMAT.VBAMODUL1.REPLACETOUNICODE" wne:name="WordMat.VBAmodul1.ReplaceToUnicode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2212</TotalTime>
  <Pages>4</Pages>
  <Words>501</Words>
  <Characters>3162</Characters>
  <Application>Microsoft Office Word</Application>
  <DocSecurity>0</DocSecurity>
  <Lines>112</Lines>
  <Paragraphs>72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3623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141</cp:revision>
  <dcterms:created xsi:type="dcterms:W3CDTF">2022-03-16T17:10:00Z</dcterms:created>
  <dcterms:modified xsi:type="dcterms:W3CDTF">2022-03-29T04:51:00Z</dcterms:modified>
</cp:coreProperties>
</file>