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A06E0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A06E0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A06E08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A06E0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A06E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A06E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A06E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A06E08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A06E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A06E0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A06E0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5D1181" w14:textId="77777777" w:rsidR="00A06E08" w:rsidRDefault="00A06E08" w:rsidP="00C52E3D">
      <w:pPr>
        <w:spacing w:after="0" w:line="240" w:lineRule="auto"/>
      </w:pPr>
      <w:r>
        <w:separator/>
      </w:r>
    </w:p>
  </w:endnote>
  <w:endnote w:type="continuationSeparator" w:id="0">
    <w:p w14:paraId="15B96C2C" w14:textId="77777777" w:rsidR="00A06E08" w:rsidRDefault="00A06E0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514212" w14:textId="77777777" w:rsidR="00A06E08" w:rsidRDefault="00A06E08" w:rsidP="00C52E3D">
      <w:pPr>
        <w:spacing w:after="0" w:line="240" w:lineRule="auto"/>
      </w:pPr>
      <w:r>
        <w:separator/>
      </w:r>
    </w:p>
  </w:footnote>
  <w:footnote w:type="continuationSeparator" w:id="0">
    <w:p w14:paraId="1EFA6607" w14:textId="77777777" w:rsidR="00A06E08" w:rsidRDefault="00A06E0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16EF5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670B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328F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4895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06E08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DBE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540F7"/>
    <w:rsid w:val="00065113"/>
    <w:rsid w:val="00066380"/>
    <w:rsid w:val="00071E2A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140D7"/>
    <w:rsid w:val="002224A8"/>
    <w:rsid w:val="00223B47"/>
    <w:rsid w:val="00224D5A"/>
    <w:rsid w:val="0026631E"/>
    <w:rsid w:val="002A36FD"/>
    <w:rsid w:val="002A468C"/>
    <w:rsid w:val="002C0614"/>
    <w:rsid w:val="002C1112"/>
    <w:rsid w:val="002E2585"/>
    <w:rsid w:val="002F3DA0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B309A"/>
    <w:rsid w:val="003C5AB5"/>
    <w:rsid w:val="003E2852"/>
    <w:rsid w:val="0040474D"/>
    <w:rsid w:val="00404D1E"/>
    <w:rsid w:val="0040639D"/>
    <w:rsid w:val="00417C1D"/>
    <w:rsid w:val="0043107C"/>
    <w:rsid w:val="00431B72"/>
    <w:rsid w:val="00445BBC"/>
    <w:rsid w:val="00485339"/>
    <w:rsid w:val="00490C05"/>
    <w:rsid w:val="00497EC0"/>
    <w:rsid w:val="004B6268"/>
    <w:rsid w:val="004F2E58"/>
    <w:rsid w:val="0050191E"/>
    <w:rsid w:val="005043A5"/>
    <w:rsid w:val="00525110"/>
    <w:rsid w:val="00536325"/>
    <w:rsid w:val="00544C5F"/>
    <w:rsid w:val="00571BA2"/>
    <w:rsid w:val="005868F9"/>
    <w:rsid w:val="00591FA5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720C92"/>
    <w:rsid w:val="00744978"/>
    <w:rsid w:val="007513E5"/>
    <w:rsid w:val="00780EF0"/>
    <w:rsid w:val="0079355C"/>
    <w:rsid w:val="007A0D0F"/>
    <w:rsid w:val="007B577B"/>
    <w:rsid w:val="007C075A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8F7201"/>
    <w:rsid w:val="00900BF2"/>
    <w:rsid w:val="00913BAA"/>
    <w:rsid w:val="00937CA0"/>
    <w:rsid w:val="009477EB"/>
    <w:rsid w:val="00953033"/>
    <w:rsid w:val="00957B5D"/>
    <w:rsid w:val="0096439E"/>
    <w:rsid w:val="0097413E"/>
    <w:rsid w:val="00974895"/>
    <w:rsid w:val="009754B5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A06243"/>
    <w:rsid w:val="00A206E7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1C96"/>
    <w:rsid w:val="00B04309"/>
    <w:rsid w:val="00B048C0"/>
    <w:rsid w:val="00B067F2"/>
    <w:rsid w:val="00B2509D"/>
    <w:rsid w:val="00B33397"/>
    <w:rsid w:val="00B6409F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11E4C"/>
    <w:rsid w:val="00C35840"/>
    <w:rsid w:val="00C421DC"/>
    <w:rsid w:val="00C502D7"/>
    <w:rsid w:val="00C544F5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C10E8"/>
    <w:rsid w:val="00DE542A"/>
    <w:rsid w:val="00E025EA"/>
    <w:rsid w:val="00E0465B"/>
    <w:rsid w:val="00E367EC"/>
    <w:rsid w:val="00E3735E"/>
    <w:rsid w:val="00E77DBE"/>
    <w:rsid w:val="00E96500"/>
    <w:rsid w:val="00E97C63"/>
    <w:rsid w:val="00EA66EE"/>
    <w:rsid w:val="00ED4B88"/>
    <w:rsid w:val="00ED7A1B"/>
    <w:rsid w:val="00EF1EA4"/>
    <w:rsid w:val="00EF6F58"/>
    <w:rsid w:val="00F009F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A2DBF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8442</TotalTime>
  <Pages>3</Pages>
  <Words>465</Words>
  <Characters>2842</Characters>
  <Application>Microsoft Office Word</Application>
  <DocSecurity>0</DocSecurity>
  <Lines>23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75</cp:revision>
  <dcterms:created xsi:type="dcterms:W3CDTF">2025-03-07T04:40:00Z</dcterms:created>
  <dcterms:modified xsi:type="dcterms:W3CDTF">2026-02-17T07:01:00Z</dcterms:modified>
</cp:coreProperties>
</file>