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2B6D1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2B6D1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B6D1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2B6D1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2B6D1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2B6D1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2B6D1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2B6D13"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2B6D13"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2B6D1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2B6D1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2B6D1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2B6D1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2B6D1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2B6D13"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2B6D13"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2B6D13"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2B6D1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2B6D1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2B6D1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2B6D13"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2B6D13"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2B6D1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2B6D1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2B6D1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2B6D13"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2B6D13"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2B6D13"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2B6D13"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2B6D13"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2B6D13"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3A06AB02" w:rsidR="00674D5E" w:rsidRPr="00674D5E" w:rsidRDefault="00674D5E"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12A3EFA9" w:rsidR="005D233F" w:rsidRPr="003F559D" w:rsidRDefault="0034258A"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46B3DD54" w:rsidR="001F7870" w:rsidRPr="0034258A" w:rsidRDefault="002B6D13" w:rsidP="00F0667E">
      <w:pPr>
        <w:spacing w:after="120"/>
        <w:rPr>
          <w:rFonts w:eastAsiaTheme="minorEastAsia"/>
          <w:lang w:val="en-US"/>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r>
                <m:rPr>
                  <m:sty m:val="p"/>
                </m:rPr>
                <w:rPr>
                  <w:rFonts w:ascii="Cambria Math" w:eastAsiaTheme="minorEastAsia" w:hAnsi="Cambria Math"/>
                  <w:lang w:val=""/>
                </w:rPr>
                <m:t>(</m:t>
              </m:r>
            </m:e>
          </m:nary>
          <m:r>
            <m:rPr>
              <m:sty m:val="p"/>
            </m:rPr>
            <w:rPr>
              <w:rFonts w:ascii="Cambria Math" w:eastAsiaTheme="minorEastAsia" w:hAnsi="Cambria Math"/>
              <w:lang w:val=""/>
            </w:rPr>
            <m:t>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r>
            <m:rPr>
              <m:sty m:val="p"/>
            </m:rPr>
            <w:rPr>
              <w:rFonts w:ascii="Cambria Math" w:eastAsiaTheme="minorEastAsia" w:hAnsi="Cambria Math"/>
              <w:lang w:val=""/>
            </w:rPr>
            <m:t>)</m:t>
          </m:r>
          <m:r>
            <w:rPr>
              <w:rFonts w:ascii="Cambria Math" w:eastAsiaTheme="minorEastAsia" w:hAnsi="Cambria Math"/>
              <w:lang w:val=""/>
            </w:rPr>
            <m:t>dx</m:t>
          </m:r>
          <m:r>
            <m:rPr>
              <m:sty m:val="p"/>
            </m:rPr>
            <w:rPr>
              <w:rFonts w:ascii="Cambria Math" w:eastAsiaTheme="minorEastAsia" w:hAnsi="Cambria Math"/>
              <w:lang w:val=""/>
            </w:rPr>
            <m:t>=10</m:t>
          </m:r>
        </m:oMath>
      </m:oMathPara>
    </w:p>
    <w:sectPr w:rsidR="001F7870" w:rsidRPr="0034258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A933B8A" w14:textId="77777777" w:rsidR="00B82D60" w:rsidRDefault="00B82D60" w:rsidP="00AC3515">
      <w:pPr>
        <w:spacing w:after="0" w:line="240" w:lineRule="auto"/>
      </w:pPr>
      <w:r>
        <w:separator/>
      </w:r>
    </w:p>
  </w:endnote>
  <w:endnote w:type="continuationSeparator" w:id="0">
    <w:p w14:paraId="4749F054" w14:textId="77777777" w:rsidR="00B82D60" w:rsidRDefault="00B82D60"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158A03C" w14:textId="77777777" w:rsidR="00B82D60" w:rsidRDefault="00B82D60" w:rsidP="00AC3515">
      <w:pPr>
        <w:spacing w:after="0" w:line="240" w:lineRule="auto"/>
      </w:pPr>
      <w:r>
        <w:separator/>
      </w:r>
    </w:p>
  </w:footnote>
  <w:footnote w:type="continuationSeparator" w:id="0">
    <w:p w14:paraId="02CCD3D1" w14:textId="77777777" w:rsidR="00B82D60" w:rsidRDefault="00B82D60"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760"/>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3CD"/>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4D5E"/>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2D60"/>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2E0"/>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6A2"/>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67B"/>
    <w:rsid w:val="001D12E5"/>
    <w:rsid w:val="001D3B67"/>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3CD"/>
    <w:rsid w:val="004F0BD2"/>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15D"/>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28C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E5CE4"/>
    <w:rsid w:val="00EF224D"/>
    <w:rsid w:val="00EF3E1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18875</TotalTime>
  <Pages>11</Pages>
  <Words>1420</Words>
  <Characters>9050</Characters>
  <Application>Microsoft Office Word</Application>
  <DocSecurity>0</DocSecurity>
  <Lines>369</Lines>
  <Paragraphs>262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10279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763</cp:revision>
  <dcterms:created xsi:type="dcterms:W3CDTF">2025-02-09T05:57:00Z</dcterms:created>
  <dcterms:modified xsi:type="dcterms:W3CDTF">2025-09-29T06:26:00Z</dcterms:modified>
</cp:coreProperties>
</file>