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8B2A2D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F17CF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F17CF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F17CF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F17CF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17CF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21CA001"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17CF2"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F17CF2"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F17CF2"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17CF2"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F17CF2"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17CF2"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F17CF2"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F17CF2"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17CF2"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17CF2"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17CF2"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17CF2"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17CF2"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17CF2"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17CF2"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17CF2"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17CF2"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F17CF2"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17CF2"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17CF2"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17CF2"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17CF2"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F17CF2"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F17CF2"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 xml:space="preserve">Denne giver forkert udtryk ved Eksakt pga. fejl i </w:t>
      </w:r>
      <w:proofErr w:type="spellStart"/>
      <w:r>
        <w:t>radcan</w:t>
      </w:r>
      <w:proofErr w:type="spellEnd"/>
    </w:p>
    <w:bookmarkStart w:id="44" w:name="_Hlk158212224"/>
    <w:p w14:paraId="0AA974CD" w14:textId="2D94E088" w:rsidR="00BA409D" w:rsidRPr="00B7513F" w:rsidRDefault="00F17CF2"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F17CF2"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F17CF2"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F17CF2"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F17CF2"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F17CF2"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F17CF2"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F17CF2"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17CF2"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F17CF2"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F17CF2"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F17CF2"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F17CF2"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F17CF2"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F17CF2"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F17CF2"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F17CF2"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F17CF2"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F17CF2"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F17CF2"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F17CF2"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F17CF2"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F17CF2"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F17CF2"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F17CF2"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F17CF2"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F17CF2"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F17CF2"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F17CF2"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F17CF2"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F17CF2"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F17CF2"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F17CF2"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F17CF2"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F17CF2"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17CF2"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17CF2"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F17CF2"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F17CF2"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17CF2"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F17CF2"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F17CF2"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F17CF2"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F17CF2"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F17CF2"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17CF2"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F17CF2"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17CF2"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F17CF2"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17CF2"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F17CF2"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F17CF2"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F17CF2"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F17CF2"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F17CF2"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F17CF2"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F17CF2"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F17CF2"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F17CF2"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F17CF2"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F17CF2"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F17CF2"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F17CF2"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F17CF2"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F17CF2"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F17CF2"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F17CF2"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F17CF2"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F17CF2"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F17CF2"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F17CF2"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F17CF2"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F17CF2"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F17CF2"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F17CF2"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F17CF2"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F17CF2"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F17CF2"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F17CF2"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F17CF2"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F17CF2"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F17CF2"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F17CF2"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F17CF2"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F17CF2"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F17CF2"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F17CF2"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F17CF2"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F17CF2"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F17CF2"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F17CF2"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F17CF2"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F17CF2"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F17CF2"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F17CF2"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F17CF2"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F17CF2"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F17CF2"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F17CF2"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F17CF2"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F17CF2"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F17CF2"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F17CF2"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F17CF2"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F17CF2"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17CF2"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F17CF2"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4856"/>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6327"/>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39A"/>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2C48"/>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11616</TotalTime>
  <Pages>28</Pages>
  <Words>2345</Words>
  <Characters>15304</Characters>
  <Application>Microsoft Office Word</Application>
  <DocSecurity>0</DocSecurity>
  <Lines>760</Lines>
  <Paragraphs>512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1358</cp:revision>
  <dcterms:created xsi:type="dcterms:W3CDTF">2022-03-16T17:10:00Z</dcterms:created>
  <dcterms:modified xsi:type="dcterms:W3CDTF">2024-02-09T22:27:00Z</dcterms:modified>
</cp:coreProperties>
</file>