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11497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1497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3" w:name="_Hlk101725538"/>
    <w:p w14:paraId="16D4ED30" w14:textId="21E8ED78" w:rsidR="00CC705F" w:rsidRPr="00093DD9" w:rsidRDefault="00CC705F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121154DF" w14:textId="77777777" w:rsidR="00A50902" w:rsidRPr="0074177C" w:rsidRDefault="00A50902" w:rsidP="00CC705F">
      <w:pPr>
        <w:ind w:left="1304" w:hanging="1304"/>
        <w:rPr>
          <w:rFonts w:eastAsia="MS Mincho"/>
        </w:rPr>
      </w:pPr>
    </w:p>
    <w:p w14:paraId="20F2ABBF" w14:textId="1AE323C0" w:rsidR="00F970D8" w:rsidRPr="0074177C" w:rsidRDefault="00F970D8" w:rsidP="00F970D8">
      <w:pPr>
        <w:tabs>
          <w:tab w:val="left" w:pos="4215"/>
        </w:tabs>
        <w:spacing w:after="120"/>
        <w:rPr>
          <w:rFonts w:eastAsia="MS Mincho"/>
        </w:rPr>
      </w:pPr>
    </w:p>
    <w:p w14:paraId="354BD7F5" w14:textId="69A2161D" w:rsidR="0074177C" w:rsidRDefault="0074177C" w:rsidP="0074177C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D449EF" w14:textId="15475286" w:rsidR="00114975" w:rsidRDefault="00114975" w:rsidP="0011497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6C35A4A9" w14:textId="77777777" w:rsidR="00114975" w:rsidRPr="00114975" w:rsidRDefault="00114975" w:rsidP="0011497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4CE1B15" w14:textId="6DB0D2BC" w:rsidR="0074177C" w:rsidRDefault="0074177C" w:rsidP="0074177C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33915622" w14:textId="77777777" w:rsidR="00114975" w:rsidRPr="0074177C" w:rsidRDefault="00114975" w:rsidP="0074177C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114975" w:rsidRPr="0074177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AACE16" w14:textId="77777777" w:rsidR="00D87748" w:rsidRDefault="00D87748" w:rsidP="00AC3515">
      <w:pPr>
        <w:spacing w:after="0" w:line="240" w:lineRule="auto"/>
      </w:pPr>
      <w:r>
        <w:separator/>
      </w:r>
    </w:p>
  </w:endnote>
  <w:endnote w:type="continuationSeparator" w:id="0">
    <w:p w14:paraId="09E22A3E" w14:textId="77777777" w:rsidR="00D87748" w:rsidRDefault="00D8774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7BDC76" w14:textId="77777777" w:rsidR="00D87748" w:rsidRDefault="00D87748" w:rsidP="00AC3515">
      <w:pPr>
        <w:spacing w:after="0" w:line="240" w:lineRule="auto"/>
      </w:pPr>
      <w:r>
        <w:separator/>
      </w:r>
    </w:p>
  </w:footnote>
  <w:footnote w:type="continuationSeparator" w:id="0">
    <w:p w14:paraId="7D097F2E" w14:textId="77777777" w:rsidR="00D87748" w:rsidRDefault="00D87748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GEOGEBRAMODULE.REPLACESUPERSCRIPTNO" wne:name="WordMat.GeoGebraModule.ReplaceSuperScriptNo" wne:bEncrypt="00" wne:cmg="56"/>
    <wne:mcd wne:macroName="WORDMAT.GEOGEBRAMODULE.REPLACESUPERSCRIPTS" wne:name="WordMat.GeoGebraModule.ReplaceSuperScripts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F2DFD"/>
    <w:rsid w:val="007F3383"/>
    <w:rsid w:val="007F4ADB"/>
    <w:rsid w:val="00857B8B"/>
    <w:rsid w:val="008E685F"/>
    <w:rsid w:val="008F7725"/>
    <w:rsid w:val="00927D36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2DC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5531</TotalTime>
  <Pages>4</Pages>
  <Words>588</Words>
  <Characters>4129</Characters>
  <Application>Microsoft Office Word</Application>
  <DocSecurity>0</DocSecurity>
  <Lines>294</Lines>
  <Paragraphs>224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601</cp:revision>
  <dcterms:created xsi:type="dcterms:W3CDTF">2022-03-16T17:10:00Z</dcterms:created>
  <dcterms:modified xsi:type="dcterms:W3CDTF">2022-04-24T19:12:00Z</dcterms:modified>
</cp:coreProperties>
</file>