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FBA21B9" w:rsidR="005F54A1" w:rsidRDefault="005F54A1" w:rsidP="00121970">
      <w:pPr>
        <w:rPr>
          <w:rFonts w:eastAsiaTheme="minorEastAsia"/>
          <w:i/>
          <w:iCs/>
        </w:rPr>
      </w:pPr>
    </w:p>
    <w:p w14:paraId="52ACAFBD" w14:textId="1EA5EC14" w:rsidR="005F54A1" w:rsidRDefault="00C24074" w:rsidP="00121970">
      <w:pPr>
        <w:rPr>
          <w:rFonts w:eastAsiaTheme="minorEastAsia"/>
          <w:i/>
          <w:iCs/>
        </w:rPr>
      </w:pPr>
      <w:bookmarkStart w:id="11" w:name="_Hlk9765794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1"/>
    </w:p>
    <w:p w14:paraId="2C6EDF6E" w14:textId="6D0FE3DD" w:rsidR="005F54A1" w:rsidRDefault="005F54A1" w:rsidP="00121970">
      <w:pPr>
        <w:rPr>
          <w:rFonts w:eastAsiaTheme="minorEastAsia"/>
          <w:i/>
          <w:iCs/>
        </w:rPr>
      </w:pPr>
    </w:p>
    <w:p w14:paraId="1F1D47CC" w14:textId="3E37F8B8" w:rsidR="005F54A1" w:rsidRDefault="005F54A1" w:rsidP="00121970">
      <w:pPr>
        <w:rPr>
          <w:rFonts w:eastAsiaTheme="minorEastAsia"/>
          <w:i/>
          <w:iCs/>
        </w:rPr>
      </w:pPr>
    </w:p>
    <w:p w14:paraId="4629733F" w14:textId="77777777" w:rsidR="005F54A1" w:rsidRDefault="005F54A1" w:rsidP="00121970">
      <w:pPr>
        <w:rPr>
          <w:rFonts w:eastAsiaTheme="minorEastAsia"/>
          <w:i/>
          <w:iCs/>
        </w:rPr>
      </w:pPr>
    </w:p>
    <w:p w14:paraId="24498FB7" w14:textId="73CED46F" w:rsidR="005F54A1" w:rsidRPr="00140E06" w:rsidRDefault="00202C83" w:rsidP="00121970">
      <w:pPr>
        <w:rPr>
          <w:i/>
          <w:iCs/>
        </w:rPr>
      </w:pPr>
      <m:oMathPara>
        <m:oMath>
          <m:r>
            <w:rPr>
              <w:rFonts w:ascii="Cambria Math" w:hAnsi="Cambria Math"/>
            </w:rPr>
            <m:t>2+3=5</m:t>
          </m:r>
        </m:oMath>
      </m:oMathPara>
    </w:p>
    <w:bookmarkStart w:id="12" w:name="_Hlk34485824"/>
    <w:p w14:paraId="42CAFA9B" w14:textId="0D5C473D" w:rsidR="00E43A21" w:rsidRPr="00841300" w:rsidRDefault="008C53F0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56EF5363" w:rsidR="004E4E30" w:rsidRDefault="000F79A0" w:rsidP="00121970">
      <w:bookmarkStart w:id="13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8C53F0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lastRenderedPageBreak/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8C53F0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8C53F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>=2 y+2 x+2</m:t>
          </m:r>
        </m:oMath>
      </m:oMathPara>
    </w:p>
    <w:bookmarkStart w:id="28" w:name="_Hlk29041158"/>
    <w:p w14:paraId="75BDF4EC" w14:textId="3582A70C" w:rsidR="006160B1" w:rsidRPr="000F37BE" w:rsidRDefault="008C53F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9" w:name="_Hlk29041202"/>
    <w:p w14:paraId="5ABB2427" w14:textId="7122464F" w:rsidR="000F37BE" w:rsidRPr="000F37BE" w:rsidRDefault="008C53F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30" w:name="_Hlk29041228"/>
    <w:p w14:paraId="79A3D9FD" w14:textId="6F2EE039" w:rsidR="000F37BE" w:rsidRDefault="008C53F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8C53F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8C53F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8C53F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4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4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5" w:name="_Hlk97393064"/>
    <w:bookmarkStart w:id="36" w:name="_Hlk97393323"/>
    <w:bookmarkStart w:id="37" w:name="_Hlk97393400"/>
    <w:p w14:paraId="596AC939" w14:textId="68E47C37" w:rsidR="00683936" w:rsidRPr="00DD4CE6" w:rsidRDefault="008C53F0" w:rsidP="00683936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5"/>
          <w:bookmarkEnd w:id="36"/>
          <m:r>
            <w:rPr>
              <w:rFonts w:ascii="Cambria Math" w:hAnsi="Cambria Math"/>
            </w:rPr>
            <m:t>-2</m:t>
          </m:r>
        </m:oMath>
      </m:oMathPara>
      <w:bookmarkEnd w:id="37"/>
    </w:p>
    <w:p w14:paraId="207E2DDD" w14:textId="691F8E64" w:rsidR="00DD4CE6" w:rsidRPr="00683936" w:rsidRDefault="00DD4CE6" w:rsidP="00683936"/>
    <w:sectPr w:rsidR="00DD4CE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98582B" w14:textId="77777777" w:rsidR="00E260BE" w:rsidRDefault="00E260BE" w:rsidP="00AC3515">
      <w:pPr>
        <w:spacing w:after="0" w:line="240" w:lineRule="auto"/>
      </w:pPr>
      <w:r>
        <w:separator/>
      </w:r>
    </w:p>
  </w:endnote>
  <w:endnote w:type="continuationSeparator" w:id="0">
    <w:p w14:paraId="3AC4BD81" w14:textId="77777777" w:rsidR="00E260BE" w:rsidRDefault="00E260B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CA58A2" w14:textId="77777777" w:rsidR="00E260BE" w:rsidRDefault="00E260BE" w:rsidP="00AC3515">
      <w:pPr>
        <w:spacing w:after="0" w:line="240" w:lineRule="auto"/>
      </w:pPr>
      <w:r>
        <w:separator/>
      </w:r>
    </w:p>
  </w:footnote>
  <w:footnote w:type="continuationSeparator" w:id="0">
    <w:p w14:paraId="794CFD3C" w14:textId="77777777" w:rsidR="00E260BE" w:rsidRDefault="00E260B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2C83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D7E3B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5019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C53F0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0962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371C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1BA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5359"/>
    <w:rsid w:val="00AD67FC"/>
    <w:rsid w:val="00AE0489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A8D"/>
    <w:rsid w:val="00B90FBC"/>
    <w:rsid w:val="00B92899"/>
    <w:rsid w:val="00B957B0"/>
    <w:rsid w:val="00B958C1"/>
    <w:rsid w:val="00B9645B"/>
    <w:rsid w:val="00B96873"/>
    <w:rsid w:val="00B9750F"/>
    <w:rsid w:val="00BA14E4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306F6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4812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4CE6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60BE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E788D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GEOGEBRAMODULE.FINDGEOGEBRADEFSANDASSUMES" wne:name="Project.GeoGebraModule.FindGeoGebraDefsAndAssumes" wne:bEncrypt="00" wne:cmg="56"/>
    <wne:mcd wne:macroName="PROJECT.WEBVIEWMODULE.OPENWEBV" wne:name="Project.WebViewModule.OpenWebV" wne:bEncrypt="00" wne:cmg="56"/>
    <wne:mcd wne:macroName="PROJECT.WEBVIEWMODULE.PREPAREGEOGEBRACAS" wne:name="Project.WebViewModule.PrepareGeoGebraCAS" wne:bEncrypt="00" wne:cmg="56"/>
    <wne:mcd wne:macroName="PROJECT.WEBVIEWMODULE.TESTJSCOMMAND" wne:name="Project.WebViewModule.TestJSCommand" wne:bEncrypt="00" wne:cmg="56"/>
    <wne:mcd wne:macroName="PROJECT.WEBVIEWMODULE.TESTWV" wne:name="Project.WebViewModule.TestWV" wne:bEncrypt="00" wne:cmg="56"/>
    <wne:mcd wne:macroName="PROJECT.WEBVIEWMODULE.WAITFORGEOGEBRA" wne:name="Project.WebViewModule.WaitForGeoGebra" wne:bEncrypt="00" wne:cmg="56"/>
    <wne:mcd wne:macroName="PROJECT.VBAMODU.EXPORTALLMODULES" wne:name="Project.VBAmodu.ExportAllModules" wne:bEncrypt="00" wne:cmg="56"/>
    <wne:mcd wne:macroName="PROJECT.VBAMODU.IMPORTALLMODULES" wne:name="Project.VBAmodu.ImportAllModules" wne:bEncrypt="00" wne:cmg="56"/>
    <wne:mcd wne:macroName="PROJECT.VBAMODU.REMOVEALLMODULES" wne:name="Project.VBAmodu.RemoveAllModules" wne:bEncrypt="00" wne:cmg="56"/>
    <wne:mcd wne:macroName="PROJECT.VBAMODU.REPLACETONONUNICODE" wne:name="Project.VBAmodu.ReplaceToNonUnicode" wne:bEncrypt="00" wne:cmg="56"/>
    <wne:mcd wne:macroName="PROJECT.VBAMODU.REPLACETOUNICODE" wne:name="Project.VBAmodu.ReplaceToUnicode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CTIONARY.REMOVEALL" wne:name="Project.Dictionary.RemoveAll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OLD" wne:name="Project.Diverse.CheckForUpdateOld" wne:bEncrypt="00" wne:cmg="56"/>
    <wne:mcd wne:macroName="PROJECT.DIVERSE.CHECKFORUPDATESILENT" wne:name="Project.Diverse.CheckForUpdateSilent" wne:bEncrypt="00" wne:cmg="56"/>
    <wne:mcd wne:macroName="PROJECT.DIVERSE.CHECKFORUPDATESILENTOLD" wne:name="Project.Diverse.CheckForUpdateSilentOld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DELETENORMALDOTM" wne:name="Project.Diverse.DeleteNormalDotm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ENLATEXTEMPLATE" wne:name="Project.Diverse.OpenLatexTemplate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ETTEMPDOCSAVED" wne:name="Project.Diverse.SetTempDocSaved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FF" wne:name="Project.Diverse.TurnUnitsOff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DIVERSE.UPDATEUNITS" wne:name="Project.Diverse.UpdateUnit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LATEXMODULE.OPRETHIDDENDOC" wne:name="Project.LatexModule.OpretHiddendoc" wne:bEncrypt="00" wne:cmg="56"/>
    <wne:mcd wne:macroName="PROJECT.LATEXMODULE.SAVEDOCTOLATEXPDF" wne:name="Project.LatexModule.SaveDocToLatexPdf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MODULETEST.ABCDS" wne:name="Project.ModuleTest.abcd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EBREQUEST.PREPARE" wne:name="Project.WebRequest.Prepare" wne:bEncrypt="00" wne:cmg="56"/>
    <wne:mcd wne:macroName="PROJECT.NEWMACROS.EXPORTALLMODULES" wne:name="Project.NewMacros.Ex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FFA038BD-E5A9-1447-A050-18EC39900E92}"/>
      </w:docPartPr>
      <w:docPartBody>
        <w:p w:rsidR="00000000" w:rsidRDefault="004A584C" w:rsidP="004A584C">
          <w:pPr>
            <w:pStyle w:val="WordMat"/>
          </w:pPr>
          <w:bookmarkStart w:id="0" w:name="_Hlk97392846"/>
          <m:oMathPara>
            <m:oMath>
              <m:r>
                <w:rPr>
                  <w:rFonts w:ascii="Cambria Math" w:hAnsi="Cambria Math"/>
                  <w:color w:val="808080"/>
                  <w:sz w:val="16"/>
                </w:rPr>
                <m:t>Slet definitioner: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584C"/>
    <w:rsid w:val="004A58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584C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  <w:rsid w:val="004A584C"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WordMat">
    <w:name w:val="WordMat"/>
    <w:rsid w:val="004A584C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character" w:styleId="Pladsholdertekst">
    <w:name w:val="Placeholder Text"/>
    <w:basedOn w:val="Standardskrifttypeiafsnit"/>
    <w:uiPriority w:val="99"/>
    <w:semiHidden/>
    <w:rsid w:val="004A584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WordMat2.dotm</Template>
  <TotalTime>878</TotalTime>
  <Pages>2</Pages>
  <Words>176</Words>
  <Characters>1076</Characters>
  <Application>Microsoft Office Word</Application>
  <DocSecurity>0</DocSecurity>
  <Lines>8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66</cp:revision>
  <dcterms:created xsi:type="dcterms:W3CDTF">2020-03-10T06:31:00Z</dcterms:created>
  <dcterms:modified xsi:type="dcterms:W3CDTF">2022-03-24T18:56:00Z</dcterms:modified>
</cp:coreProperties>
</file>