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A0230AD" w14:textId="77777777" w:rsidR="00C10933" w:rsidRPr="0096618F" w:rsidRDefault="00C10933" w:rsidP="00C10933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</w:p>
    <w:p w14:paraId="5112333D" w14:textId="77777777" w:rsidR="00C10933" w:rsidRPr="0096618F" w:rsidRDefault="00C10933" w:rsidP="00C10933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244958F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5C2A6617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619B63B5" w14:textId="77777777" w:rsidR="00C10933" w:rsidRDefault="00C10933" w:rsidP="00C10933">
      <w:pPr>
        <w:pStyle w:val="Listeafsnit"/>
        <w:numPr>
          <w:ilvl w:val="0"/>
          <w:numId w:val="1"/>
        </w:numPr>
      </w:pPr>
      <w:r>
        <w:t xml:space="preserve">Synk to Mac </w:t>
      </w:r>
      <w:bookmarkStart w:id="0" w:name="_GoBack"/>
      <w:bookmarkEnd w:id="0"/>
    </w:p>
    <w:p w14:paraId="214D116A" w14:textId="77777777" w:rsidR="00C10933" w:rsidRPr="00640828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4A1D03F" w14:textId="557B8078" w:rsidR="00C10933" w:rsidRDefault="00C10933" w:rsidP="00C10933">
      <w:pPr>
        <w:pStyle w:val="Listeafsnit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6EBED853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2A7DE762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3B225E90" w14:textId="77777777" w:rsidR="00C10933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30928A7D" w14:textId="77777777" w:rsidR="00C10933" w:rsidRPr="00640828" w:rsidRDefault="00C10933" w:rsidP="00C10933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00D79E87" w14:textId="77777777" w:rsidR="00C10933" w:rsidRDefault="00C10933" w:rsidP="00C10933">
      <w:pPr>
        <w:rPr>
          <w:lang w:val="en-US"/>
        </w:rPr>
      </w:pPr>
    </w:p>
    <w:p w14:paraId="6AE94E99" w14:textId="77777777" w:rsidR="00C10933" w:rsidRPr="00640828" w:rsidRDefault="00C10933" w:rsidP="00C10933">
      <w:pPr>
        <w:rPr>
          <w:lang w:val="en-US"/>
        </w:rPr>
      </w:pPr>
    </w:p>
    <w:p w14:paraId="00152830" w14:textId="77777777" w:rsidR="006427FE" w:rsidRPr="00C10933" w:rsidRDefault="006427FE" w:rsidP="00C10933">
      <w:pPr>
        <w:rPr>
          <w:lang w:val="en-US"/>
        </w:rPr>
      </w:pPr>
    </w:p>
    <w:sectPr w:rsidR="006427FE" w:rsidRPr="00C1093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F608F45" w14:textId="77777777" w:rsidR="004105DF" w:rsidRDefault="004105DF" w:rsidP="00AC3515">
      <w:pPr>
        <w:spacing w:after="0" w:line="240" w:lineRule="auto"/>
      </w:pPr>
      <w:r>
        <w:separator/>
      </w:r>
    </w:p>
  </w:endnote>
  <w:endnote w:type="continuationSeparator" w:id="0">
    <w:p w14:paraId="65C2778A" w14:textId="77777777" w:rsidR="004105DF" w:rsidRDefault="004105DF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58E6F0" w14:textId="77777777" w:rsidR="004105DF" w:rsidRDefault="004105DF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1936E0" w14:textId="77777777" w:rsidR="004105DF" w:rsidRDefault="004105DF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51F35E" w14:textId="77777777" w:rsidR="004105DF" w:rsidRDefault="004105DF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BBD4CE3" w14:textId="77777777" w:rsidR="004105DF" w:rsidRDefault="004105DF" w:rsidP="00AC3515">
      <w:pPr>
        <w:spacing w:after="0" w:line="240" w:lineRule="auto"/>
      </w:pPr>
      <w:r>
        <w:separator/>
      </w:r>
    </w:p>
  </w:footnote>
  <w:footnote w:type="continuationSeparator" w:id="0">
    <w:p w14:paraId="705C2B23" w14:textId="77777777" w:rsidR="004105DF" w:rsidRDefault="004105DF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474387" w14:textId="77777777" w:rsidR="004105DF" w:rsidRDefault="004105DF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10937A4" w14:textId="77777777" w:rsidR="004105DF" w:rsidRDefault="004105DF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619B01" w14:textId="77777777" w:rsidR="004105DF" w:rsidRDefault="004105DF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hyphenationZone w:val="425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17FCD"/>
    <w:rsid w:val="00121970"/>
    <w:rsid w:val="00127EF7"/>
    <w:rsid w:val="00132453"/>
    <w:rsid w:val="001352BE"/>
    <w:rsid w:val="00135832"/>
    <w:rsid w:val="001363B4"/>
    <w:rsid w:val="00143614"/>
    <w:rsid w:val="00150AE8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4FEB"/>
    <w:rsid w:val="003F52BA"/>
    <w:rsid w:val="00400C2F"/>
    <w:rsid w:val="00403FE5"/>
    <w:rsid w:val="00405442"/>
    <w:rsid w:val="00405A4A"/>
    <w:rsid w:val="0040626A"/>
    <w:rsid w:val="004105DF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5C0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1E2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3EAD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1E5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0933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C10933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AUTOMACROS.AUTOCLOSE" wne:name="TemplateProject.AutoMacros.AutoClose" wne:bEncrypt="00" wne:cmg="56"/>
    <wne:mcd wne:macroName="TEMPLATEPROJECT.AUTOMACROS.AUTOEXEC" wne:name="TemplateProject.AutoMacros.AutoExec" wne:bEncrypt="00" wne:cmg="56"/>
    <wne:mcd wne:macroName="TEMPLATEPROJECT.AUTOMACROS.AUTOEXIT" wne:name="TemplateProject.AutoMacros.AutoExit" wne:bEncrypt="00" wne:cmg="56"/>
    <wne:mcd wne:macroName="TEMPLATEPROJECT.DICTIONARY.REMOVEALL" wne:name="TemplateProject.Dictionary.RemoveAll" wne:bEncrypt="00" wne:cmg="56"/>
    <wne:mcd wne:macroName="TEMPLATEPROJECT.DIVERSE.CHANGEAUTOHYPHEN" wne:name="TemplateProject.Diverse.ChangeAutoHyphen" wne:bEncrypt="00" wne:cmg="56"/>
    <wne:mcd wne:macroName="TEMPLATEPROJECT.DIVERSE.CHECKFORUPDATE" wne:name="TemplateProject.Diverse.CheckForUpdate" wne:bEncrypt="00" wne:cmg="56"/>
    <wne:mcd wne:macroName="TEMPLATEPROJECT.DIVERSE.CHECKFORUPDATEOLD" wne:name="TemplateProject.Diverse.CheckForUpdateOld" wne:bEncrypt="00" wne:cmg="56"/>
    <wne:mcd wne:macroName="TEMPLATEPROJECT.DIVERSE.CHECKFORUPDATESILENT" wne:name="TemplateProject.Diverse.CheckForUpdateSilent" wne:bEncrypt="00" wne:cmg="56"/>
    <wne:mcd wne:macroName="TEMPLATEPROJECT.DIVERSE.CHECKFORUPDATESILENTOLD" wne:name="TemplateProject.Diverse.CheckForUpdateSilentOld" wne:bEncrypt="00" wne:cmg="56"/>
    <wne:mcd wne:macroName="TEMPLATEPROJECT.DIVERSE.CLEARCLIPBOARD" wne:name="TemplateProject.Diverse.ClearClipBoard" wne:bEncrypt="00" wne:cmg="56"/>
    <wne:mcd wne:macroName="TEMPLATEPROJECT.DIVERSE.CREATESPROGARRAYS" wne:name="TemplateProject.Diverse.CreateSprogArrays" wne:bEncrypt="00" wne:cmg="56"/>
    <wne:mcd wne:macroName="TEMPLATEPROJECT.DIVERSE.DELETENORMALDOTM" wne:name="TemplateProject.Diverse.DeleteNormalDotm" wne:bEncrypt="00" wne:cmg="56"/>
    <wne:mcd wne:macroName="TEMPLATEPROJECT.DIVERSE.FORCEERROR" wne:name="TemplateProject.Diverse.ForceError" wne:bEncrypt="00" wne:cmg="56"/>
    <wne:mcd wne:macroName="TEMPLATEPROJECT.DIVERSE.FORRIGERESULTAT" wne:name="TemplateProject.Diverse.ForrigeResultat" wne:bEncrypt="00" wne:cmg="56"/>
    <wne:mcd wne:macroName="TEMPLATEPROJECT.DIVERSE.GENERATEAUTOCORRECT" wne:name="TemplateProject.Diverse.GenerateAutoCorrect" wne:bEncrypt="00" wne:cmg="56"/>
    <wne:mcd wne:macroName="TEMPLATEPROJECT.DIVERSE.GENERATEKEYBOARDSHORTCUTS" wne:name="TemplateProject.Diverse.GenerateKeyboardShortcuts" wne:bEncrypt="00" wne:cmg="56"/>
    <wne:mcd wne:macroName="TEMPLATEPROJECT.DIVERSE.GOTOENDOFMATH" wne:name="TemplateProject.Diverse.GoToEndOfMath" wne:bEncrypt="00" wne:cmg="56"/>
    <wne:mcd wne:macroName="TEMPLATEPROJECT.DIVERSE.GOTOINSERTPOINT" wne:name="TemplateProject.Diverse.GoToInsertPoint" wne:bEncrypt="00" wne:cmg="56"/>
    <wne:mcd wne:macroName="TEMPLATEPROJECT.DIVERSE.INSERTDEFINER" wne:name="TemplateProject.Diverse.InsertDefiner" wne:bEncrypt="00" wne:cmg="56"/>
    <wne:mcd wne:macroName="TEMPLATEPROJECT.DIVERSE.INSERTEQUATIONHEADINGNO" wne:name="TemplateProject.Diverse.InsertEquationHeadingNo" wne:bEncrypt="00" wne:cmg="56"/>
    <wne:mcd wne:macroName="TEMPLATEPROJECT.DIVERSE.INSERTEQUATIONREF" wne:name="TemplateProject.Diverse.InsertEquationRef" wne:bEncrypt="00" wne:cmg="56"/>
    <wne:mcd wne:macroName="TEMPLATEPROJECT.DIVERSE.INSERTSLETDEF" wne:name="TemplateProject.Diverse.InsertSletDef" wne:bEncrypt="00" wne:cmg="56"/>
    <wne:mcd wne:macroName="TEMPLATEPROJECT.DIVERSE.KONVERTERTILLATEX" wne:name="TemplateProject.Diverse.KonverterTilLaTex" wne:bEncrypt="00" wne:cmg="56"/>
    <wne:mcd wne:macroName="TEMPLATEPROJECT.DIVERSE.LANDSCAPEPAGE" wne:name="TemplateProject.Diverse.LandScapePage" wne:bEncrypt="00" wne:cmg="56"/>
    <wne:mcd wne:macroName="TEMPLATEPROJECT.DIVERSE.LISTTOTABEL" wne:name="TemplateProject.Diverse.ListToTabel" wne:bEncrypt="00" wne:cmg="56"/>
    <wne:mcd wne:macroName="TEMPLATEPROJECT.DIVERSE.LUKTEMPDOC" wne:name="TemplateProject.Diverse.LukTempDoc" wne:bEncrypt="00" wne:cmg="56"/>
    <wne:mcd wne:macroName="TEMPLATEPROJECT.DIVERSE.NEWEQUATION" wne:name="TemplateProject.Diverse.NewEquation" wne:bEncrypt="00" wne:cmg="56"/>
    <wne:mcd wne:macroName="TEMPLATEPROJECT.DIVERSE.OPENLATEXTEMPLATE" wne:name="TemplateProject.Diverse.OpenLatexTemplate" wne:bEncrypt="00" wne:cmg="56"/>
    <wne:mcd wne:macroName="TEMPLATEPROJECT.DIVERSE.OPRETTEMPDOC" wne:name="TemplateProject.Diverse.OpretTempdoc" wne:bEncrypt="00" wne:cmg="56"/>
    <wne:mcd wne:macroName="TEMPLATEPROJECT.DIVERSE.RESTARTWORDMAT" wne:name="TemplateProject.Diverse.RestartWordMat" wne:bEncrypt="00" wne:cmg="56"/>
    <wne:mcd wne:macroName="TEMPLATEPROJECT.DIVERSE.SAVEBACKUP" wne:name="TemplateProject.Diverse.SaveBackup" wne:bEncrypt="00" wne:cmg="56"/>
    <wne:mcd wne:macroName="TEMPLATEPROJECT.DIVERSE.SETEQUATIONNUMBER" wne:name="TemplateProject.Diverse.SetEquationNumber" wne:bEncrypt="00" wne:cmg="56"/>
    <wne:mcd wne:macroName="TEMPLATEPROJECT.DIVERSE.SETMATHAUTOCORRECT" wne:name="TemplateProject.Diverse.SetMathAutoCorrect" wne:bEncrypt="00" wne:cmg="56"/>
    <wne:mcd wne:macroName="TEMPLATEPROJECT.DIVERSE.SHOWTEMPDOC" wne:name="TemplateProject.Diverse.ShowTempDoc" wne:bEncrypt="00" wne:cmg="56"/>
    <wne:mcd wne:macroName="TEMPLATEPROJECT.DIVERSE.SHOWTIP" wne:name="TemplateProject.Diverse.ShowTip" wne:bEncrypt="00" wne:cmg="56"/>
    <wne:mcd wne:macroName="TEMPLATEPROJECT.DIVERSE.SOLVECANTSAVEPROBLEM" wne:name="TemplateProject.Diverse.SolveCantSaveProblem" wne:bEncrypt="00" wne:cmg="56"/>
    <wne:mcd wne:macroName="TEMPLATEPROJECT.DIVERSE.SWITCHLANGUAGE" wne:name="TemplateProject.Diverse.SwitchLanguage" wne:bEncrypt="00" wne:cmg="56"/>
    <wne:mcd wne:macroName="TEMPLATEPROJECT.DIVERSE.TABELTOLIST" wne:name="TemplateProject.Diverse.TabelToList" wne:bEncrypt="00" wne:cmg="56"/>
    <wne:mcd wne:macroName="TEMPLATEPROJECT.DIVERSE.TESTDEF" wne:name="TemplateProject.Diverse.testdef" wne:bEncrypt="00" wne:cmg="56"/>
    <wne:mcd wne:macroName="TEMPLATEPROJECT.DIVERSE.TESTDLL" wne:name="TemplateProject.Diverse.TestDll" wne:bEncrypt="00" wne:cmg="56"/>
    <wne:mcd wne:macroName="TEMPLATEPROJECT.DIVERSE.TESTDLL2" wne:name="TemplateProject.Diverse.TestDll2" wne:bEncrypt="00" wne:cmg="56"/>
    <wne:mcd wne:macroName="TEMPLATEPROJECT.DIVERSE.TESTPF" wne:name="TemplateProject.Diverse.testpf" wne:bEncrypt="00" wne:cmg="56"/>
    <wne:mcd wne:macroName="TEMPLATEPROJECT.DIVERSE.TESTT" wne:name="TemplateProject.Diverse.testt" wne:bEncrypt="00" wne:cmg="56"/>
    <wne:mcd wne:macroName="TEMPLATEPROJECT.DIVERSE.TESTVECTOR" wne:name="TemplateProject.Diverse.TestVector" wne:bEncrypt="00" wne:cmg="56"/>
    <wne:mcd wne:macroName="TEMPLATEPROJECT.DIVERSE.TESTWAIT" wne:name="TemplateProject.Diverse.testwait" wne:bEncrypt="00" wne:cmg="56"/>
    <wne:mcd wne:macroName="TEMPLATEPROJECT.DIVERSE.TOGGLEDEBUG" wne:name="TemplateProject.Diverse.ToggleDebug" wne:bEncrypt="00" wne:cmg="56"/>
    <wne:mcd wne:macroName="TEMPLATEPROJECT.DIVERSE.TOGGLELATEX" wne:name="TemplateProject.Diverse.ToggleLatex" wne:bEncrypt="00" wne:cmg="56"/>
    <wne:mcd wne:macroName="TEMPLATEPROJECT.DIVERSE.TOGGLENUM" wne:name="TemplateProject.Diverse.ToggleNum" wne:bEncrypt="00" wne:cmg="56"/>
    <wne:mcd wne:macroName="TEMPLATEPROJECT.DIVERSE.TOGGLEUNITS" wne:name="TemplateProject.Diverse.ToggleUnits" wne:bEncrypt="00" wne:cmg="56"/>
    <wne:mcd wne:macroName="TEMPLATEPROJECT.DIVERSE.TURNUNITSOFF" wne:name="TemplateProject.Diverse.TurnUnitsOff" wne:bEncrypt="00" wne:cmg="56"/>
    <wne:mcd wne:macroName="TEMPLATEPROJECT.DIVERSE.TURNUNITSON" wne:name="TemplateProject.Diverse.TurnUnitsOn" wne:bEncrypt="00" wne:cmg="56"/>
    <wne:mcd wne:macroName="TEMPLATEPROJECT.DIVERSE.UNITIMAGETEST" wne:name="TemplateProject.Diverse.UnitImageTest" wne:bEncrypt="00" wne:cmg="56"/>
    <wne:mcd wne:macroName="TEMPLATEPROJECT.DIVERSE.UPDATEEQUATIONNUMBERS" wne:name="TemplateProject.Diverse.UpdateEquationNumbers" wne:bEncrypt="00" wne:cmg="56"/>
    <wne:mcd wne:macroName="TEMPLATEPROJECT.DIVERSE.UPDATEUNITS" wne:name="TemplateProject.Diverse.UpdateUnits" wne:bEncrypt="00" wne:cmg="56"/>
    <wne:mcd wne:macroName="TEMPLATEPROJECT.EXCELSUBS.BINOMIALFORDELING" wne:name="TemplateProject.Excelsubs.BinomialFordeling" wne:bEncrypt="00" wne:cmg="56"/>
    <wne:mcd wne:macroName="TEMPLATEPROJECT.EXCELSUBS.BINOMIALTEST" wne:name="TemplateProject.Excelsubs.BinomialTest" wne:bEncrypt="00" wne:cmg="56"/>
    <wne:mcd wne:macroName="TEMPLATEPROJECT.EXCELSUBS.CHI2GRAF" wne:name="TemplateProject.Excelsubs.Chi2Graf" wne:bEncrypt="00" wne:cmg="56"/>
    <wne:mcd wne:macroName="TEMPLATEPROJECT.EXCELSUBS.CHI2GRAFNOLOAD" wne:name="TemplateProject.Excelsubs.Chi2GrafNoLoad" wne:bEncrypt="00" wne:cmg="56"/>
    <wne:mcd wne:macroName="TEMPLATEPROJECT.EXCELSUBS.CHI2TEST" wne:name="TemplateProject.Excelsubs.Chi2Test" wne:bEncrypt="00" wne:cmg="56"/>
    <wne:mcd wne:macroName="TEMPLATEPROJECT.EXCELSUBS.DISABLEEXCELMACROS" wne:name="TemplateProject.Excelsubs.DisableExcelMacros" wne:bEncrypt="00" wne:cmg="56"/>
    <wne:mcd wne:macroName="TEMPLATEPROJECT.EXCELSUBS.ENABLEEXCELMACROS" wne:name="TemplateProject.Excelsubs.EnableExcelMacros" wne:bEncrypt="00" wne:cmg="56"/>
    <wne:mcd wne:macroName="TEMPLATEPROJECT.EXCELSUBS.EXCELINS" wne:name="TemplateProject.Excelsubs.ExcelIns" wne:bEncrypt="00" wne:cmg="56"/>
    <wne:mcd wne:macroName="TEMPLATEPROJECT.EXCELSUBS.GOODNESSOFFIT" wne:name="TemplateProject.Excelsubs.GoodnessofFit" wne:bEncrypt="00" wne:cmg="56"/>
    <wne:mcd wne:macroName="TEMPLATEPROJECT.EXCELSUBS.NORMALFORDELINGGRAF" wne:name="TemplateProject.Excelsubs.NormalFordelingGraf" wne:bEncrypt="00" wne:cmg="56"/>
    <wne:mcd wne:macroName="TEMPLATEPROJECT.EXCELSUBS.OPENSPREADSHEET" wne:name="TemplateProject.Excelsubs.OpenSpreadSheet" wne:bEncrypt="00" wne:cmg="56"/>
    <wne:mcd wne:macroName="TEMPLATEPROJECT.GEOGEBRAMODULE.GEOGEBRA" wne:name="TemplateProject.GeoGebraModule.GeoGebra" wne:bEncrypt="00" wne:cmg="56"/>
    <wne:mcd wne:macroName="TEMPLATEPROJECT.GEOGEBRAMODULE.TESTZIPFILE" wne:name="TemplateProject.GeoGebraModule.TestZipFile" wne:bEncrypt="00" wne:cmg="56"/>
    <wne:mcd wne:macroName="TEMPLATEPROJECT.GRAFER.INSERTBOKSPLOT" wne:name="TemplateProject.Grafer.InsertBoksplot" wne:bEncrypt="00" wne:cmg="56"/>
    <wne:mcd wne:macroName="TEMPLATEPROJECT.GRAFER.INSERTCHART" wne:name="TemplateProject.Grafer.InsertChart" wne:bEncrypt="00" wne:cmg="56"/>
    <wne:mcd wne:macroName="TEMPLATEPROJECT.GRAFER.INSERTCHARTG" wne:name="TemplateProject.Grafer.InsertChartG" wne:bEncrypt="00" wne:cmg="56"/>
    <wne:mcd wne:macroName="TEMPLATEPROJECT.GRAFER.INSERTEMPTYGRAPHOLEOBJECT" wne:name="TemplateProject.Grafer.InsertEmptyGraphOleObject" wne:bEncrypt="00" wne:cmg="56"/>
    <wne:mcd wne:macroName="TEMPLATEPROJECT.GRAFER.INSERTGEOGEOBRAOBJECT" wne:name="TemplateProject.Grafer.InsertGeoGeobraObject" wne:bEncrypt="00" wne:cmg="56"/>
    <wne:mcd wne:macroName="TEMPLATEPROJECT.GRAFER.INSERTGRAPHOLEOBJECT" wne:name="TemplateProject.Grafer.InsertGraphOleObject" wne:bEncrypt="00" wne:cmg="56"/>
    <wne:mcd wne:macroName="TEMPLATEPROJECT.GRAFER.INSERTGRUPOBS" wne:name="TemplateProject.Grafer.InsertGrupObs" wne:bEncrypt="00" wne:cmg="56"/>
    <wne:mcd wne:macroName="TEMPLATEPROJECT.GRAFER.INSERTHISTOGRAM" wne:name="TemplateProject.Grafer.InsertHistogram" wne:bEncrypt="00" wne:cmg="56"/>
    <wne:mcd wne:macroName="TEMPLATEPROJECT.GRAFER.INSERTPINDEDIAGRAM" wne:name="TemplateProject.Grafer.InsertPindeDiagram" wne:bEncrypt="00" wne:cmg="56"/>
    <wne:mcd wne:macroName="TEMPLATEPROJECT.GRAFER.INSERTSUMKURVE" wne:name="TemplateProject.Grafer.InsertSumkurve" wne:bEncrypt="00" wne:cmg="56"/>
    <wne:mcd wne:macroName="TEMPLATEPROJECT.GRAFER.INSERTTRAPPEDIAGRAM" wne:name="TemplateProject.Grafer.InsertTrappediagram" wne:bEncrypt="00" wne:cmg="56"/>
    <wne:mcd wne:macroName="TEMPLATEPROJECT.GRAFER.INSERTUGRUPOBS" wne:name="TemplateProject.Grafer.InsertUGrupObs" wne:bEncrypt="00" wne:cmg="56"/>
    <wne:mcd wne:macroName="TEMPLATEPROJECT.GRAFER.PLOT2DGRAPH" wne:name="TemplateProject.Grafer.Plot2DGraph" wne:bEncrypt="00" wne:cmg="56"/>
    <wne:mcd wne:macroName="TEMPLATEPROJECT.GRAFER.PLOTDF" wne:name="TemplateProject.Grafer.PlotDF" wne:bEncrypt="00" wne:cmg="56"/>
    <wne:mcd wne:macroName="TEMPLATEPROJECT.GRAFER.STANDARDPLOT" wne:name="TemplateProject.Grafer.StandardPlot" wne:bEncrypt="00" wne:cmg="56"/>
    <wne:mcd wne:macroName="TEMPLATEPROJECT.GRAFER.TESTEMBED" wne:name="TemplateProject.Grafer.TestEmbed" wne:bEncrypt="00" wne:cmg="56"/>
    <wne:mcd wne:macroName="TEMPLATEPROJECT.GRAFER3D.OMDREJNINGSLEGEME" wne:name="TemplateProject.Grafer3D.OmdrejningsLegeme" wne:bEncrypt="00" wne:cmg="56"/>
    <wne:mcd wne:macroName="TEMPLATEPROJECT.GRAFER3D.PLOT3DGRAPH" wne:name="TemplateProject.Grafer3D.Plot3DGraph" wne:bEncrypt="00" wne:cmg="56"/>
    <wne:mcd wne:macroName="TEMPLATEPROJECT.GRAFIK.INSERTBITMAP" wne:name="TemplateProject.Grafik.InsertBitmap" wne:bEncrypt="00" wne:cmg="56"/>
    <wne:mcd wne:macroName="TEMPLATEPROJECT.KILLPROCESS.KILLMAXIMA" wne:name="TemplateProject.KillProcess.KillMaxima" wne:bEncrypt="00" wne:cmg="56"/>
    <wne:mcd wne:macroName="TEMPLATEPROJECT.KILLPROCESS.KILLTEST" wne:name="TemplateProject.KillProcess.KillTest" wne:bEncrypt="00" wne:cmg="56"/>
    <wne:mcd wne:macroName="TEMPLATEPROJECT.KILLPROCESS.KILLTEST_B" wne:name="TemplateProject.KillProcess.KillTest_B" wne:bEncrypt="00" wne:cmg="56"/>
    <wne:mcd wne:macroName="TEMPLATEPROJECT.LATEXMODULE.OPRETHIDDENDOC" wne:name="TemplateProject.LatexModule.OpretHiddendoc" wne:bEncrypt="00" wne:cmg="56"/>
    <wne:mcd wne:macroName="TEMPLATEPROJECT.LATEXMODULE.SAVEDOCTOLATEXPDF" wne:name="TemplateProject.LatexModule.SaveDocToLatexPdf" wne:bEncrypt="00" wne:cmg="56"/>
    <wne:mcd wne:macroName="TEMPLATEPROJECT.LATEXMODULE.SAVEDOCTOLATEXTEX" wne:name="TemplateProject.LatexModule.SaveDocToLatexTex" wne:bEncrypt="00" wne:cmg="56"/>
    <wne:mcd wne:macroName="TEMPLATEPROJECT.LATEXMODULE.TESTEQ" wne:name="TemplateProject.LatexModule.TestEQ" wne:bEncrypt="00" wne:cmg="56"/>
    <wne:mcd wne:macroName="TEMPLATEPROJECT.MAXIMA.BEREGN" wne:name="TemplateProject.Maxima.beregn" wne:bEncrypt="00" wne:cmg="56"/>
    <wne:mcd wne:macroName="TEMPLATEPROJECT.MAXIMA.COMPARETEST" wne:name="TemplateProject.Maxima.CompareTest" wne:bEncrypt="00" wne:cmg="56"/>
    <wne:mcd wne:macroName="TEMPLATEPROJECT.MAXIMA.DIFFERENTIER" wne:name="TemplateProject.Maxima.Differentier" wne:bEncrypt="00" wne:cmg="56"/>
    <wne:mcd wne:macroName="TEMPLATEPROJECT.MAXIMA.FAKTORISER" wne:name="TemplateProject.Maxima.faktoriser" wne:bEncrypt="00" wne:cmg="56"/>
    <wne:mcd wne:macroName="TEMPLATEPROJECT.MAXIMA.INTEGRER" wne:name="TemplateProject.Maxima.Integrer" wne:bEncrypt="00" wne:cmg="56"/>
    <wne:mcd wne:macroName="TEMPLATEPROJECT.MAXIMA.LUKMAXIMAPROCESS" wne:name="TemplateProject.Maxima.LukMaximaProcess" wne:bEncrypt="00" wne:cmg="56"/>
    <wne:mcd wne:macroName="TEMPLATEPROJECT.MAXIMA.MAXIMACOMMAND" wne:name="TemplateProject.Maxima.MaximaCommand" wne:bEncrypt="00" wne:cmg="56"/>
    <wne:mcd wne:macroName="TEMPLATEPROJECT.MAXIMA.MAXIMAELIMINATE" wne:name="TemplateProject.Maxima.MaximaEliminate" wne:bEncrypt="00" wne:cmg="56"/>
    <wne:mcd wne:macroName="TEMPLATEPROJECT.MAXIMA.MAXIMANSOLVE" wne:name="TemplateProject.Maxima.MaximaNsolve" wne:bEncrypt="00" wne:cmg="56"/>
    <wne:mcd wne:macroName="TEMPLATEPROJECT.MAXIMA.MAXIMASOLVE" wne:name="TemplateProject.Maxima.MaximaSolve" wne:bEncrypt="00" wne:cmg="56"/>
    <wne:mcd wne:macroName="TEMPLATEPROJECT.MAXIMA.MAXIMASOLVEINEQUALITY" wne:name="TemplateProject.Maxima.MaximaSolveInequality" wne:bEncrypt="00" wne:cmg="56"/>
    <wne:mcd wne:macroName="TEMPLATEPROJECT.MAXIMA.OMSKRIV" wne:name="TemplateProject.Maxima.Omskriv" wne:bEncrypt="00" wne:cmg="56"/>
    <wne:mcd wne:macroName="TEMPLATEPROJECT.MAXIMA.PREPAREMAXIMANOSPLASH" wne:name="TemplateProject.Maxima.PrepareMaximaNoSplash" wne:bEncrypt="00" wne:cmg="56"/>
    <wne:mcd wne:macroName="TEMPLATEPROJECT.MAXIMA.REDUCER" wne:name="TemplateProject.Maxima.reducer" wne:bEncrypt="00" wne:cmg="56"/>
    <wne:mcd wne:macroName="TEMPLATEPROJECT.MAXIMA.RESTARTMAXIMA" wne:name="TemplateProject.Maxima.RestartMaxima" wne:bEncrypt="00" wne:cmg="56"/>
    <wne:mcd wne:macroName="TEMPLATEPROJECT.MAXIMA.SOLVEDE" wne:name="TemplateProject.Maxima.SolveDE" wne:bEncrypt="00" wne:cmg="56"/>
    <wne:mcd wne:macroName="TEMPLATEPROJECT.MAXIMA.SOLVEDENUMERIC" wne:name="TemplateProject.Maxima.SolveDENumeric" wne:bEncrypt="00" wne:cmg="56"/>
    <wne:mcd wne:macroName="TEMPLATEPROJECT.MAXIMA.UDVID" wne:name="TemplateProject.Maxima.udvid" wne:bEncrypt="00" wne:cmg="56"/>
    <wne:mcd wne:macroName="TEMPLATEPROJECT.MAXIMA.UNICODEVALS" wne:name="TemplateProject.Maxima.unicodevals" wne:bEncrypt="00" wne:cmg="56"/>
    <wne:mcd wne:macroName="TEMPLATEPROJECT.MAXIMA.UNICODEVALS2" wne:name="TemplateProject.Maxima.unicodevals2" wne:bEncrypt="00" wne:cmg="56"/>
    <wne:mcd wne:macroName="TEMPLATEPROJECT.MAXIMA.UNICODEVALS3" wne:name="TemplateProject.Maxima.unicodevals3" wne:bEncrypt="00" wne:cmg="56"/>
    <wne:mcd wne:macroName="TEMPLATEPROJECT.MAXIMASETTINGSMODULE.READALLSETTINGSFROMREGISTRY" wne:name="TemplateProject.MaximaSettingsModule.ReadAllSettingsFromRegistry" wne:bEncrypt="00" wne:cmg="56"/>
    <wne:mcd wne:macroName="TEMPLATEPROJECT.MAXIMASETTINGSMODULE.SETALLDEFAULTREGISTRYSETTINGS" wne:name="TemplateProject.MaximaSettingsModule.SetAllDefaultRegistrySettings" wne:bEncrypt="00" wne:cmg="56"/>
    <wne:mcd wne:macroName="TEMPLATEPROJECT.MODULETEST.ABCDS" wne:name="TemplateProject.ModuleTest.abcds" wne:bEncrypt="00" wne:cmg="56"/>
    <wne:mcd wne:macroName="TEMPLATEPROJECT.OPRETMATHMENU.DEFINERFUNKTION" wne:name="TemplateProject.OpretMathMenu.DefinerFunktion" wne:bEncrypt="00" wne:cmg="56"/>
    <wne:mcd wne:macroName="TEMPLATEPROJECT.OPRETMATHMENU.DEFINERLIGNING" wne:name="TemplateProject.OpretMathMenu.DefinerLigning" wne:bEncrypt="00" wne:cmg="56"/>
    <wne:mcd wne:macroName="TEMPLATEPROJECT.OPRETMATHMENU.DEFINERVAR" wne:name="TemplateProject.OpretMathMenu.DefinerVar" wne:bEncrypt="00" wne:cmg="56"/>
    <wne:mcd wne:macroName="TEMPLATEPROJECT.OPRETMATHMENU.ERSTATKOMMA" wne:name="TemplateProject.OpretMathMenu.ErstatKomma" wne:bEncrypt="00" wne:cmg="56"/>
    <wne:mcd wne:macroName="TEMPLATEPROJECT.OPRETMATHMENU.ERSTATPUNKTUM" wne:name="TemplateProject.OpretMathMenu.ErstatPunktum" wne:bEncrypt="00" wne:cmg="56"/>
    <wne:mcd wne:macroName="TEMPLATEPROJECT.OPRETMATHMENU.FJERNRETTEMENU" wne:name="TemplateProject.OpretMathMenu.FjernRetteMenu" wne:bEncrypt="00" wne:cmg="56"/>
    <wne:mcd wne:macroName="TEMPLATEPROJECT.OPRETMATHMENU.GANGE" wne:name="TemplateProject.OpretMathMenu.Gange" wne:bEncrypt="00" wne:cmg="56"/>
    <wne:mcd wne:macroName="TEMPLATEPROJECT.OPRETMATHMENU.GOTOLINK" wne:name="TemplateProject.OpretMathMenu.GoToLink" wne:bEncrypt="00" wne:cmg="56"/>
    <wne:mcd wne:macroName="TEMPLATEPROJECT.OPRETMATHMENU.HJÆLPEMENU" wne:name="TemplateProject.OpretMathMenu.hjælpeMenu" wne:bEncrypt="00" wne:cmg="56"/>
    <wne:mcd wne:macroName="TEMPLATEPROJECT.OPRETMATHMENU.INDSÆTFORMEL" wne:name="TemplateProject.OpretMathMenu.indsætformel" wne:bEncrypt="00" wne:cmg="56"/>
    <wne:mcd wne:macroName="TEMPLATEPROJECT.OPRETMATHMENU.INDSÆTFRASCANNER" wne:name="TemplateProject.OpretMathMenu.IndsætFraScanner" wne:bEncrypt="00" wne:cmg="56"/>
    <wne:mcd wne:macroName="TEMPLATEPROJECT.OPRETMATHMENU.MAXIMASETTINGS" wne:name="TemplateProject.OpretMathMenu.MaximaSettings" wne:bEncrypt="00" wne:cmg="56"/>
    <wne:mcd wne:macroName="TEMPLATEPROJECT.OPRETMATHMENU.NSOLVE" wne:name="TemplateProject.OpretMathMenu.Nsolve" wne:bEncrypt="00" wne:cmg="56"/>
    <wne:mcd wne:macroName="TEMPLATEPROJECT.OPRETMATHMENU.OMMATHMENU" wne:name="TemplateProject.OpretMathMenu.OmMathMenu" wne:bEncrypt="00" wne:cmg="56"/>
    <wne:mcd wne:macroName="TEMPLATEPROJECT.OPRETMATHMENU.OPRETMATHMENU" wne:name="TemplateProject.OpretMathMenu.OpretMathMenu" wne:bEncrypt="00" wne:cmg="56"/>
    <wne:mcd wne:macroName="TEMPLATEPROJECT.OPRETMATHMENU.REPLACESTARMULT" wne:name="TemplateProject.OpretMathMenu.ReplaceStarMult" wne:bEncrypt="00" wne:cmg="56"/>
    <wne:mcd wne:macroName="TEMPLATEPROJECT.OPRETMATHMENU.REPLACESTARMULTBACK" wne:name="TemplateProject.OpretMathMenu.ReplaceStarMultBack" wne:bEncrypt="00" wne:cmg="56"/>
    <wne:mcd wne:macroName="TEMPLATEPROJECT.OPRETMATHMENU.SIMPELUDREGNING" wne:name="TemplateProject.OpretMathMenu.SimpelUdregning" wne:bEncrypt="00" wne:cmg="56"/>
    <wne:mcd wne:macroName="TEMPLATEPROJECT.OPRETMATHMENU.SKJULMATHMENU" wne:name="TemplateProject.OpretMathMenu.SkjulMathMenu" wne:bEncrypt="00" wne:cmg="56"/>
    <wne:mcd wne:macroName="TEMPLATEPROJECT.OPRETMATHMENU.TOFRAC" wne:name="TemplateProject.OpretMathMenu.tofrac" wne:bEncrypt="00" wne:cmg="56"/>
    <wne:mcd wne:macroName="TEMPLATEPROJECT.REGRESSION.EKSPREGRESSION" wne:name="TemplateProject.Regression.ekspregression" wne:bEncrypt="00" wne:cmg="56"/>
    <wne:mcd wne:macroName="TEMPLATEPROJECT.REGRESSION.INSERTTABEL" wne:name="TemplateProject.Regression.InsertTabel" wne:bEncrypt="00" wne:cmg="56"/>
    <wne:mcd wne:macroName="TEMPLATEPROJECT.REGRESSION.LINREGRESSION" wne:name="TemplateProject.Regression.linregression" wne:bEncrypt="00" wne:cmg="56"/>
    <wne:mcd wne:macroName="TEMPLATEPROJECT.REGRESSION.POLREGRESSION" wne:name="TemplateProject.Regression.polregression" wne:bEncrypt="00" wne:cmg="56"/>
    <wne:mcd wne:macroName="TEMPLATEPROJECT.REGRESSION.POTREGRESSION" wne:name="TemplateProject.Regression.potregression" wne:bEncrypt="00" wne:cmg="56"/>
    <wne:mcd wne:macroName="TEMPLATEPROJECT.REGRESSION.USERREGRESSION" wne:name="TemplateProject.Regression.UserRegression" wne:bEncrypt="00" wne:cmg="56"/>
    <wne:mcd wne:macroName="TEMPLATEPROJECT.RIBBONSUBS.REFRESHRIBBON" wne:name="TemplateProject.RibbonSubs.RefreshRibbon" wne:bEncrypt="00" wne:cmg="56"/>
    <wne:mcd wne:macroName="TEMPLATEPROJECT.RIGHTCLICKMENU.LAVRCMENU" wne:name="TemplateProject.RightclickMenu.LavRCMenu" wne:bEncrypt="00" wne:cmg="56"/>
    <wne:mcd wne:macroName="TEMPLATEPROJECT.RIGHTCLICKMENU.SHOWCMDBARS" wne:name="TemplateProject.RightclickMenu.ShowcmdBars" wne:bEncrypt="00" wne:cmg="56"/>
    <wne:mcd wne:macroName="TEMPLATEPROJECT.RIGHTCLICKMENU.SHOWRC" wne:name="TemplateProject.RightclickMenu.ShowRC" wne:bEncrypt="00" wne:cmg="56"/>
    <wne:mcd wne:macroName="TEMPLATEPROJECT.RIGHTCLICKMENU.SLETRCMENU" wne:name="TemplateProject.RightclickMenu.SletRCMenu" wne:bEncrypt="00" wne:cmg="56"/>
    <wne:mcd wne:macroName="TEMPLATEPROJECT.STATISTIK.CHI2FORDELING" wne:name="TemplateProject.Statistik.Chi2Fordeling" wne:bEncrypt="00" wne:cmg="56"/>
    <wne:mcd wne:macroName="TEMPLATEPROJECT.STATISTIK.GRUPPERINTERVALLER" wne:name="TemplateProject.Statistik.GrupperIntervaller" wne:bEncrypt="00" wne:cmg="56"/>
    <wne:mcd wne:macroName="TEMPLATEPROJECT.TESTMODUL.OPENJANIS" wne:name="TemplateProject.TestModul.OpenJanis" wne:bEncrypt="00" wne:cmg="56"/>
    <wne:mcd wne:macroName="TEMPLATEPROJECT.TESTMODUL.SHOWDEF" wne:name="TemplateProject.TestModul.ShowDef" wne:bEncrypt="00" wne:cmg="56"/>
    <wne:mcd wne:macroName="TEMPLATEPROJECT.TESTMODUL.TESTGETLISTITEM" wne:name="TemplateProject.TestModul.testGetListItem" wne:bEncrypt="00" wne:cmg="56"/>
    <wne:mcd wne:macroName="TEMPLATEPROJECT.TESTMODUL.TESTSUB" wne:name="TemplateProject.TestModul.TestSub" wne:bEncrypt="00" wne:cmg="56"/>
    <wne:mcd wne:macroName="TEMPLATEPROJECT.TESTMODUL.TESTTABEL" wne:name="TemplateProject.TestModul.TestTabel" wne:bEncrypt="00" wne:cmg="56"/>
    <wne:mcd wne:macroName="TEMPLATEPROJECT.VBAMODUL.DELETEALLMODULES" wne:name="TemplateProject.VBAmodul.DeleteAllModules" wne:bEncrypt="00" wne:cmg="56"/>
    <wne:mcd wne:macroName="TEMPLATEPROJECT.VBAMODUL.REPLACETONONUNICODE" wne:name="TemplateProject.VBAmodul.ReplaceToNonUnicode" wne:bEncrypt="00" wne:cmg="56"/>
    <wne:mcd wne:macroName="TEMPLATEPROJECT.VBAMODUL.REPLACETOUNICODE" wne:name="TemplateProject.VBAmodul.ReplaceToUnicode" wne:bEncrypt="00" wne:cmg="56"/>
    <wne:mcd wne:macroName="TEMPLATEPROJECT.WEBREQUEST.PREPARE" wne:name="TemplateProject.WebRequest.Prepare" wne:bEncrypt="00" wne:cmg="56"/>
    <wne:mcd wne:macroName="TEMPLATEPROJECT.WINDOWSFUNCTIONS.TESTSHELLEXECUTE" wne:name="TemplateProjec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C8624F36-2229-4D46-BF6B-47BD075073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WordMat3.dotm</Template>
  <TotalTime>43</TotalTime>
  <Pages>1</Pages>
  <Words>81</Words>
  <Characters>497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11</cp:revision>
  <dcterms:created xsi:type="dcterms:W3CDTF">2020-03-10T06:31:00Z</dcterms:created>
  <dcterms:modified xsi:type="dcterms:W3CDTF">2020-03-11T15:14:00Z</dcterms:modified>
</cp:coreProperties>
</file>