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24BF3F0F" w:rsidR="004F2E7C" w:rsidRPr="00AF79E9" w:rsidRDefault="000A3C9C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A3C9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A3C9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A3C9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A3C9C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A3C9C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lastRenderedPageBreak/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A3C9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A3C9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lastRenderedPageBreak/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4682D0F" w:rsidR="00006317" w:rsidRPr="00006317" w:rsidRDefault="00C04A0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00C3637B" w14:textId="77777777" w:rsidR="00666185" w:rsidRDefault="00666185" w:rsidP="008C6AE2"/>
    <w:p w14:paraId="41726A9D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0,9960349</w:t>
      </w:r>
    </w:p>
    <w:p w14:paraId="3DA3A2C2" w14:textId="26F66A1F" w:rsidR="00666185" w:rsidRPr="00C04A08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=2,870425·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0,7736388·x+0,6778724</m:t>
                  </m:r>
                </m:e>
              </m:d>
            </m:e>
          </m:func>
          <m:r>
            <w:rPr>
              <w:rFonts w:ascii="Cambria Math" w:hAnsi="Cambria Math"/>
            </w:rPr>
            <m:t>+408,6483</m:t>
          </m:r>
        </m:oMath>
      </m:oMathPara>
    </w:p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FD3DC5" w14:textId="77777777" w:rsidR="00592E9B" w:rsidRDefault="00592E9B" w:rsidP="00C52E3D">
      <w:pPr>
        <w:spacing w:after="0" w:line="240" w:lineRule="auto"/>
      </w:pPr>
      <w:r>
        <w:separator/>
      </w:r>
    </w:p>
  </w:endnote>
  <w:endnote w:type="continuationSeparator" w:id="0">
    <w:p w14:paraId="2F7A7ED4" w14:textId="77777777" w:rsidR="00592E9B" w:rsidRDefault="00592E9B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4A323C" w14:textId="77777777" w:rsidR="00592E9B" w:rsidRDefault="00592E9B" w:rsidP="00C52E3D">
      <w:pPr>
        <w:spacing w:after="0" w:line="240" w:lineRule="auto"/>
      </w:pPr>
      <w:r>
        <w:separator/>
      </w:r>
    </w:p>
  </w:footnote>
  <w:footnote w:type="continuationSeparator" w:id="0">
    <w:p w14:paraId="2F802F07" w14:textId="77777777" w:rsidR="00592E9B" w:rsidRDefault="00592E9B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2715</TotalTime>
  <Pages>4</Pages>
  <Words>336</Words>
  <Characters>2512</Characters>
  <Application>Microsoft Office Word</Application>
  <DocSecurity>0</DocSecurity>
  <Lines>193</Lines>
  <Paragraphs>177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170</cp:revision>
  <dcterms:created xsi:type="dcterms:W3CDTF">2025-03-07T04:40:00Z</dcterms:created>
  <dcterms:modified xsi:type="dcterms:W3CDTF">2025-09-19T04:18:00Z</dcterms:modified>
</cp:coreProperties>
</file>