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F0667E"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F0667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F0667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F0667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F0667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F0667E"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F0667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F0667E"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F0667E"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F0667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F0667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F0667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F0667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F0667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F0667E"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F0667E"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F0667E"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F0667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F0667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F0667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F0667E"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F0667E"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F0667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F0667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F0667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F0667E"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F0667E"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F0667E"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F0667E"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F0667E"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F0667E"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7E3ED53E" w:rsidR="00592083" w:rsidRPr="00790506" w:rsidRDefault="007E2BF7"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178E7A6F" w:rsidR="00AE715D" w:rsidRPr="00AE715D" w:rsidRDefault="007E2BF7"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139EAC53" w:rsidR="00AE715D" w:rsidRPr="007E2BF7" w:rsidRDefault="007E2BF7" w:rsidP="00096707">
      <w:pPr>
        <w:spacing w:after="120"/>
        <w:rPr>
          <w:rFonts w:eastAsiaTheme="minorEastAsia"/>
        </w:rPr>
      </w:pPr>
      <m:oMathPara>
        <m:oMath>
          <m:r>
            <w:rPr>
              <w:rFonts w:ascii="Cambria Math" w:eastAsiaTheme="minorEastAsia" w:hAnsi="Cambria Math"/>
            </w:rPr>
            <m:t>2+3x</m:t>
          </m:r>
        </m:oMath>
      </m:oMathPara>
    </w:p>
    <w:p w14:paraId="761C08AB" w14:textId="0A6C8F58" w:rsidR="005D233F" w:rsidRPr="003F559D" w:rsidRDefault="00F0667E"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ACE5E43" w14:textId="41CD8D0B" w:rsidR="005D233F" w:rsidRDefault="005D233F" w:rsidP="00AE715D">
      <w:pPr>
        <w:spacing w:after="120"/>
        <w:rPr>
          <w:rFonts w:eastAsiaTheme="minorEastAsia"/>
        </w:rPr>
      </w:pPr>
    </w:p>
    <w:p w14:paraId="35F2ADF7" w14:textId="36D5C3D1" w:rsidR="004D659A" w:rsidRPr="004D659A" w:rsidRDefault="00F0667E"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F0667E"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77777777" w:rsidR="00F0667E" w:rsidRPr="00F0667E" w:rsidRDefault="00F0667E" w:rsidP="00F0667E">
      <w:pPr>
        <w:spacing w:after="120"/>
        <w:rPr>
          <w:rFonts w:eastAsiaTheme="minorEastAsia"/>
          <w:lang w:val="en-US"/>
        </w:rPr>
      </w:pPr>
    </w:p>
    <w:sectPr w:rsidR="00F0667E" w:rsidRPr="00F0667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1D1CC2" w14:textId="77777777" w:rsidR="00680433" w:rsidRDefault="00680433" w:rsidP="00AC3515">
      <w:pPr>
        <w:spacing w:after="0" w:line="240" w:lineRule="auto"/>
      </w:pPr>
      <w:r>
        <w:separator/>
      </w:r>
    </w:p>
  </w:endnote>
  <w:endnote w:type="continuationSeparator" w:id="0">
    <w:p w14:paraId="0B2D3E3B" w14:textId="77777777" w:rsidR="00680433" w:rsidRDefault="0068043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672172" w14:textId="77777777" w:rsidR="00680433" w:rsidRDefault="00680433" w:rsidP="00AC3515">
      <w:pPr>
        <w:spacing w:after="0" w:line="240" w:lineRule="auto"/>
      </w:pPr>
      <w:r>
        <w:separator/>
      </w:r>
    </w:p>
  </w:footnote>
  <w:footnote w:type="continuationSeparator" w:id="0">
    <w:p w14:paraId="13E38C86" w14:textId="77777777" w:rsidR="00680433" w:rsidRDefault="0068043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18517</TotalTime>
  <Pages>11</Pages>
  <Words>1621</Words>
  <Characters>10294</Characters>
  <Application>Microsoft Office Word</Application>
  <DocSecurity>0</DocSecurity>
  <Lines>447</Lines>
  <Paragraphs>350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11565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697</cp:revision>
  <dcterms:created xsi:type="dcterms:W3CDTF">2025-02-09T05:57:00Z</dcterms:created>
  <dcterms:modified xsi:type="dcterms:W3CDTF">2025-09-19T09:24:00Z</dcterms:modified>
</cp:coreProperties>
</file>