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4E072A4"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10A5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10A5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10A54"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10A54"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10A5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AB0F931"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Pr="0010463F" w:rsidRDefault="0010463F" w:rsidP="000D1DC1">
      <w:pPr>
        <w:rPr>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883"/>
      <w:bookmarkStart w:id="24" w:name="_Hlk158210920"/>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4"/>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A45D2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w:t>
      </w:r>
      <w:r>
        <w:rPr>
          <w:rFonts w:eastAsia="Times New Roman" w:cstheme="minorHAnsi"/>
        </w:rPr>
        <w:t xml:space="preserve">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511C89"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AB3C29"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w:t>
      </w:r>
      <w:r>
        <w:t xml:space="preserve">, </w:t>
      </w:r>
      <w:r>
        <w:t>den kan regnes rigtig numerisk, men ikke godt den giver 0 eksakt</w:t>
      </w:r>
      <w:r>
        <w:t xml:space="preserve">. Skal give 0,15…. Eller for grader </w:t>
      </w:r>
      <w:proofErr w:type="gramStart"/>
      <w:r>
        <w:t>0,030..</w:t>
      </w:r>
      <w:proofErr w:type="gramEnd"/>
    </w:p>
    <w:p w14:paraId="2C17DE28" w14:textId="77777777" w:rsidR="0053724F" w:rsidRDefault="0053724F"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p>
    <w:p w14:paraId="210E984B" w14:textId="77777777" w:rsidR="00A9352E" w:rsidRPr="00A9352E" w:rsidRDefault="00A9352E"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19B118CA" w14:textId="77777777" w:rsidR="00BA409D" w:rsidRPr="00BA409D" w:rsidRDefault="00BA409D" w:rsidP="00BA409D">
      <w:pPr>
        <w:ind w:left="1304" w:hanging="1304"/>
        <w:rPr>
          <w:rFonts w:eastAsiaTheme="minorEastAsia"/>
        </w:rPr>
      </w:pPr>
    </w:p>
    <w:p w14:paraId="2959DBF0" w14:textId="77777777" w:rsidR="00BA409D" w:rsidRPr="00BA409D" w:rsidRDefault="00BA409D" w:rsidP="00BA409D">
      <w:pPr>
        <w:ind w:left="1304" w:hanging="1304"/>
        <w:rPr>
          <w:rFonts w:eastAsiaTheme="minorEastAsia"/>
        </w:rPr>
      </w:pPr>
    </w:p>
    <w:p w14:paraId="41C1B94D" w14:textId="77777777" w:rsidR="00BA409D" w:rsidRPr="00BA409D" w:rsidRDefault="00BA409D" w:rsidP="00BA409D">
      <w:pPr>
        <w:ind w:left="1304" w:hanging="1304"/>
        <w:rPr>
          <w:rFonts w:eastAsiaTheme="minorEastAsia"/>
        </w:rPr>
      </w:pPr>
    </w:p>
    <w:p w14:paraId="313653A4" w14:textId="77777777" w:rsidR="00BA409D" w:rsidRPr="0074176C" w:rsidRDefault="00BA409D" w:rsidP="00BA409D">
      <w:pPr>
        <w:ind w:left="1304" w:hanging="1304"/>
        <w:rPr>
          <w:rFonts w:ascii="Cambria Math" w:hAnsi="Cambria Math"/>
          <w:oMath/>
        </w:rPr>
      </w:pPr>
    </w:p>
    <w:bookmarkEnd w:id="23"/>
    <w:p w14:paraId="520C0178" w14:textId="77777777" w:rsidR="0010463F" w:rsidRPr="00BA409D" w:rsidRDefault="0010463F" w:rsidP="0010463F">
      <w:pPr>
        <w:spacing w:after="120"/>
        <w:jc w:val="both"/>
        <w:rPr>
          <w:rFonts w:eastAsiaTheme="minorEastAsia"/>
        </w:rPr>
      </w:pPr>
    </w:p>
    <w:p w14:paraId="6D33D858" w14:textId="77777777" w:rsidR="0010463F" w:rsidRPr="00BA409D" w:rsidRDefault="0010463F" w:rsidP="0010463F">
      <w:pPr>
        <w:spacing w:after="120"/>
        <w:jc w:val="both"/>
        <w:rPr>
          <w:rFonts w:eastAsiaTheme="minorEastAsia"/>
        </w:rPr>
      </w:pPr>
    </w:p>
    <w:p w14:paraId="32832753" w14:textId="77777777" w:rsidR="0010463F" w:rsidRPr="00BA409D" w:rsidRDefault="0010463F"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28"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28"/>
    </w:p>
    <w:p w14:paraId="094A36CA" w14:textId="77777777" w:rsidR="00BA409D" w:rsidRPr="001E6798" w:rsidRDefault="00BA409D" w:rsidP="00BA409D">
      <w:pPr>
        <w:rPr>
          <w:rFonts w:asciiTheme="majorHAnsi" w:eastAsiaTheme="majorEastAsia" w:hAnsiTheme="majorHAnsi" w:cstheme="majorBidi"/>
        </w:rPr>
      </w:pPr>
      <w:bookmarkStart w:id="29"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29"/>
    </w:p>
    <w:p w14:paraId="7F24AA43" w14:textId="77777777" w:rsidR="00BA409D" w:rsidRPr="001E6798" w:rsidRDefault="00BA409D" w:rsidP="00BA409D">
      <w:pPr>
        <w:rPr>
          <w:rFonts w:asciiTheme="majorHAnsi" w:eastAsiaTheme="majorEastAsia" w:hAnsiTheme="majorHAnsi" w:cstheme="majorBidi"/>
        </w:rPr>
      </w:pPr>
      <w:bookmarkStart w:id="30" w:name="_Hlk158212163"/>
      <m:oMathPara>
        <m:oMath>
          <m:r>
            <w:rPr>
              <w:rFonts w:ascii="Cambria Math" w:eastAsiaTheme="majorEastAsia" w:hAnsi="Cambria Math" w:cstheme="majorBidi"/>
            </w:rPr>
            <m:t>b≔3 ;c≔2</m:t>
          </m:r>
        </m:oMath>
      </m:oMathPara>
      <w:bookmarkEnd w:id="30"/>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1"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1"/>
    </w:p>
    <w:p w14:paraId="654C1248" w14:textId="77777777" w:rsidR="00BA409D" w:rsidRPr="001E6798" w:rsidRDefault="00BA409D" w:rsidP="00BA409D">
      <w:pPr>
        <w:rPr>
          <w:rFonts w:asciiTheme="majorHAnsi" w:eastAsiaTheme="majorEastAsia" w:hAnsiTheme="majorHAnsi" w:cstheme="majorBidi"/>
        </w:rPr>
      </w:pPr>
      <w:bookmarkStart w:id="32" w:name="_Hlk31551494"/>
      <m:oMathPara>
        <m:oMath>
          <m:r>
            <w:rPr>
              <w:rFonts w:ascii="Cambria Math" w:eastAsiaTheme="majorEastAsia" w:hAnsi="Cambria Math" w:cstheme="majorBidi"/>
            </w:rPr>
            <m:t>slet definitioner:</m:t>
          </m:r>
        </m:oMath>
      </m:oMathPara>
      <w:bookmarkEnd w:id="32"/>
    </w:p>
    <w:bookmarkStart w:id="33" w:name="_Hlk31551495"/>
    <w:p w14:paraId="32664AC5" w14:textId="47FD584B" w:rsidR="00BA409D" w:rsidRPr="0059089A" w:rsidRDefault="0017666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3"/>
    </w:p>
    <w:p w14:paraId="194F2FA6" w14:textId="77777777" w:rsidR="00BA409D" w:rsidRPr="0030401A" w:rsidRDefault="00BA409D" w:rsidP="00BA409D">
      <w:pPr>
        <w:rPr>
          <w:rFonts w:asciiTheme="majorHAnsi" w:eastAsiaTheme="majorEastAsia" w:hAnsiTheme="majorHAnsi" w:cstheme="majorBidi"/>
        </w:rPr>
      </w:pPr>
      <w:bookmarkStart w:id="34"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4"/>
    </w:p>
    <w:bookmarkStart w:id="35" w:name="_Hlk158212183"/>
    <w:p w14:paraId="0DE3C31B" w14:textId="77777777" w:rsidR="00BA409D" w:rsidRPr="0030401A" w:rsidRDefault="00BA409D"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5"/>
    </w:p>
    <w:p w14:paraId="75C0A771" w14:textId="77777777" w:rsidR="00BA409D" w:rsidRPr="00FA1C25" w:rsidRDefault="00BA409D" w:rsidP="00BA409D">
      <m:oMathPara>
        <m:oMath>
          <m:r>
            <w:rPr>
              <w:rFonts w:ascii="Cambria Math" w:hAnsi="Cambria Math"/>
            </w:rPr>
            <w:lastRenderedPageBreak/>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6"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6"/>
    </w:p>
    <w:p w14:paraId="2B722A3B" w14:textId="77777777" w:rsidR="00BA409D" w:rsidRDefault="00BA409D" w:rsidP="00BA409D">
      <w:bookmarkStart w:id="37"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7"/>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BA409D"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BA409D"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BA409D"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BA409D"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BA409D"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BA409D"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BA409D"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BA409D"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BA409D"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BA409D"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lastRenderedPageBreak/>
        <w:t>2.718-2818284576860944460591946141537298947220026331611621068</w:t>
      </w:r>
    </w:p>
    <w:p w14:paraId="650DE106" w14:textId="77777777" w:rsidR="00BA409D" w:rsidRPr="000D594C" w:rsidRDefault="00BA409D"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BA409D"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BA409D"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BA409D"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38" w:name="_Hlk158212198"/>
    <w:p w14:paraId="0DC467D7" w14:textId="77777777" w:rsidR="00BA409D" w:rsidRPr="000B05D2" w:rsidRDefault="00BA409D"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38"/>
    </w:p>
    <w:p w14:paraId="42D0645E" w14:textId="77777777" w:rsidR="00BA409D" w:rsidRPr="000B05D2" w:rsidRDefault="00BA409D" w:rsidP="00BA409D">
      <w:r>
        <w:t>Kan reduceres til:</w:t>
      </w:r>
    </w:p>
    <w:p w14:paraId="4FA74C01" w14:textId="77777777" w:rsidR="00BA409D" w:rsidRPr="000B05D2" w:rsidRDefault="00BA409D"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39"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39"/>
    </w:p>
    <w:p w14:paraId="6F979FBB" w14:textId="77777777" w:rsidR="00BA409D" w:rsidRDefault="00BA409D" w:rsidP="00BA409D"/>
    <w:p w14:paraId="26D7A938" w14:textId="77777777" w:rsidR="00BA409D" w:rsidRPr="0014242F" w:rsidRDefault="00BA409D" w:rsidP="00BA409D">
      <w:bookmarkStart w:id="40"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0"/>
    </w:p>
    <w:p w14:paraId="3A838C8E" w14:textId="77777777" w:rsidR="00BA409D" w:rsidRPr="00670CE1" w:rsidRDefault="00BA409D" w:rsidP="00BA409D">
      <w:bookmarkStart w:id="41" w:name="_Hlk158212223"/>
      <m:oMathPara>
        <m:oMath>
          <m:r>
            <w:rPr>
              <w:rFonts w:ascii="Cambria Math" w:hAnsi="Cambria Math"/>
            </w:rPr>
            <m:t>slet def:</m:t>
          </m:r>
        </m:oMath>
      </m:oMathPara>
      <w:bookmarkEnd w:id="41"/>
    </w:p>
    <w:p w14:paraId="63B3FACD" w14:textId="77777777" w:rsidR="00BA409D" w:rsidRPr="00F235DA" w:rsidRDefault="00BA409D" w:rsidP="00BA409D">
      <w:r>
        <w:t xml:space="preserve">Denne giver forkert udtryk ved Eksakt pga. fejl i </w:t>
      </w:r>
      <w:proofErr w:type="spellStart"/>
      <w:r>
        <w:t>radcan</w:t>
      </w:r>
      <w:proofErr w:type="spellEnd"/>
    </w:p>
    <w:bookmarkStart w:id="42" w:name="_Hlk158212224"/>
    <w:p w14:paraId="0AA974CD" w14:textId="2D94E088" w:rsidR="00BA409D" w:rsidRPr="00B7513F" w:rsidRDefault="0017666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2"/>
    </w:p>
    <w:p w14:paraId="21F28649" w14:textId="77777777" w:rsidR="00BA409D" w:rsidRPr="00B7513F" w:rsidRDefault="00BA409D" w:rsidP="00BA409D">
      <w:r>
        <w:lastRenderedPageBreak/>
        <w:t>Følgende beregning kræver svar på fortegn af r</w:t>
      </w:r>
    </w:p>
    <w:p w14:paraId="70165FA1" w14:textId="77777777" w:rsidR="00BA409D" w:rsidRPr="00EA32B7" w:rsidRDefault="00BA409D" w:rsidP="00BA409D">
      <w:bookmarkStart w:id="43"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3"/>
    </w:p>
    <w:p w14:paraId="255F9DC6" w14:textId="5695FBD5" w:rsidR="00BA409D" w:rsidRPr="00E95B44" w:rsidRDefault="00176665" w:rsidP="00BA409D">
      <w:bookmarkStart w:id="44"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4"/>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5" w:name="_Hlk158212255"/>
      <m:oMathPara>
        <m:oMath>
          <m:r>
            <w:rPr>
              <w:rFonts w:ascii="Cambria Math" w:hAnsi="Cambria Math"/>
            </w:rPr>
            <m:t>Slet definitioner:</m:t>
          </m:r>
        </m:oMath>
      </m:oMathPara>
      <w:bookmarkEnd w:id="45"/>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BA409D"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6" w:name="_Hlk158212256"/>
    <w:bookmarkStart w:id="47" w:name="_Hlk158212267"/>
    <w:p w14:paraId="5FD590D2" w14:textId="29D99689" w:rsidR="00BA409D" w:rsidRPr="00CB0680" w:rsidRDefault="00BA409D"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7"/>
          <m:r>
            <w:rPr>
              <w:rFonts w:ascii="Cambria Math" w:hAnsi="Cambria Math"/>
            </w:rPr>
            <m:t>=0</m:t>
          </m:r>
        </m:oMath>
      </m:oMathPara>
    </w:p>
    <w:bookmarkEnd w:id="46"/>
    <w:p w14:paraId="1F21B131" w14:textId="77777777" w:rsidR="00BA409D" w:rsidRPr="004654FE" w:rsidRDefault="00BA409D" w:rsidP="00BA409D">
      <w:pPr>
        <w:rPr>
          <w:rFonts w:ascii="Cambria Math" w:hAnsi="Cambria Math"/>
          <w:oMath/>
        </w:rPr>
      </w:pPr>
    </w:p>
    <w:bookmarkStart w:id="48" w:name="_Hlk158212287"/>
    <w:p w14:paraId="6A9763AA" w14:textId="77777777" w:rsidR="00BA409D" w:rsidRPr="00CB0680" w:rsidRDefault="00BA409D"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48"/>
    <w:p w14:paraId="4CD759CF" w14:textId="77777777" w:rsidR="00BA409D" w:rsidRPr="000510E3" w:rsidRDefault="00BA409D" w:rsidP="00BA409D">
      <w:pPr>
        <w:spacing w:after="40"/>
      </w:pPr>
      <w:r>
        <w:tab/>
      </w:r>
    </w:p>
    <w:p w14:paraId="7C9D26FF" w14:textId="77777777" w:rsidR="00BA409D" w:rsidRPr="00CB0680" w:rsidRDefault="00BA409D" w:rsidP="00BA409D">
      <w:bookmarkStart w:id="49"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49"/>
    </w:p>
    <w:p w14:paraId="33EE0BCF" w14:textId="77777777" w:rsidR="00BA409D" w:rsidRPr="000510E3" w:rsidRDefault="00BA409D" w:rsidP="00BA409D">
      <w:pPr>
        <w:spacing w:after="40"/>
      </w:pPr>
      <w:r>
        <w:tab/>
      </w:r>
    </w:p>
    <w:bookmarkStart w:id="50" w:name="_Hlk158212295"/>
    <w:p w14:paraId="4E47D1C0" w14:textId="77777777" w:rsidR="00BA409D" w:rsidRPr="00CA6902" w:rsidRDefault="00BA409D"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0"/>
    </w:p>
    <w:p w14:paraId="34468C84" w14:textId="77777777" w:rsidR="00BA409D" w:rsidRPr="006C0A48" w:rsidRDefault="00BA409D" w:rsidP="00BA409D"/>
    <w:p w14:paraId="11896EA9" w14:textId="77777777" w:rsidR="00BA409D" w:rsidRDefault="00BA409D" w:rsidP="00BA409D">
      <w:r>
        <w:t>Ingen løsninger</w:t>
      </w:r>
    </w:p>
    <w:bookmarkStart w:id="51" w:name="_Hlk158212305"/>
    <w:p w14:paraId="6067008A" w14:textId="77777777" w:rsidR="00BA409D" w:rsidRPr="000510E3" w:rsidRDefault="00BA409D"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1"/>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2" w:name="_Hlk158212310"/>
    <w:p w14:paraId="2F26BDE4" w14:textId="77777777" w:rsidR="00BA409D" w:rsidRPr="0074176C" w:rsidRDefault="00BA409D"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2"/>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3"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3"/>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lastRenderedPageBreak/>
        <w:t>Ing</w:t>
      </w:r>
      <w:r>
        <w:t>en løsning</w:t>
      </w:r>
    </w:p>
    <w:p w14:paraId="72BFA90F" w14:textId="77777777" w:rsidR="00BA409D" w:rsidRPr="000510E3" w:rsidRDefault="00BA409D" w:rsidP="00BA409D">
      <w:pPr>
        <w:ind w:left="1304" w:hanging="1304"/>
        <w:rPr>
          <w:rFonts w:ascii="Cambria Math" w:hAnsi="Cambria Math"/>
          <w:oMath/>
        </w:rPr>
      </w:pPr>
      <w:bookmarkStart w:id="54" w:name="_Hlk158212327"/>
      <m:oMathPara>
        <m:oMath>
          <m:r>
            <w:rPr>
              <w:rFonts w:ascii="Cambria Math" w:hAnsi="Cambria Math"/>
            </w:rPr>
            <m:t>x-x=2</m:t>
          </m:r>
        </m:oMath>
      </m:oMathPara>
    </w:p>
    <w:bookmarkEnd w:id="54"/>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5" w:name="_Hlk158212342"/>
    <w:p w14:paraId="7B259CAB" w14:textId="77777777" w:rsidR="00BA409D" w:rsidRPr="00176665" w:rsidRDefault="00BA409D"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5"/>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BA409D"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6" w:name="_Hlk158212427"/>
    <w:p w14:paraId="30858769" w14:textId="77777777" w:rsidR="00BA409D" w:rsidRDefault="00BA40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6"/>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7" w:name="_Hlk158212445"/>
    <w:p w14:paraId="229A5D15" w14:textId="77777777" w:rsidR="00BA409D" w:rsidRPr="000510E3" w:rsidRDefault="00BA409D"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7"/>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58" w:name="_Hlk158212452"/>
    <w:p w14:paraId="2AA16783" w14:textId="77777777" w:rsidR="00BA409D" w:rsidRDefault="00BA409D"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58"/>
    </w:p>
    <w:p w14:paraId="0D0CD44D" w14:textId="77777777" w:rsidR="00BA409D" w:rsidRDefault="00BA409D" w:rsidP="00BA409D">
      <w:pPr>
        <w:ind w:left="1304" w:hanging="1304"/>
      </w:pPr>
      <w:r>
        <w:t>Løs for a</w:t>
      </w:r>
    </w:p>
    <w:bookmarkStart w:id="59" w:name="_Hlk158212453"/>
    <w:p w14:paraId="40393AEE" w14:textId="77777777" w:rsidR="00BA409D" w:rsidRPr="0074176C" w:rsidRDefault="00BA409D"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59"/>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0"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0"/>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1" w:name="_Hlk158212470"/>
    <w:p w14:paraId="4DE22F71" w14:textId="77777777" w:rsidR="00BA409D" w:rsidRPr="0074176C" w:rsidRDefault="00BA409D"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1"/>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2"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2"/>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3" w:name="_Hlk158212480"/>
    <w:p w14:paraId="55EF224C" w14:textId="77777777" w:rsidR="00BA409D" w:rsidRPr="000510E3" w:rsidRDefault="00BA409D"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3"/>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4" w:name="_Hlk158212487"/>
    <w:p w14:paraId="021FA142"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4"/>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5" w:name="_Hlk158212493"/>
    <w:p w14:paraId="20FFBC38"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5"/>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6" w:name="_Hlk158212498"/>
    <w:p w14:paraId="1076E2B4"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6"/>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7"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7"/>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68"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68"/>
    </w:p>
    <w:p w14:paraId="45D2C830" w14:textId="77777777" w:rsidR="00BA409D" w:rsidRPr="006056C1" w:rsidRDefault="00BA409D" w:rsidP="00BA409D">
      <w:r>
        <w:t>Denne skal give 4 løsninger ±1 og ±3</w:t>
      </w:r>
    </w:p>
    <w:bookmarkStart w:id="69" w:name="_Hlk158212526"/>
    <w:p w14:paraId="4256A976" w14:textId="77777777" w:rsidR="00BA409D" w:rsidRPr="00135870" w:rsidRDefault="00BA40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9"/>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0"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0"/>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1" w:name="_Hlk158212536"/>
    <w:p w14:paraId="4835D4FE"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1"/>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2" w:name="_Hlk158212542"/>
    <w:p w14:paraId="25DD2E2D" w14:textId="77777777" w:rsidR="00BA409D" w:rsidRPr="00F92917" w:rsidRDefault="00BA409D"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2"/>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lastRenderedPageBreak/>
        <w:t>Hvis eksakt er sat til og løses for B og dernæst beregnes skal det give 33,8. Men nestede sin kan give problemer.</w:t>
      </w:r>
    </w:p>
    <w:bookmarkStart w:id="73" w:name="_Hlk158212943"/>
    <w:p w14:paraId="0B29C866" w14:textId="77777777" w:rsidR="00BA409D" w:rsidRPr="000061C0" w:rsidRDefault="00BA409D"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3"/>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4" w:name="_Hlk158212961"/>
      <m:oMathPara>
        <m:oMath>
          <m:r>
            <w:rPr>
              <w:rFonts w:ascii="Cambria Math" w:hAnsi="Cambria Math"/>
            </w:rPr>
            <m:t>slet def:</m:t>
          </m:r>
        </m:oMath>
      </m:oMathPara>
      <w:bookmarkEnd w:id="74"/>
    </w:p>
    <w:p w14:paraId="40908D7E" w14:textId="77777777" w:rsidR="00BA409D" w:rsidRPr="000C0E15" w:rsidRDefault="00BA409D" w:rsidP="00BA409D">
      <w:pPr>
        <w:ind w:left="1304" w:hanging="1304"/>
      </w:pPr>
      <w:bookmarkStart w:id="75"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5"/>
    </w:p>
    <w:p w14:paraId="0490EF39" w14:textId="77777777" w:rsidR="00BA409D" w:rsidRPr="000C0E15" w:rsidRDefault="00BA409D" w:rsidP="00BA409D">
      <w:pPr>
        <w:ind w:left="1304" w:hanging="1304"/>
      </w:pPr>
      <w:bookmarkStart w:id="76"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6"/>
    </w:p>
    <w:p w14:paraId="47360605" w14:textId="77777777" w:rsidR="00BA409D" w:rsidRPr="000061C0" w:rsidRDefault="00BA409D" w:rsidP="00BA409D">
      <w:pPr>
        <w:ind w:left="1304" w:hanging="1304"/>
      </w:pPr>
      <w:bookmarkStart w:id="77"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7"/>
    </w:p>
    <w:p w14:paraId="7E91BD03" w14:textId="77777777" w:rsidR="00BA409D" w:rsidRPr="00836101" w:rsidRDefault="00BA409D" w:rsidP="00BA409D">
      <w:pPr>
        <w:ind w:left="1304" w:hanging="1304"/>
      </w:pPr>
      <w:bookmarkStart w:id="78" w:name="_Hlk158212971"/>
      <m:oMathPara>
        <m:oMath>
          <m:r>
            <w:rPr>
              <w:rFonts w:ascii="Cambria Math" w:hAnsi="Cambria Math"/>
            </w:rPr>
            <m:t>slet def:</m:t>
          </m:r>
        </m:oMath>
      </m:oMathPara>
      <w:bookmarkEnd w:id="78"/>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79"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79"/>
    </w:p>
    <w:p w14:paraId="4E24E517" w14:textId="77777777" w:rsidR="00BA409D" w:rsidRPr="00836101" w:rsidRDefault="00BA409D" w:rsidP="00BA409D">
      <w:pPr>
        <w:ind w:left="1304" w:hanging="1304"/>
      </w:pPr>
      <w:r>
        <w:t>2 løsninger:</w:t>
      </w:r>
    </w:p>
    <w:bookmarkStart w:id="80" w:name="_Hlk158212972"/>
    <w:p w14:paraId="78757074" w14:textId="77777777" w:rsidR="00BA409D" w:rsidRPr="000061C0" w:rsidRDefault="00BA409D"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0"/>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1"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1"/>
    </w:p>
    <w:p w14:paraId="51D07B1B" w14:textId="77777777" w:rsidR="00BA409D" w:rsidRPr="000061C0" w:rsidRDefault="00BA409D" w:rsidP="00BA409D">
      <w:pPr>
        <w:ind w:left="1304" w:hanging="1304"/>
      </w:pPr>
      <w:bookmarkStart w:id="82"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2"/>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3"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3"/>
    </w:p>
    <w:p w14:paraId="3FCD0B95" w14:textId="77777777" w:rsidR="00BA409D" w:rsidRPr="00160FBF" w:rsidRDefault="00BA409D" w:rsidP="00BA409D">
      <w:pPr>
        <w:ind w:left="1304" w:hanging="1304"/>
      </w:pPr>
      <w:r>
        <w:t>4 løsninger. Skjult Polynomium.</w:t>
      </w:r>
    </w:p>
    <w:bookmarkStart w:id="84" w:name="_Hlk158213007"/>
    <w:p w14:paraId="3842173D" w14:textId="77777777" w:rsidR="00BA409D" w:rsidRPr="000510E3" w:rsidRDefault="00BA40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4"/>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5"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5"/>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6"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6"/>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7"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7"/>
    </w:p>
    <w:p w14:paraId="3695FB2C" w14:textId="77777777" w:rsidR="00BA409D" w:rsidRPr="00754ADB" w:rsidRDefault="00BA409D" w:rsidP="00BA409D">
      <w:pPr>
        <w:ind w:left="1304" w:hanging="1304"/>
        <w:rPr>
          <w:rFonts w:ascii="Cambria Math" w:hAnsi="Cambria Math"/>
          <w:oMath/>
        </w:rPr>
      </w:pPr>
    </w:p>
    <w:bookmarkStart w:id="88" w:name="_Hlk158213028"/>
    <w:p w14:paraId="461BD113" w14:textId="08EB6244" w:rsidR="00A45D25" w:rsidRPr="00511C89" w:rsidRDefault="00BA409D"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88"/>
    </w:p>
    <w:bookmarkStart w:id="89" w:name="_Hlk158213034"/>
    <w:p w14:paraId="4F9C3D97" w14:textId="77777777" w:rsidR="00BA409D" w:rsidRPr="00A45D25" w:rsidRDefault="00BA409D"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89"/>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0" w:name="_Hlk158213354"/>
    <w:p w14:paraId="7A4C94D4" w14:textId="5D3EA24D" w:rsidR="00BA409D" w:rsidRPr="00511C89" w:rsidRDefault="00BA409D"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0"/>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1"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1"/>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2" w:name="_Hlk158213414"/>
    <w:p w14:paraId="704D4725" w14:textId="77777777" w:rsidR="00BA409D" w:rsidRPr="00511C89" w:rsidRDefault="00BA409D"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2"/>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3"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3"/>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4"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4"/>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5"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5"/>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6" w:name="_Hlk158213474"/>
    <w:p w14:paraId="47C212C3" w14:textId="77777777" w:rsidR="00BA409D" w:rsidRPr="000510E3" w:rsidRDefault="00BA409D"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6"/>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7" w:name="_Hlk158213524"/>
      <m:oMathPara>
        <m:oMath>
          <m:r>
            <w:rPr>
              <w:rFonts w:ascii="Cambria Math" w:hAnsi="Cambria Math"/>
            </w:rPr>
            <m:t>slet definitioner:</m:t>
          </m:r>
        </m:oMath>
      </m:oMathPara>
      <w:bookmarkEnd w:id="97"/>
    </w:p>
    <w:p w14:paraId="5DB565A7" w14:textId="77777777" w:rsidR="00BA409D" w:rsidRPr="00AC10DC" w:rsidRDefault="00BA409D" w:rsidP="00BA409D">
      <w:bookmarkStart w:id="98" w:name="_Hlk158213523"/>
      <m:oMathPara>
        <m:oMath>
          <m:r>
            <w:rPr>
              <w:rFonts w:ascii="Cambria Math" w:hAnsi="Cambria Math"/>
            </w:rPr>
            <w:lastRenderedPageBreak/>
            <m:t>Definer: E&gt;1</m:t>
          </m:r>
        </m:oMath>
      </m:oMathPara>
      <w:bookmarkEnd w:id="98"/>
    </w:p>
    <w:p w14:paraId="13099029" w14:textId="77777777" w:rsidR="00BA409D" w:rsidRPr="00A2425F" w:rsidRDefault="00BA409D" w:rsidP="00BA409D">
      <w:pPr>
        <w:rPr>
          <w:rFonts w:ascii="Cambria Math" w:hAnsi="Cambria Math"/>
          <w:oMath/>
        </w:rPr>
      </w:pPr>
      <w:bookmarkStart w:id="99"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99"/>
    <w:p w14:paraId="70EC3C39" w14:textId="77777777" w:rsidR="00BA409D" w:rsidRPr="000510E3" w:rsidRDefault="00BA409D" w:rsidP="00BA409D">
      <w:pPr>
        <w:spacing w:after="40"/>
      </w:pPr>
      <w:r>
        <w:tab/>
      </w:r>
    </w:p>
    <w:p w14:paraId="31CF53EA" w14:textId="77777777" w:rsidR="00BA409D" w:rsidRPr="00AC10DC" w:rsidRDefault="00BA409D" w:rsidP="00BA409D">
      <w:bookmarkStart w:id="100" w:name="_Hlk158213541"/>
      <m:oMathPara>
        <m:oMath>
          <m:r>
            <w:rPr>
              <w:rFonts w:ascii="Cambria Math" w:hAnsi="Cambria Math"/>
            </w:rPr>
            <m:t>slet definitioner:</m:t>
          </m:r>
        </m:oMath>
      </m:oMathPara>
      <w:bookmarkEnd w:id="100"/>
    </w:p>
    <w:p w14:paraId="79D2FF90" w14:textId="77777777" w:rsidR="00BA409D" w:rsidRPr="00AC10DC" w:rsidRDefault="00BA409D" w:rsidP="00BA409D">
      <w:bookmarkStart w:id="101" w:name="_Hlk158213540"/>
      <m:oMathPara>
        <m:oMath>
          <m:r>
            <w:rPr>
              <w:rFonts w:ascii="Cambria Math" w:hAnsi="Cambria Math"/>
            </w:rPr>
            <m:t>Definer: m&gt;0 ;E&gt;0 ;c&gt;0</m:t>
          </m:r>
        </m:oMath>
      </m:oMathPara>
      <w:bookmarkEnd w:id="101"/>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2"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2"/>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3"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3"/>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4" w:name="_Hlk158213579"/>
      <m:oMathPara>
        <m:oMath>
          <m:r>
            <w:rPr>
              <w:rFonts w:ascii="Cambria Math" w:hAnsi="Cambria Math"/>
              <w:color w:val="808080"/>
              <w:sz w:val="16"/>
              <w:szCs w:val="20"/>
            </w:rPr>
            <m:t>Slet definitioner:</m:t>
          </m:r>
        </m:oMath>
      </m:oMathPara>
      <w:bookmarkEnd w:id="104"/>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5" w:name="_Hlk158213561"/>
    <w:p w14:paraId="3E35AAA8" w14:textId="77777777" w:rsidR="00BA409D" w:rsidRPr="00511C89" w:rsidRDefault="00BA409D"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5"/>
    </w:p>
    <w:bookmarkStart w:id="106" w:name="_Hlk158213580"/>
    <w:p w14:paraId="2BE0CE91" w14:textId="77777777" w:rsidR="00BA409D" w:rsidRPr="003C5D67" w:rsidRDefault="00BA409D"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7" w:name="_Hlk158213584"/>
      <w:bookmarkEnd w:id="106"/>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7"/>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08"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08"/>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09" w:name="_Hlk158213603"/>
    <w:p w14:paraId="31FFE1C3" w14:textId="77777777" w:rsidR="00BA409D" w:rsidRPr="00511C89" w:rsidRDefault="00BA409D"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09"/>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0" w:name="_Hlk158213885"/>
    <w:p w14:paraId="4200794E" w14:textId="77777777" w:rsidR="00BA409D" w:rsidRPr="00511C89" w:rsidRDefault="00BA409D"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0"/>
    </w:p>
    <w:p w14:paraId="273A85B2" w14:textId="77777777" w:rsidR="00BA409D" w:rsidRPr="0086059F" w:rsidRDefault="00BA409D" w:rsidP="00BA409D">
      <w:r>
        <w:t>Denne har to løsninger x=0 og x=4</w:t>
      </w:r>
    </w:p>
    <w:bookmarkStart w:id="111" w:name="_Hlk158213918"/>
    <w:p w14:paraId="0B27C7C6" w14:textId="77777777" w:rsidR="00BA409D" w:rsidRPr="00511C89" w:rsidRDefault="00BA409D"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lastRenderedPageBreak/>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1"/>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2"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2"/>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3" w:name="_Hlk158215583"/>
    <w:p w14:paraId="6CCF4368" w14:textId="77777777" w:rsidR="00BA409D" w:rsidRPr="00ED07D1" w:rsidRDefault="00BA409D"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3"/>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4" w:name="_Hlk158215604"/>
      <m:oMathPara>
        <m:oMath>
          <m:r>
            <w:rPr>
              <w:rFonts w:ascii="Cambria Math" w:hAnsi="Cambria Math"/>
            </w:rPr>
            <m:t>slet definitioner:</m:t>
          </m:r>
        </m:oMath>
      </m:oMathPara>
      <w:bookmarkEnd w:id="114"/>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5"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5"/>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6"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6"/>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7" w:name="_Hlk158215857"/>
      <m:oMathPara>
        <m:oMath>
          <m:r>
            <w:rPr>
              <w:rFonts w:ascii="Cambria Math" w:hAnsi="Cambria Math"/>
            </w:rPr>
            <m:t>slet definitioner:</m:t>
          </m:r>
        </m:oMath>
      </m:oMathPara>
      <w:bookmarkEnd w:id="117"/>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18"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18"/>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BA409D"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w:lastRenderedPageBreak/>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BA409D"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19" w:name="_Hlk158215888"/>
    <w:p w14:paraId="430B0E02" w14:textId="77777777" w:rsidR="00BA409D" w:rsidRPr="002D68FB" w:rsidRDefault="00BA409D"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19"/>
    </w:p>
    <w:p w14:paraId="1A25384C" w14:textId="77777777" w:rsidR="00BA409D" w:rsidRDefault="00BA409D" w:rsidP="00BA409D">
      <w:pPr>
        <w:ind w:left="1304" w:hanging="1304"/>
      </w:pPr>
    </w:p>
    <w:p w14:paraId="20ED7FB9" w14:textId="77777777" w:rsidR="00BA409D" w:rsidRPr="002D68FB" w:rsidRDefault="00BA409D"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BA409D"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0"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0"/>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1"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1"/>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2"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2"/>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3" w:name="_Hlk158215956"/>
    <w:bookmarkStart w:id="124" w:name="_Hlk158215960"/>
    <w:p w14:paraId="69FEA98D" w14:textId="77777777" w:rsidR="00BA409D" w:rsidRPr="00CB1EEE" w:rsidRDefault="00BA40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4"/>
    <w:bookmarkEnd w:id="123"/>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5" w:name="_Hlk32251699"/>
      <m:oMathPara>
        <m:oMath>
          <m:r>
            <w:rPr>
              <w:rFonts w:ascii="Cambria Math" w:hAnsi="Cambria Math"/>
            </w:rPr>
            <m:t>slet def:</m:t>
          </m:r>
        </m:oMath>
      </m:oMathPara>
      <w:bookmarkEnd w:id="125"/>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6" w:name="_Hlk158215976"/>
    <w:p w14:paraId="6E98E867" w14:textId="77777777" w:rsidR="00BA409D" w:rsidRPr="000365C3" w:rsidRDefault="00BA409D"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6"/>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7" w:name="_Hlk158215990"/>
    <w:p w14:paraId="0ED3CE37" w14:textId="77777777" w:rsidR="00BA409D" w:rsidRDefault="00BA409D"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7"/>
    </w:p>
    <w:p w14:paraId="6E9ADA56" w14:textId="77777777" w:rsidR="00BA409D" w:rsidRPr="00E9255C" w:rsidRDefault="00BA409D" w:rsidP="00BA409D">
      <w:r>
        <w:t>Løs for h. Løsning fra forrige indsættes automatisk</w:t>
      </w:r>
    </w:p>
    <w:bookmarkStart w:id="128" w:name="_Hlk158215991"/>
    <w:p w14:paraId="45B70496" w14:textId="77777777" w:rsidR="00BA409D" w:rsidRPr="005840C9" w:rsidRDefault="00BA409D"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28"/>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29" w:name="_Hlk158215997"/>
      <m:oMathPara>
        <m:oMath>
          <m:r>
            <w:rPr>
              <w:rFonts w:ascii="Cambria Math" w:hAnsi="Cambria Math"/>
            </w:rPr>
            <m:t>x+y=0</m:t>
          </m:r>
        </m:oMath>
      </m:oMathPara>
      <w:bookmarkEnd w:id="129"/>
    </w:p>
    <w:p w14:paraId="7EE90525" w14:textId="77777777" w:rsidR="00BA409D" w:rsidRPr="00AB3C29" w:rsidRDefault="00BA409D" w:rsidP="00BA409D">
      <w:pPr>
        <w:rPr>
          <w:rFonts w:eastAsiaTheme="minorEastAsia"/>
          <w:i/>
        </w:rPr>
      </w:pPr>
      <w:bookmarkStart w:id="130" w:name="_Hlk158216005"/>
      <m:oMathPara>
        <m:oMath>
          <m:r>
            <w:rPr>
              <w:rFonts w:ascii="Cambria Math" w:hAnsi="Cambria Math"/>
            </w:rPr>
            <m:t>x=x</m:t>
          </m:r>
        </m:oMath>
      </m:oMathPara>
      <w:bookmarkEnd w:id="130"/>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1" w:name="_Hlk158216012"/>
    <w:p w14:paraId="09F8823E" w14:textId="77777777" w:rsidR="00BA409D" w:rsidRPr="00B44A0E" w:rsidRDefault="00BA409D"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1"/>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2"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2"/>
    </w:p>
    <w:p w14:paraId="6D73DD90" w14:textId="77777777" w:rsidR="00BA409D" w:rsidRPr="007010EF" w:rsidRDefault="00BA409D" w:rsidP="00BA409D">
      <w:pPr>
        <w:rPr>
          <w:color w:val="000000" w:themeColor="text1"/>
        </w:rPr>
      </w:pPr>
      <w:bookmarkStart w:id="133"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BA409D"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4" w:name="_Hlk158216039"/>
      <w:bookmarkEnd w:id="133"/>
      <m:oMathPara>
        <m:oMath>
          <m:r>
            <w:rPr>
              <w:rFonts w:ascii="Cambria Math" w:hAnsi="Cambria Math"/>
            </w:rPr>
            <m:t>Slet definitioner:</m:t>
          </m:r>
        </m:oMath>
      </m:oMathPara>
      <w:bookmarkEnd w:id="134"/>
    </w:p>
    <w:p w14:paraId="7B45C1D6" w14:textId="77777777" w:rsidR="00BA409D" w:rsidRDefault="00BA409D" w:rsidP="00BA409D">
      <w:pPr>
        <w:rPr>
          <w:i/>
        </w:rPr>
      </w:pPr>
      <w:r>
        <w:rPr>
          <w:i/>
        </w:rPr>
        <w:t>Skæring mellem to cirkler:</w:t>
      </w:r>
    </w:p>
    <w:bookmarkStart w:id="135" w:name="_Hlk158216040"/>
    <w:p w14:paraId="3E2A2E0C" w14:textId="77777777" w:rsidR="00BA409D" w:rsidRDefault="00BA40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BA40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5"/>
    <w:p w14:paraId="5EDFFC10" w14:textId="77777777" w:rsidR="00BA409D" w:rsidRDefault="00BA409D" w:rsidP="00BA409D">
      <w:pPr>
        <w:rPr>
          <w:i/>
        </w:rPr>
      </w:pPr>
      <w:r>
        <w:rPr>
          <w:i/>
        </w:rPr>
        <w:t>Også to cirkler</w:t>
      </w:r>
    </w:p>
    <w:bookmarkStart w:id="136" w:name="_Hlk158216047"/>
    <w:p w14:paraId="51D5DDEF" w14:textId="77777777" w:rsidR="00BA409D" w:rsidRPr="00556C04" w:rsidRDefault="00BA409D"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BA409D"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6"/>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7" w:name="_Hlk158216055"/>
    <w:p w14:paraId="75D1E7C7" w14:textId="77777777" w:rsidR="00BA409D" w:rsidRPr="00AB3C29" w:rsidRDefault="00BA409D"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7"/>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38" w:name="_Hlk158216064"/>
    <w:p w14:paraId="07F1A6FF" w14:textId="77777777" w:rsidR="00BA409D" w:rsidRPr="0042581A" w:rsidRDefault="00BA409D"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38"/>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39" w:name="_Hlk158216070"/>
    <w:p w14:paraId="70F88446" w14:textId="77777777" w:rsidR="00BA409D" w:rsidRPr="00AB3C29" w:rsidRDefault="00BA409D"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39"/>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0" w:name="_Hlk158216200"/>
    <w:p w14:paraId="0AE42C23" w14:textId="77777777" w:rsidR="00BA409D" w:rsidRPr="00A14A33" w:rsidRDefault="00BA409D"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0"/>
    <w:p w14:paraId="71F66AA6" w14:textId="77777777" w:rsidR="00BA409D" w:rsidRDefault="00BA409D" w:rsidP="00BA409D">
      <w:r>
        <w:tab/>
      </w:r>
    </w:p>
    <w:p w14:paraId="156656D2" w14:textId="77777777" w:rsidR="00BA409D" w:rsidRPr="002A5B28" w:rsidRDefault="00BA409D" w:rsidP="00BA409D">
      <w:bookmarkStart w:id="141" w:name="_Hlk158216211"/>
      <m:oMathPara>
        <m:oMath>
          <m:r>
            <w:rPr>
              <w:rFonts w:ascii="Cambria Math" w:hAnsi="Cambria Math"/>
            </w:rPr>
            <m:t>slet definitioner:</m:t>
          </m:r>
        </m:oMath>
      </m:oMathPara>
      <w:bookmarkEnd w:id="141"/>
    </w:p>
    <w:bookmarkStart w:id="142" w:name="_Hlk158216212"/>
    <w:p w14:paraId="121D7B27" w14:textId="77777777" w:rsidR="00BA409D" w:rsidRDefault="00BA409D"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2"/>
    </w:p>
    <w:p w14:paraId="100A37E0" w14:textId="77777777" w:rsidR="00BA409D" w:rsidRDefault="00BA409D" w:rsidP="00BA409D">
      <w:pPr>
        <w:rPr>
          <w:rFonts w:eastAsiaTheme="majorEastAsia"/>
        </w:rPr>
      </w:pPr>
      <w:bookmarkStart w:id="143" w:name="_Hlk158216220"/>
      <m:oMathPara>
        <m:oMath>
          <m:r>
            <w:rPr>
              <w:rFonts w:ascii="Cambria Math" w:eastAsiaTheme="majorEastAsia" w:hAnsi="Cambria Math"/>
            </w:rPr>
            <m:t>Definer:μ=10 ;σ=2</m:t>
          </m:r>
        </m:oMath>
      </m:oMathPara>
      <w:bookmarkEnd w:id="143"/>
    </w:p>
    <w:p w14:paraId="730E4265" w14:textId="77777777" w:rsidR="00BA409D" w:rsidRDefault="00BA409D" w:rsidP="00BA409D">
      <w:pPr>
        <w:rPr>
          <w:rFonts w:eastAsiaTheme="majorEastAsia"/>
        </w:rPr>
      </w:pPr>
      <w:bookmarkStart w:id="144" w:name="_Hlk158216219"/>
      <m:oMathPara>
        <m:oMath>
          <m:r>
            <w:rPr>
              <w:rFonts w:ascii="Cambria Math" w:eastAsiaTheme="majorEastAsia" w:hAnsi="Cambria Math"/>
            </w:rPr>
            <w:lastRenderedPageBreak/>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4"/>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5"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5"/>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6" w:name="_Hlk158216224"/>
    <w:p w14:paraId="391BF829" w14:textId="77777777" w:rsidR="00BA409D" w:rsidRPr="00430912" w:rsidRDefault="00BA409D"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6"/>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7" w:name="_Hlk158216745"/>
      <m:oMathPara>
        <m:oMath>
          <m:r>
            <w:rPr>
              <w:rFonts w:ascii="Cambria Math" w:hAnsi="Cambria Math"/>
            </w:rPr>
            <m:t>2+3)</m:t>
          </m:r>
        </m:oMath>
      </m:oMathPara>
      <w:bookmarkEnd w:id="147"/>
    </w:p>
    <w:p w14:paraId="31E8C082" w14:textId="77777777" w:rsidR="00BA409D" w:rsidRPr="006075F8" w:rsidRDefault="00BA409D" w:rsidP="00BA409D">
      <w:pPr>
        <w:rPr>
          <w:rFonts w:ascii="Cambria Math" w:hAnsi="Cambria Math"/>
          <w:noProof/>
        </w:rPr>
      </w:pPr>
      <w:bookmarkStart w:id="148" w:name="_Hlk158216748"/>
      <m:oMathPara>
        <m:oMath>
          <m:r>
            <w:rPr>
              <w:rFonts w:ascii="Cambria Math" w:hAnsi="Cambria Math"/>
              <w:noProof/>
            </w:rPr>
            <m:t>23,,</m:t>
          </m:r>
        </m:oMath>
      </m:oMathPara>
      <w:bookmarkEnd w:id="148"/>
    </w:p>
    <w:p w14:paraId="492E087A" w14:textId="77777777" w:rsidR="00BA409D" w:rsidRPr="006075F8" w:rsidRDefault="00BA409D" w:rsidP="00BA409D">
      <w:pPr>
        <w:rPr>
          <w:rFonts w:ascii="Cambria Math" w:hAnsi="Cambria Math"/>
          <w:noProof/>
        </w:rPr>
      </w:pPr>
      <w:bookmarkStart w:id="149" w:name="_Hlk158216752"/>
      <m:oMathPara>
        <m:oMath>
          <m:r>
            <w:rPr>
              <w:rFonts w:ascii="Cambria Math" w:hAnsi="Cambria Math"/>
              <w:noProof/>
            </w:rPr>
            <m:t>23..0</m:t>
          </m:r>
        </m:oMath>
      </m:oMathPara>
      <w:bookmarkEnd w:id="149"/>
    </w:p>
    <w:p w14:paraId="06081494" w14:textId="0785A780" w:rsidR="00BA409D" w:rsidRPr="006075F8" w:rsidRDefault="00811F7D" w:rsidP="00BA409D">
      <w:pPr>
        <w:rPr>
          <w:rFonts w:ascii="Cambria Math" w:hAnsi="Cambria Math"/>
          <w:noProof/>
        </w:rPr>
      </w:pPr>
      <w:bookmarkStart w:id="150"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0"/>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1" w:name="_Hlk158216761"/>
      <m:oMathPara>
        <m:oMath>
          <m:r>
            <w:rPr>
              <w:rFonts w:ascii="Cambria Math" w:hAnsi="Cambria Math"/>
              <w:noProof/>
            </w:rPr>
            <m:t>3@</m:t>
          </m:r>
        </m:oMath>
      </m:oMathPara>
      <w:bookmarkEnd w:id="151"/>
    </w:p>
    <w:p w14:paraId="43774ADE" w14:textId="77777777" w:rsidR="00BA409D" w:rsidRPr="00853195" w:rsidRDefault="00BA409D" w:rsidP="00BA409D">
      <w:pPr>
        <w:rPr>
          <w:rFonts w:ascii="Cambria Math" w:eastAsiaTheme="minorEastAsia" w:hAnsi="Cambria Math"/>
          <w:noProof/>
        </w:rPr>
      </w:pPr>
      <w:bookmarkStart w:id="152" w:name="_Hlk158216765"/>
      <m:oMathPara>
        <m:oMath>
          <m:r>
            <w:rPr>
              <w:rFonts w:ascii="Cambria Math" w:hAnsi="Cambria Math"/>
              <w:noProof/>
            </w:rPr>
            <m:t>%3</m:t>
          </m:r>
        </m:oMath>
      </m:oMathPara>
      <w:bookmarkEnd w:id="152"/>
    </w:p>
    <w:p w14:paraId="52800296" w14:textId="77777777" w:rsidR="00BA409D" w:rsidRPr="004E7C84" w:rsidRDefault="00BA409D" w:rsidP="00853195">
      <w:pPr>
        <w:rPr>
          <w:rFonts w:ascii="Cambria Math" w:hAnsi="Cambria Math"/>
          <w:noProof/>
        </w:rPr>
      </w:pPr>
      <w:bookmarkStart w:id="153" w:name="_Hlk158217120"/>
      <m:oMathPara>
        <m:oMath>
          <m:r>
            <w:rPr>
              <w:rFonts w:ascii="Cambria Math" w:hAnsi="Cambria Math"/>
              <w:noProof/>
            </w:rPr>
            <m:t>23$</m:t>
          </m:r>
        </m:oMath>
      </m:oMathPara>
      <w:bookmarkEnd w:id="153"/>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4" w:name="_Hlk158217162"/>
    <w:p w14:paraId="7AA7CCF4" w14:textId="1A29FB9F" w:rsidR="00BA409D" w:rsidRPr="0010166E" w:rsidRDefault="0085319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4"/>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5" w:name="_Hlk158217172"/>
      <m:oMathPara>
        <m:oMath>
          <m:r>
            <w:rPr>
              <w:rFonts w:ascii="Cambria Math" w:hAnsi="Cambria Math"/>
            </w:rPr>
            <m:t>slet def:</m:t>
          </m:r>
        </m:oMath>
      </m:oMathPara>
      <w:bookmarkEnd w:id="155"/>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6" w:name="_Hlk158217173"/>
      <m:oMathPara>
        <m:oMath>
          <m:r>
            <w:rPr>
              <w:rFonts w:ascii="Cambria Math" w:hAnsi="Cambria Math"/>
            </w:rPr>
            <m:t>a=2+b</m:t>
          </m:r>
        </m:oMath>
      </m:oMathPara>
      <w:bookmarkEnd w:id="156"/>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7" w:name="_Hlk158217184"/>
      <m:oMathPara>
        <m:oMath>
          <m:r>
            <w:rPr>
              <w:rFonts w:ascii="Cambria Math" w:hAnsi="Cambria Math"/>
              <w:color w:val="808080"/>
              <w:sz w:val="16"/>
            </w:rPr>
            <m:t>slet definitioner:</m:t>
          </m:r>
        </m:oMath>
      </m:oMathPara>
      <w:bookmarkEnd w:id="157"/>
    </w:p>
    <w:p w14:paraId="4992AD60" w14:textId="77777777" w:rsidR="00BA409D" w:rsidRDefault="00BA409D" w:rsidP="00BA409D">
      <w:bookmarkStart w:id="158" w:name="_Hlk158217183"/>
      <m:oMathPara>
        <m:oMath>
          <m:r>
            <w:rPr>
              <w:rFonts w:ascii="Cambria Math" w:hAnsi="Cambria Math"/>
            </w:rPr>
            <m:t>Definer: 0≤x≤1</m:t>
          </m:r>
        </m:oMath>
      </m:oMathPara>
      <w:bookmarkEnd w:id="158"/>
    </w:p>
    <w:p w14:paraId="1B122706" w14:textId="77777777" w:rsidR="00BA409D" w:rsidRPr="007137D4" w:rsidRDefault="00BA409D" w:rsidP="00BA409D">
      <w:pPr>
        <w:rPr>
          <w:rFonts w:ascii="Cambria Math" w:hAnsi="Cambria Math"/>
          <w:oMath/>
        </w:rPr>
      </w:pPr>
      <w:bookmarkStart w:id="159"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59"/>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0" w:name="_Hlk158218402"/>
      <m:oMathPara>
        <m:oMath>
          <m:r>
            <w:rPr>
              <w:rFonts w:ascii="Cambria Math" w:eastAsiaTheme="majorEastAsia" w:hAnsi="Cambria Math" w:cstheme="majorBidi"/>
              <w:color w:val="808080"/>
              <w:sz w:val="16"/>
            </w:rPr>
            <m:t>slet definitioner:</m:t>
          </m:r>
        </m:oMath>
      </m:oMathPara>
      <w:bookmarkEnd w:id="160"/>
    </w:p>
    <w:p w14:paraId="36570057" w14:textId="77777777" w:rsidR="00BA409D" w:rsidRPr="00647741" w:rsidRDefault="00BA409D" w:rsidP="00BA409D">
      <w:pPr>
        <w:ind w:left="1304" w:hanging="1304"/>
      </w:pPr>
      <w:bookmarkStart w:id="161" w:name="_Hlk158218401"/>
      <m:oMathPara>
        <m:oMath>
          <m:r>
            <w:rPr>
              <w:rFonts w:ascii="Cambria Math" w:hAnsi="Cambria Math"/>
            </w:rPr>
            <w:lastRenderedPageBreak/>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1"/>
    </w:p>
    <w:p w14:paraId="42B4D2F6" w14:textId="77777777" w:rsidR="00BA409D" w:rsidRPr="00647741" w:rsidRDefault="00BA409D" w:rsidP="00BA409D">
      <w:pPr>
        <w:ind w:left="1304" w:hanging="1304"/>
      </w:pPr>
      <w:r>
        <w:t>Kun 1 løsning indenfor</w:t>
      </w:r>
    </w:p>
    <w:bookmarkStart w:id="162" w:name="_Hlk158218403"/>
    <w:p w14:paraId="2E0DFA8A" w14:textId="77777777" w:rsidR="00BA409D" w:rsidRPr="007137D4" w:rsidRDefault="00BA409D"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2"/>
    </w:p>
    <w:p w14:paraId="69514B6F" w14:textId="77777777" w:rsidR="00BA409D" w:rsidRDefault="00BA409D" w:rsidP="00BA409D"/>
    <w:p w14:paraId="6EC7D037" w14:textId="77777777" w:rsidR="00BA409D" w:rsidRPr="007137D4" w:rsidRDefault="00BA409D" w:rsidP="00BA409D">
      <w:pPr>
        <w:rPr>
          <w:color w:val="808080"/>
          <w:sz w:val="16"/>
        </w:rPr>
      </w:pPr>
      <w:bookmarkStart w:id="163" w:name="_Hlk158218411"/>
      <m:oMathPara>
        <m:oMath>
          <m:r>
            <w:rPr>
              <w:rFonts w:ascii="Cambria Math" w:hAnsi="Cambria Math"/>
              <w:color w:val="808080"/>
              <w:sz w:val="16"/>
            </w:rPr>
            <m:t>slet definitioner:</m:t>
          </m:r>
        </m:oMath>
      </m:oMathPara>
      <w:bookmarkEnd w:id="163"/>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4" w:name="_Hlk158218410"/>
      <m:oMathPara>
        <m:oMath>
          <m:r>
            <w:rPr>
              <w:rFonts w:ascii="Cambria Math" w:eastAsiaTheme="majorEastAsia" w:hAnsi="Cambria Math"/>
            </w:rPr>
            <m:t>Definer: 0&lt;x&lt;180</m:t>
          </m:r>
        </m:oMath>
      </m:oMathPara>
      <w:bookmarkEnd w:id="164"/>
    </w:p>
    <w:bookmarkStart w:id="165" w:name="_Hlk158218412"/>
    <w:bookmarkStart w:id="166" w:name="_Hlk158218427"/>
    <w:p w14:paraId="64B19C45" w14:textId="77777777" w:rsidR="00BA409D" w:rsidRPr="0053724F" w:rsidRDefault="00BA409D"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6"/>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5"/>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7" w:name="_Hlk158218438"/>
    <w:p w14:paraId="59112E8D" w14:textId="77777777" w:rsidR="00BA409D" w:rsidRPr="0053724F" w:rsidRDefault="00BA409D"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7"/>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68" w:name="_Hlk158218457"/>
      <m:oMathPara>
        <m:oMath>
          <m:r>
            <w:rPr>
              <w:rFonts w:ascii="Cambria Math" w:hAnsi="Cambria Math"/>
              <w:color w:val="808080"/>
              <w:sz w:val="16"/>
            </w:rPr>
            <m:t>slet definitioner:</m:t>
          </m:r>
        </m:oMath>
      </m:oMathPara>
      <w:bookmarkEnd w:id="168"/>
    </w:p>
    <w:p w14:paraId="4A5CAC6A" w14:textId="77777777" w:rsidR="00BA409D" w:rsidRDefault="00BA409D" w:rsidP="00BA409D">
      <w:pPr>
        <w:rPr>
          <w:rFonts w:asciiTheme="majorHAnsi" w:hAnsiTheme="majorHAnsi" w:cstheme="majorBidi"/>
        </w:rPr>
      </w:pPr>
      <w:bookmarkStart w:id="169"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69"/>
    </w:p>
    <w:p w14:paraId="604F338D" w14:textId="77777777" w:rsidR="00BA409D" w:rsidRDefault="00BA409D" w:rsidP="00BA409D">
      <w:bookmarkStart w:id="170"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0"/>
    </w:p>
    <w:p w14:paraId="59798848" w14:textId="77777777" w:rsidR="00BA409D" w:rsidRPr="001036D1" w:rsidRDefault="00BA409D" w:rsidP="00BA409D">
      <w:bookmarkStart w:id="171"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1"/>
    </w:p>
    <w:p w14:paraId="266E06C1" w14:textId="77777777" w:rsidR="00BA409D" w:rsidRDefault="00BA409D" w:rsidP="00BA409D"/>
    <w:p w14:paraId="6605D05C" w14:textId="77777777" w:rsidR="00BA409D" w:rsidRDefault="00BA409D" w:rsidP="00BA409D">
      <w:bookmarkStart w:id="172"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2"/>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3"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3"/>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4"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4"/>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5" w:name="_Hlk158218546"/>
      <m:oMathPara>
        <m:oMath>
          <m:r>
            <w:rPr>
              <w:rFonts w:ascii="Cambria Math" w:hAnsi="Cambria Math"/>
              <w:color w:val="808080"/>
              <w:sz w:val="16"/>
            </w:rPr>
            <m:t>slet definitioner:</m:t>
          </m:r>
        </m:oMath>
      </m:oMathPara>
      <w:bookmarkEnd w:id="175"/>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6"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6"/>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7"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7"/>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78" w:name="_Hlk31551749"/>
      <m:oMathPara>
        <m:oMath>
          <m:r>
            <w:rPr>
              <w:rFonts w:ascii="Cambria Math" w:hAnsi="Cambria Math"/>
            </w:rPr>
            <m:t>slet def:</m:t>
          </m:r>
        </m:oMath>
      </m:oMathPara>
      <w:bookmarkEnd w:id="178"/>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79" w:name="_Hlk158218559"/>
    <w:p w14:paraId="24676B1E" w14:textId="6C54407E" w:rsidR="00BA409D" w:rsidRDefault="0053724F"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79"/>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0" w:name="_Hlk158218561"/>
    <w:p w14:paraId="2E8515F2" w14:textId="59935974" w:rsidR="00BA409D" w:rsidRPr="00A7520C" w:rsidRDefault="0053724F"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0"/>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lastRenderedPageBreak/>
        <w:t xml:space="preserve">Skal give </w:t>
      </w:r>
      <w:proofErr w:type="gramStart"/>
      <w:r>
        <w:t>9,4..</w:t>
      </w:r>
      <w:proofErr w:type="gramEnd"/>
      <w:r>
        <w:t xml:space="preserve"> med auto</w:t>
      </w:r>
    </w:p>
    <w:bookmarkStart w:id="181" w:name="_Hlk141565269"/>
    <w:bookmarkStart w:id="182" w:name="_Hlk158218565"/>
    <w:p w14:paraId="378A4C95" w14:textId="77777777" w:rsidR="00BA409D" w:rsidRPr="00016A79" w:rsidRDefault="00BA409D"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2"/>
    </w:p>
    <w:bookmarkEnd w:id="181"/>
    <w:p w14:paraId="4FA8AED8" w14:textId="77777777" w:rsidR="00BA409D" w:rsidRDefault="00BA409D" w:rsidP="00BA409D"/>
    <w:p w14:paraId="15486F96" w14:textId="77777777" w:rsidR="00BA409D" w:rsidRDefault="00BA409D" w:rsidP="00BA409D">
      <w:pPr>
        <w:ind w:left="1304" w:hanging="1304"/>
      </w:pPr>
      <w:bookmarkStart w:id="183"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3"/>
    </w:p>
    <w:p w14:paraId="16ED7C2D" w14:textId="77777777" w:rsidR="00BA409D" w:rsidRPr="000C0E15" w:rsidRDefault="00BA409D" w:rsidP="00BA409D">
      <w:pPr>
        <w:ind w:left="1304" w:hanging="1304"/>
      </w:pPr>
      <w:bookmarkStart w:id="184"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4"/>
    </w:p>
    <w:p w14:paraId="2FC1840B" w14:textId="77777777" w:rsidR="00BA409D" w:rsidRDefault="00BA409D" w:rsidP="00BA409D">
      <w:pPr>
        <w:ind w:left="1304" w:hanging="1304"/>
      </w:pPr>
    </w:p>
    <w:bookmarkStart w:id="185" w:name="_Hlk158218571"/>
    <w:p w14:paraId="2DF36E97" w14:textId="77777777" w:rsidR="00BA409D" w:rsidRDefault="00BA409D"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5"/>
    </w:p>
    <w:p w14:paraId="6EE67377" w14:textId="77777777" w:rsidR="00BA409D" w:rsidRDefault="00BA409D" w:rsidP="00BA409D">
      <w:pPr>
        <w:ind w:left="1304" w:hanging="1304"/>
      </w:pPr>
      <w:r>
        <w:t>Kan ikke løses symbolsk som bestemt, men kun som ubestemt:</w:t>
      </w:r>
    </w:p>
    <w:bookmarkStart w:id="186" w:name="_Hlk158218577"/>
    <w:p w14:paraId="19E8898E" w14:textId="77777777" w:rsidR="00BA409D" w:rsidRPr="00640402" w:rsidRDefault="00BA409D"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6"/>
    </w:p>
    <w:p w14:paraId="08F1C0AA" w14:textId="77777777" w:rsidR="00BA409D" w:rsidRPr="00640402" w:rsidRDefault="00BA409D" w:rsidP="00BA409D">
      <w:pPr>
        <w:ind w:left="1304" w:hanging="1304"/>
      </w:pPr>
      <w:r>
        <w:t>Kræver fortegns svar</w:t>
      </w:r>
    </w:p>
    <w:bookmarkStart w:id="187" w:name="_Hlk158218638"/>
    <w:p w14:paraId="3D78F673" w14:textId="77777777" w:rsidR="00BA409D" w:rsidRPr="00671EC3" w:rsidRDefault="00BA409D"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7"/>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88" w:name="_Hlk31551746"/>
      <w:bookmarkStart w:id="189"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88"/>
    </w:p>
    <w:bookmarkStart w:id="190" w:name="_Hlk158218651"/>
    <w:p w14:paraId="70FF46B6" w14:textId="77777777" w:rsidR="00BA409D" w:rsidRPr="00671EC3" w:rsidRDefault="00BA409D"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0"/>
    </w:p>
    <w:bookmarkEnd w:id="189"/>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1" w:name="_Hlk158218661"/>
    <w:p w14:paraId="208D05D9" w14:textId="366E4956" w:rsidR="00BA409D" w:rsidRDefault="00BA409D"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1"/>
    </w:p>
    <w:p w14:paraId="5D2610A6" w14:textId="77777777" w:rsidR="00BA409D" w:rsidRDefault="00BA409D" w:rsidP="00BA409D"/>
    <w:bookmarkStart w:id="192" w:name="_Hlk158218801"/>
    <w:p w14:paraId="1859A0B3" w14:textId="43EA0D66" w:rsidR="00BA409D" w:rsidRPr="00D57311" w:rsidRDefault="00BA409D"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2"/>
    </w:p>
    <w:bookmarkStart w:id="193" w:name="_Hlk158218812"/>
    <w:p w14:paraId="4176B830" w14:textId="77777777" w:rsidR="00BA409D" w:rsidRDefault="00BA409D"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3"/>
    </w:p>
    <w:bookmarkStart w:id="194" w:name="_Hlk158218816"/>
    <w:p w14:paraId="0284D605" w14:textId="77777777" w:rsidR="00BA409D" w:rsidRPr="00D57311" w:rsidRDefault="00BA409D"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4"/>
    </w:p>
    <w:bookmarkStart w:id="195" w:name="_Hlk158218820"/>
    <w:p w14:paraId="3D13235B" w14:textId="77777777" w:rsidR="00BA409D" w:rsidRPr="00073C40" w:rsidRDefault="00BA409D"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28"/>
    <w:p w14:paraId="224033FA" w14:textId="77777777" w:rsidR="00BA409D" w:rsidRPr="0053724F" w:rsidRDefault="00BA409D"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6"/>
    </w:p>
    <w:p w14:paraId="34F92A9F" w14:textId="00953375" w:rsidR="0053724F" w:rsidRPr="0053724F" w:rsidRDefault="0053724F" w:rsidP="00BA409D">
      <w:pPr>
        <w:rPr>
          <w:rFonts w:eastAsiaTheme="minorEastAsia"/>
          <w:color w:val="808080"/>
          <w:sz w:val="16"/>
        </w:rPr>
      </w:pPr>
      <w:bookmarkStart w:id="197" w:name="_Hlk158218867"/>
      <m:oMathPara>
        <m:oMath>
          <m:r>
            <w:rPr>
              <w:rFonts w:ascii="Cambria Math" w:hAnsi="Cambria Math"/>
              <w:color w:val="808080"/>
              <w:sz w:val="16"/>
            </w:rPr>
            <m:t>Slet definitioner:</m:t>
          </m:r>
        </m:oMath>
      </m:oMathPara>
      <w:bookmarkEnd w:id="197"/>
    </w:p>
    <w:p w14:paraId="72B6F91E" w14:textId="77777777" w:rsidR="0053724F" w:rsidRPr="0053724F" w:rsidRDefault="0053724F" w:rsidP="00BA409D">
      <w:pPr>
        <w:rPr>
          <w:color w:val="808080"/>
          <w:sz w:val="16"/>
        </w:rPr>
      </w:pPr>
    </w:p>
    <w:bookmarkStart w:id="198" w:name="_Hlk158218832"/>
    <w:p w14:paraId="3489E422" w14:textId="57B8F775" w:rsidR="0053724F" w:rsidRPr="0053724F" w:rsidRDefault="0053724F"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198"/>
    </w:p>
    <w:bookmarkStart w:id="199" w:name="_Hlk158218839"/>
    <w:p w14:paraId="1336F536" w14:textId="6C68473A" w:rsidR="0053724F" w:rsidRPr="0053724F" w:rsidRDefault="0053724F"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199"/>
    </w:p>
    <w:p w14:paraId="68972C91" w14:textId="77777777" w:rsidR="0053724F" w:rsidRPr="0053724F" w:rsidRDefault="0053724F" w:rsidP="00BA409D">
      <w:pPr>
        <w:rPr>
          <w:rFonts w:eastAsiaTheme="minorEastAsia"/>
        </w:rPr>
      </w:pPr>
      <w:bookmarkStart w:id="200" w:name="_Hlk158219630"/>
    </w:p>
    <w:bookmarkStart w:id="201" w:name="_Hlk158219697"/>
    <w:p w14:paraId="7A493BBA" w14:textId="6E417A36" w:rsidR="00BA409D" w:rsidRDefault="00BA409D"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0"/>
      <w:bookmarkEnd w:id="201"/>
    </w:p>
    <w:bookmarkStart w:id="202" w:name="_Hlk158219786"/>
    <w:p w14:paraId="66853D16" w14:textId="114896FE" w:rsidR="00BA409D" w:rsidRPr="00F66F26" w:rsidRDefault="00BA409D"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2"/>
          <m:r>
            <w:rPr>
              <w:rFonts w:ascii="Cambria Math" w:hAnsi="Cambria Math"/>
            </w:rPr>
            <m:t>=2</m:t>
          </m:r>
        </m:oMath>
      </m:oMathPara>
    </w:p>
    <w:p w14:paraId="20857233" w14:textId="77777777" w:rsidR="00BA409D" w:rsidRPr="00D169B9" w:rsidRDefault="00BA409D" w:rsidP="00BA409D">
      <w:pPr>
        <w:rPr>
          <w:color w:val="808080"/>
          <w:sz w:val="16"/>
        </w:rPr>
      </w:pPr>
      <w:bookmarkStart w:id="203" w:name="_Hlk31552083"/>
      <m:oMathPara>
        <m:oMath>
          <m:r>
            <w:rPr>
              <w:rFonts w:ascii="Cambria Math" w:hAnsi="Cambria Math"/>
              <w:color w:val="808080"/>
              <w:sz w:val="16"/>
            </w:rPr>
            <m:t>Slet definitioner:</m:t>
          </m:r>
        </m:oMath>
      </m:oMathPara>
      <w:bookmarkEnd w:id="203"/>
    </w:p>
    <w:p w14:paraId="3A7AD602" w14:textId="77777777" w:rsidR="00BA409D" w:rsidRPr="00F66F26" w:rsidRDefault="00BA409D" w:rsidP="00BA409D">
      <w:bookmarkStart w:id="204"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4"/>
    </w:p>
    <w:bookmarkStart w:id="205" w:name="_Hlk31551626"/>
    <w:p w14:paraId="1570EF82" w14:textId="77777777" w:rsidR="00BA409D" w:rsidRPr="00ED3975" w:rsidRDefault="00BA409D"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5"/>
    </w:p>
    <w:p w14:paraId="28A10D78" w14:textId="77777777" w:rsidR="00BA409D" w:rsidRPr="009D31B0" w:rsidRDefault="00BA409D" w:rsidP="00BA409D">
      <w:pPr>
        <w:rPr>
          <w:i/>
        </w:rPr>
      </w:pPr>
      <w:bookmarkStart w:id="206"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6"/>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7" w:name="_Hlk31551744"/>
    </w:p>
    <w:p w14:paraId="04FBB80A" w14:textId="67777CDB" w:rsidR="00BA409D" w:rsidRPr="00717F36" w:rsidRDefault="00BA409D" w:rsidP="00BA409D">
      <w:bookmarkStart w:id="208"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7"/>
      <w:bookmarkEnd w:id="208"/>
    </w:p>
    <w:p w14:paraId="47D013F3" w14:textId="77777777" w:rsidR="00BA409D" w:rsidRPr="00717F36" w:rsidRDefault="00BA409D" w:rsidP="00BA409D">
      <w:r>
        <w:t>Kun 2 løsninger:</w:t>
      </w:r>
    </w:p>
    <w:bookmarkStart w:id="209" w:name="_Hlk158219821"/>
    <w:p w14:paraId="149A3396" w14:textId="77777777" w:rsidR="00BA409D" w:rsidRPr="00A9352E" w:rsidRDefault="00BA409D"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09"/>
    </w:p>
    <w:p w14:paraId="7AB9C0F4" w14:textId="77777777" w:rsidR="00BA409D" w:rsidRPr="00C6767D" w:rsidRDefault="00BA409D" w:rsidP="00BA409D">
      <w:r>
        <w:t>4 løsninger:</w:t>
      </w:r>
    </w:p>
    <w:bookmarkStart w:id="210" w:name="_Hlk31551743"/>
    <w:p w14:paraId="432C4B13" w14:textId="77777777" w:rsidR="00BA409D" w:rsidRPr="00742546" w:rsidRDefault="00BA409D"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0"/>
    </w:p>
    <w:bookmarkStart w:id="211" w:name="_Hlk158219957"/>
    <w:p w14:paraId="1548EA40" w14:textId="77777777" w:rsidR="00BA409D" w:rsidRPr="00111597" w:rsidRDefault="00BA409D"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1"/>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2"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2"/>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3" w:name="_Hlk158219980"/>
    <w:p w14:paraId="2A10FBEB" w14:textId="0109820C" w:rsidR="00BA409D" w:rsidRPr="00BE6623" w:rsidRDefault="00A9352E"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m:oMath>
      </m:oMathPara>
      <w:bookmarkEnd w:id="213"/>
    </w:p>
    <w:p w14:paraId="689D2742" w14:textId="77777777" w:rsidR="00BA409D" w:rsidRPr="00554DE1" w:rsidRDefault="00BA409D" w:rsidP="00BA409D">
      <w:pPr>
        <w:rPr>
          <w:rFonts w:asciiTheme="majorHAnsi" w:eastAsiaTheme="majorEastAsia" w:hAnsiTheme="majorHAnsi" w:cstheme="majorBidi"/>
        </w:rPr>
      </w:pPr>
    </w:p>
    <w:bookmarkStart w:id="214" w:name="_Hlk158219999"/>
    <w:p w14:paraId="6FF7F45A" w14:textId="5FE5961E" w:rsidR="00BA409D" w:rsidRPr="00E454B6" w:rsidRDefault="00A9352E"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5"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oMath>
      </m:oMathPara>
      <w:bookmarkEnd w:id="214"/>
      <w:bookmarkEnd w:id="215"/>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6" w:name="_Hlk158220007"/>
    <w:p w14:paraId="65A75922" w14:textId="77C96595" w:rsidR="00BA409D" w:rsidRPr="00016A79" w:rsidRDefault="00A9352E"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6"/>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7" w:name="_Hlk158220010"/>
    <w:p w14:paraId="60134EE8" w14:textId="49486CF6" w:rsidR="00BA409D" w:rsidRPr="009E69B4" w:rsidRDefault="00A9352E"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18"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18"/>
    </w:p>
    <w:p w14:paraId="13432C72" w14:textId="77777777" w:rsidR="00BA409D" w:rsidRPr="00ED3975" w:rsidRDefault="00BA409D" w:rsidP="00BA409D">
      <w:pPr>
        <w:rPr>
          <w:i/>
          <w:color w:val="808080"/>
          <w:sz w:val="16"/>
          <w:szCs w:val="16"/>
        </w:rPr>
      </w:pPr>
      <w:bookmarkStart w:id="219" w:name="_Hlk31551785"/>
      <m:oMathPara>
        <m:oMath>
          <m:r>
            <w:rPr>
              <w:rFonts w:ascii="Cambria Math" w:hAnsi="Cambria Math"/>
              <w:color w:val="808080"/>
              <w:sz w:val="16"/>
              <w:szCs w:val="16"/>
            </w:rPr>
            <m:t>Slet definitioner:</m:t>
          </m:r>
        </m:oMath>
      </m:oMathPara>
      <w:bookmarkEnd w:id="219"/>
    </w:p>
    <w:p w14:paraId="130CCBC9" w14:textId="77777777" w:rsidR="00BA409D" w:rsidRPr="00ED3975" w:rsidRDefault="00BA409D" w:rsidP="00BA409D">
      <w:pPr>
        <w:rPr>
          <w:i/>
        </w:rPr>
      </w:pPr>
      <w:bookmarkStart w:id="220"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0"/>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1" w:name="_Hlk158220070"/>
      <m:oMathPara>
        <m:oMath>
          <m:r>
            <w:rPr>
              <w:rFonts w:ascii="Cambria Math" w:hAnsi="Cambria Math"/>
            </w:rPr>
            <m:t>slet definitioner:</m:t>
          </m:r>
        </m:oMath>
      </m:oMathPara>
      <w:bookmarkEnd w:id="221"/>
    </w:p>
    <w:p w14:paraId="0AC4215F" w14:textId="77777777" w:rsidR="00BA409D" w:rsidRDefault="00BA409D" w:rsidP="00BA409D">
      <w:pPr>
        <w:pStyle w:val="Overskrift1"/>
      </w:pPr>
      <w:r>
        <w:t>Enheder</w:t>
      </w:r>
    </w:p>
    <w:bookmarkStart w:id="222" w:name="_Hlk158220075"/>
    <w:p w14:paraId="2140E0ED" w14:textId="27740048" w:rsidR="00BA409D" w:rsidRPr="002C4B08" w:rsidRDefault="00BA409D"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2"/>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3"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3"/>
    </w:p>
    <w:p w14:paraId="532013E5" w14:textId="77777777" w:rsidR="00BA409D" w:rsidRPr="00615120" w:rsidRDefault="00BA409D" w:rsidP="00BA409D">
      <w:pPr>
        <w:rPr>
          <w:rFonts w:ascii="MS Mincho" w:eastAsia="MS Mincho" w:hAnsi="MS Mincho" w:cs="MS Mincho"/>
        </w:rPr>
      </w:pPr>
      <w:bookmarkStart w:id="224"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4"/>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5" w:name="_Hlk158220089"/>
    <w:p w14:paraId="1D27134B" w14:textId="77777777" w:rsidR="00BA409D" w:rsidRPr="00ED3975" w:rsidRDefault="00BA409D"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5"/>
    </w:p>
    <w:p w14:paraId="7F1BE415" w14:textId="77777777" w:rsidR="00BA409D" w:rsidRPr="00B30AA6" w:rsidRDefault="00BA409D" w:rsidP="00BA409D">
      <w:pPr>
        <w:rPr>
          <w:rFonts w:ascii="MS Mincho" w:eastAsia="MS Mincho" w:hAnsi="MS Mincho" w:cs="MS Mincho"/>
        </w:rPr>
      </w:pPr>
      <w:bookmarkStart w:id="226" w:name="_Hlk158220093"/>
      <m:oMathPara>
        <m:oMath>
          <m:r>
            <w:rPr>
              <w:rFonts w:ascii="Cambria Math" w:eastAsia="MS Mincho" w:hAnsi="Cambria Math" w:cs="MS Mincho"/>
            </w:rPr>
            <m:t>2 timer+2min</m:t>
          </m:r>
        </m:oMath>
      </m:oMathPara>
      <w:bookmarkEnd w:id="226"/>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7"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7"/>
    </w:p>
    <w:p w14:paraId="796EF560" w14:textId="77777777" w:rsidR="00BA409D" w:rsidRPr="002D446F" w:rsidRDefault="00BA409D" w:rsidP="00BA409D">
      <w:pPr>
        <w:rPr>
          <w:rFonts w:ascii="MS Mincho" w:eastAsia="MS Mincho" w:hAnsi="MS Mincho" w:cs="MS Mincho"/>
          <w:sz w:val="24"/>
        </w:rPr>
      </w:pPr>
      <w:bookmarkStart w:id="228"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28"/>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29" w:name="_Hlk24314850"/>
      <m:oMathPara>
        <m:oMath>
          <m:r>
            <w:rPr>
              <w:rFonts w:ascii="Cambria Math" w:hAnsi="Cambria Math"/>
            </w:rPr>
            <m:t>slet definitioner:</m:t>
          </m:r>
        </m:oMath>
      </m:oMathPara>
      <w:bookmarkEnd w:id="229"/>
    </w:p>
    <w:bookmarkStart w:id="230" w:name="_Hlk158220234"/>
    <w:p w14:paraId="713FD772" w14:textId="2B5B046D" w:rsidR="00DC2D28" w:rsidRPr="003A0894" w:rsidRDefault="00DC2D28"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0"/>
    </w:p>
    <w:p w14:paraId="23940DFA" w14:textId="77777777" w:rsidR="003A0894" w:rsidRPr="00A94501" w:rsidRDefault="003A0894" w:rsidP="00BA409D"/>
    <w:bookmarkStart w:id="231" w:name="_Hlk141554969"/>
    <w:bookmarkStart w:id="232" w:name="_Hlk158220151"/>
    <w:p w14:paraId="0C6F650B" w14:textId="77777777" w:rsidR="00BA409D" w:rsidRPr="003A0894" w:rsidRDefault="00BA409D"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2"/>
    </w:p>
    <w:bookmarkEnd w:id="231"/>
    <w:p w14:paraId="2884115E" w14:textId="77777777" w:rsidR="00BA409D" w:rsidRPr="0061100E" w:rsidRDefault="00BA409D" w:rsidP="00BA409D"/>
    <w:bookmarkStart w:id="233" w:name="_Hlk141558188"/>
    <w:bookmarkStart w:id="234" w:name="_Hlk158227900"/>
    <w:p w14:paraId="6D9B09BA" w14:textId="77777777" w:rsidR="00BA409D" w:rsidRPr="0061100E" w:rsidRDefault="00BA409D"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4"/>
    </w:p>
    <w:bookmarkEnd w:id="233"/>
    <w:p w14:paraId="6FD128D1" w14:textId="77777777" w:rsidR="00BA409D" w:rsidRPr="009932D3" w:rsidRDefault="00BA409D" w:rsidP="00BA409D">
      <w:pPr>
        <w:rPr>
          <w:rFonts w:eastAsiaTheme="majorEastAsia"/>
        </w:rPr>
      </w:pPr>
    </w:p>
    <w:bookmarkStart w:id="235" w:name="_Hlk141558226"/>
    <w:bookmarkStart w:id="236" w:name="_Hlk158220186"/>
    <w:p w14:paraId="4617CAB1" w14:textId="77777777" w:rsidR="00BA409D" w:rsidRPr="002673D2" w:rsidRDefault="00BA409D"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6"/>
    </w:p>
    <w:p w14:paraId="4B0FDD3C" w14:textId="77777777" w:rsidR="002673D2" w:rsidRPr="002673D2" w:rsidRDefault="002673D2" w:rsidP="00BA409D">
      <w:pPr>
        <w:rPr>
          <w:rFonts w:eastAsiaTheme="majorEastAsia"/>
          <w:lang w:val="en"/>
        </w:rPr>
      </w:pPr>
    </w:p>
    <w:bookmarkEnd w:id="235"/>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7" w:name="_Hlk141558267"/>
    <w:bookmarkStart w:id="238" w:name="_Hlk158228922"/>
    <w:p w14:paraId="2191D82E" w14:textId="77777777" w:rsidR="00BA409D" w:rsidRPr="006D2009" w:rsidRDefault="00BA409D"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8"/>
    </w:p>
    <w:bookmarkEnd w:id="237"/>
    <w:p w14:paraId="731F265D" w14:textId="77777777" w:rsidR="00BA409D" w:rsidRPr="008B188A" w:rsidRDefault="00BA409D" w:rsidP="00BA409D">
      <w:pPr>
        <w:rPr>
          <w:rFonts w:eastAsiaTheme="majorEastAsia" w:cstheme="minorHAnsi"/>
          <w:lang w:val="en"/>
        </w:rPr>
      </w:pPr>
    </w:p>
    <w:bookmarkStart w:id="239" w:name="_Hlk141558299"/>
    <w:p w14:paraId="0D0FACD5" w14:textId="77777777" w:rsidR="00BA409D" w:rsidRPr="006D2009" w:rsidRDefault="00BA409D"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39"/>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0"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0"/>
    <w:p w14:paraId="40B9AEE4" w14:textId="77777777" w:rsidR="00BA409D" w:rsidRPr="00AF449E" w:rsidRDefault="00BA409D" w:rsidP="00BA409D">
      <w:pPr>
        <w:rPr>
          <w:rFonts w:eastAsiaTheme="majorEastAsia" w:cstheme="minorHAnsi"/>
        </w:rPr>
      </w:pPr>
    </w:p>
    <w:bookmarkStart w:id="241" w:name="_Hlk141558553"/>
    <w:bookmarkStart w:id="242" w:name="_Hlk158229025"/>
    <w:p w14:paraId="2E772E28" w14:textId="77777777" w:rsidR="00BA409D" w:rsidRPr="00AF449E" w:rsidRDefault="00BA409D"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2"/>
    </w:p>
    <w:bookmarkStart w:id="243" w:name="_Hlk141558580"/>
    <w:bookmarkEnd w:id="241"/>
    <w:p w14:paraId="2D327964" w14:textId="77777777" w:rsidR="00BA409D" w:rsidRPr="00153C28" w:rsidRDefault="00BA409D"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3"/>
    <w:p w14:paraId="0467C866" w14:textId="77777777" w:rsidR="00BA409D" w:rsidRDefault="00BA409D" w:rsidP="00BA409D"/>
    <w:bookmarkStart w:id="244" w:name="_Hlk141560654"/>
    <w:bookmarkStart w:id="245" w:name="_Hlk158229050"/>
    <w:p w14:paraId="1C7FA715" w14:textId="77777777" w:rsidR="00BA409D" w:rsidRPr="00F152FD" w:rsidRDefault="00BA40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5"/>
    </w:p>
    <w:bookmarkEnd w:id="244"/>
    <w:p w14:paraId="683982AE" w14:textId="77777777" w:rsidR="00BA409D" w:rsidRPr="00153C28" w:rsidRDefault="00BA409D" w:rsidP="00BA409D">
      <w:pPr>
        <w:rPr>
          <w:i/>
          <w:color w:val="808080"/>
          <w:sz w:val="16"/>
        </w:rPr>
      </w:pPr>
    </w:p>
    <w:bookmarkStart w:id="246" w:name="_Hlk141560991"/>
    <w:bookmarkStart w:id="247" w:name="_Hlk158229058"/>
    <w:p w14:paraId="015733F1" w14:textId="77777777" w:rsidR="00BA409D" w:rsidRPr="00F152FD" w:rsidRDefault="00BA409D"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7"/>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6"/>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48" w:name="_Hlk158229077"/>
    <w:p w14:paraId="5F1B5AE3" w14:textId="77777777" w:rsidR="00BA409D" w:rsidRPr="00BC2074" w:rsidRDefault="00BA409D"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48"/>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49" w:name="_Hlk158229220"/>
    <w:p w14:paraId="77E72500" w14:textId="77777777" w:rsidR="00BA409D" w:rsidRPr="006D2009" w:rsidRDefault="00BA409D"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49"/>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0" w:name="_Hlk158229247"/>
    <w:p w14:paraId="0E586FB6" w14:textId="77777777" w:rsidR="00BA409D" w:rsidRPr="005E0DBF" w:rsidRDefault="00BA40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0"/>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1" w:name="_Hlk158229261"/>
    <w:p w14:paraId="470A7D4E" w14:textId="77777777" w:rsidR="00BA409D" w:rsidRPr="00281EEA" w:rsidRDefault="00BA40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1"/>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2" w:name="_Hlk158229275"/>
    <w:p w14:paraId="14899607" w14:textId="77777777" w:rsidR="00BA409D" w:rsidRPr="00E95B44" w:rsidRDefault="00BA409D"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2"/>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3" w:name="_Hlk158229289"/>
    <w:p w14:paraId="34CA8992" w14:textId="77777777" w:rsidR="00BA409D" w:rsidRPr="00E95B44" w:rsidRDefault="00BA409D"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3"/>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4" w:name="_Hlk158229302"/>
    <w:p w14:paraId="2741AC46" w14:textId="77777777" w:rsidR="00BA409D" w:rsidRPr="00CB2DEA" w:rsidRDefault="00BA409D"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4"/>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5" w:name="_Hlk158229317"/>
    <w:p w14:paraId="0A52E366" w14:textId="77777777" w:rsidR="00BA409D" w:rsidRPr="002C3BA7" w:rsidRDefault="00BA409D"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5"/>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BA409D"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6" w:name="_Hlk158230059"/>
            <w:r>
              <w:t>X</w:t>
            </w:r>
          </w:p>
        </w:tc>
        <w:tc>
          <w:tcPr>
            <w:tcW w:w="3259" w:type="dxa"/>
          </w:tcPr>
          <w:p w14:paraId="16A24ADB" w14:textId="77777777" w:rsidR="00BA409D" w:rsidRDefault="00BA409D" w:rsidP="00616132">
            <w:bookmarkStart w:id="257" w:name="_Hlk158230054"/>
            <m:oMathPara>
              <m:oMath>
                <m:r>
                  <w:rPr>
                    <w:rFonts w:ascii="Cambria Math" w:hAnsi="Cambria Math"/>
                  </w:rPr>
                  <m:t>2</m:t>
                </m:r>
              </m:oMath>
            </m:oMathPara>
            <w:bookmarkEnd w:id="257"/>
          </w:p>
        </w:tc>
        <w:bookmarkStart w:id="258" w:name="_Hlk158230056"/>
        <w:tc>
          <w:tcPr>
            <w:tcW w:w="3260" w:type="dxa"/>
          </w:tcPr>
          <w:p w14:paraId="6B1E6A1B" w14:textId="77777777" w:rsidR="00BA409D" w:rsidRDefault="00BA409D"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58"/>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59"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59"/>
          </w:p>
        </w:tc>
        <w:tc>
          <w:tcPr>
            <w:tcW w:w="3260" w:type="dxa"/>
          </w:tcPr>
          <w:p w14:paraId="0B43F412" w14:textId="77777777" w:rsidR="00BA409D" w:rsidRDefault="00BA409D" w:rsidP="00616132">
            <w:bookmarkStart w:id="260"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0"/>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6"/>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42CC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11256</TotalTime>
  <Pages>28</Pages>
  <Words>2840</Words>
  <Characters>18577</Characters>
  <Application>Microsoft Office Word</Application>
  <DocSecurity>0</DocSecurity>
  <Lines>928</Lines>
  <Paragraphs>713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20704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1318</cp:revision>
  <dcterms:created xsi:type="dcterms:W3CDTF">2022-03-16T17:10:00Z</dcterms:created>
  <dcterms:modified xsi:type="dcterms:W3CDTF">2024-02-07T19:31:00Z</dcterms:modified>
</cp:coreProperties>
</file>